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1940" w14:textId="0B862DB0" w:rsidR="00385531" w:rsidRPr="00D42690" w:rsidRDefault="00FB3E6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5D16028D" wp14:editId="72624C1A">
            <wp:extent cx="5715000" cy="8058873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922" cy="806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37514" w14:textId="77777777" w:rsidR="00FB3E6F" w:rsidRDefault="00FB3E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EA3BE5" w14:textId="77777777" w:rsidR="00FB3E6F" w:rsidRDefault="00FB3E6F" w:rsidP="003F768C">
      <w:pPr>
        <w:autoSpaceDE w:val="0"/>
        <w:autoSpaceDN w:val="0"/>
        <w:adjustRightInd w:val="0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0AAEAF1" wp14:editId="039E7F0B">
            <wp:extent cx="5568240" cy="8663433"/>
            <wp:effectExtent l="0" t="0" r="0" b="4445"/>
            <wp:docPr id="3" name="Picture 3" descr="Diagram, 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shape, polyg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738" cy="867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4A03" w14:textId="4108C4E4" w:rsidR="007241BC" w:rsidRPr="00D42690" w:rsidRDefault="007241BC" w:rsidP="003855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Answer ALL </w:t>
      </w:r>
      <w:proofErr w:type="gramStart"/>
      <w:r w:rsidRPr="00D42690">
        <w:rPr>
          <w:rFonts w:ascii="Times New Roman" w:hAnsi="Times New Roman" w:cs="Times New Roman"/>
          <w:b/>
          <w:bCs/>
          <w:sz w:val="24"/>
          <w:szCs w:val="24"/>
        </w:rPr>
        <w:t>TWENTY SIX</w:t>
      </w:r>
      <w:proofErr w:type="gramEnd"/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questions.</w:t>
      </w:r>
    </w:p>
    <w:p w14:paraId="29743A52" w14:textId="7737BDA8" w:rsidR="007241BC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Write your answers in the spaces provided.</w:t>
      </w:r>
    </w:p>
    <w:p w14:paraId="6AEE1E79" w14:textId="4BE671F1" w:rsidR="007241BC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You must write down all the stages in your working.</w:t>
      </w:r>
    </w:p>
    <w:p w14:paraId="75101BA0" w14:textId="77777777" w:rsidR="00FB3E6F" w:rsidRDefault="00FB3E6F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B7625" w14:textId="225AF5F4" w:rsidR="00FB3E6F" w:rsidRPr="0078446E" w:rsidRDefault="00FB3E6F" w:rsidP="007844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446E">
        <w:rPr>
          <w:rFonts w:ascii="Times New Roman" w:hAnsi="Times New Roman" w:cs="Times New Roman"/>
          <w:sz w:val="24"/>
          <w:szCs w:val="24"/>
        </w:rPr>
        <w:t xml:space="preserve">Show that </w:t>
      </w:r>
      <w:r w:rsidR="0078446E" w:rsidRPr="0078446E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6C1C1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5pt" o:ole="">
            <v:imagedata r:id="rId11" o:title=""/>
          </v:shape>
          <o:OLEObject Type="Embed" ProgID="Equation.DSMT4" ShapeID="_x0000_i1025" DrawAspect="Content" ObjectID="_1739772779" r:id="rId12"/>
        </w:object>
      </w:r>
      <w:r w:rsidR="00F15076" w:rsidRPr="0078446E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1460" w:dyaOrig="620" w14:anchorId="69DC438A">
          <v:shape id="_x0000_i1036" type="#_x0000_t75" style="width:72.75pt;height:30.75pt" o:ole="">
            <v:imagedata r:id="rId13" o:title=""/>
          </v:shape>
          <o:OLEObject Type="Embed" ProgID="Equation.DSMT4" ShapeID="_x0000_i1036" DrawAspect="Content" ObjectID="_1739772780" r:id="rId14"/>
        </w:object>
      </w:r>
    </w:p>
    <w:p w14:paraId="5BD057E2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86F69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70814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DC78D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D2F5C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EACAC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30A90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92C79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C0908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3411D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5BAC4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AEB1D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A7F64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60095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14B7E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9E1E3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B9564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ED23A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3DE0C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A708B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C3379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FA4E4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58317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2CF0A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D89A1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5948B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07508" w14:textId="080532DE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(Total for Question 1 is 3 marks)</w:t>
      </w:r>
    </w:p>
    <w:p w14:paraId="53169A42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528B477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FEE95" w14:textId="77777777" w:rsidR="00FB3E6F" w:rsidRDefault="00FB3E6F" w:rsidP="00FB3E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3908A32" w14:textId="457DD946" w:rsidR="00FB3E6F" w:rsidRPr="00D42690" w:rsidRDefault="006E36A0" w:rsidP="00FB3E6F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</w:p>
    <w:p w14:paraId="5B125F41" w14:textId="77777777" w:rsidR="00FB3E6F" w:rsidRDefault="00FB3E6F" w:rsidP="00FB3E6F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ED0D9F" wp14:editId="2D307CC8">
            <wp:extent cx="4839375" cy="4791744"/>
            <wp:effectExtent l="0" t="0" r="0" b="8890"/>
            <wp:docPr id="10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line 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D1834" w14:textId="77777777" w:rsidR="00FB3E6F" w:rsidRDefault="00FB3E6F" w:rsidP="00FB3E6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EF669B1" w14:textId="77777777" w:rsidR="00FB3E6F" w:rsidRPr="00D42690" w:rsidRDefault="00FB3E6F" w:rsidP="00FB3E6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On the grid, rotate triangle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>180° about (1, –1)</w:t>
      </w:r>
    </w:p>
    <w:p w14:paraId="0E418D3C" w14:textId="77777777" w:rsidR="00FB3E6F" w:rsidRPr="00D42690" w:rsidRDefault="00FB3E6F" w:rsidP="00FB3E6F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Label the new triangle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03D3F9C9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76225654" w14:textId="599F59E4" w:rsidR="00FB3E6F" w:rsidRPr="00D42690" w:rsidRDefault="00FB3E6F" w:rsidP="00FB3E6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On the grid, translate triangle </w:t>
      </w:r>
      <w:r w:rsidRPr="0072210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72210A">
        <w:rPr>
          <w:rFonts w:ascii="Times New Roman" w:hAnsi="Times New Roman" w:cs="Times New Roman"/>
          <w:sz w:val="24"/>
          <w:szCs w:val="24"/>
        </w:rPr>
        <w:t>by the vector</w:t>
      </w:r>
      <w:r w:rsidR="0072210A" w:rsidRPr="0072210A">
        <w:rPr>
          <w:rFonts w:ascii="Times New Roman" w:hAnsi="Times New Roman" w:cs="Times New Roman"/>
          <w:sz w:val="24"/>
          <w:szCs w:val="24"/>
        </w:rPr>
        <w:t xml:space="preserve"> </w:t>
      </w:r>
      <w:r w:rsidR="0072210A" w:rsidRPr="0072210A">
        <w:rPr>
          <w:rFonts w:ascii="Times New Roman" w:hAnsi="Times New Roman" w:cs="Times New Roman"/>
          <w:position w:val="-30"/>
          <w:sz w:val="24"/>
          <w:szCs w:val="24"/>
        </w:rPr>
        <w:object w:dxaOrig="560" w:dyaOrig="720" w14:anchorId="44B823E1">
          <v:shape id="_x0000_i1027" type="#_x0000_t75" style="width:28.5pt;height:36pt" o:ole="">
            <v:imagedata r:id="rId16" o:title=""/>
          </v:shape>
          <o:OLEObject Type="Embed" ProgID="Equation.DSMT4" ShapeID="_x0000_i1027" DrawAspect="Content" ObjectID="_1739772781" r:id="rId17"/>
        </w:object>
      </w:r>
    </w:p>
    <w:p w14:paraId="1E56CB34" w14:textId="77777777" w:rsidR="00FB3E6F" w:rsidRPr="00D42690" w:rsidRDefault="00FB3E6F" w:rsidP="00FB3E6F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Label the new triangle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02BE58F2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5B66E13A" w14:textId="5B875084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6E36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14DB5973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E03400F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D4A88" w14:textId="77777777" w:rsidR="00FB3E6F" w:rsidRDefault="00FB3E6F" w:rsidP="00FB3E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E0F709" w14:textId="508E4A9C" w:rsidR="00FB3E6F" w:rsidRPr="00D42690" w:rsidRDefault="006E36A0" w:rsidP="00FB3E6F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FB3E6F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3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3E6F" w:rsidRPr="00D42690">
        <w:rPr>
          <w:rFonts w:ascii="Times New Roman" w:hAnsi="Times New Roman" w:cs="Times New Roman"/>
          <w:sz w:val="24"/>
          <w:szCs w:val="24"/>
        </w:rPr>
        <w:t>–8 &lt; 2</w:t>
      </w:r>
      <w:r w:rsidR="00FB3E6F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FB3E6F">
        <w:rPr>
          <w:rFonts w:ascii="Cambria Math" w:eastAsia="EuclidMathTwo" w:hAnsi="Cambria Math" w:cs="Times New Roman"/>
          <w:sz w:val="24"/>
          <w:szCs w:val="24"/>
        </w:rPr>
        <w:t>≤</w:t>
      </w:r>
      <w:r w:rsidR="00FB3E6F" w:rsidRPr="00D42690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="00FB3E6F" w:rsidRPr="00D42690">
        <w:rPr>
          <w:rFonts w:ascii="Times New Roman" w:hAnsi="Times New Roman" w:cs="Times New Roman"/>
          <w:sz w:val="24"/>
          <w:szCs w:val="24"/>
        </w:rPr>
        <w:t>2</w:t>
      </w:r>
    </w:p>
    <w:p w14:paraId="2E71CD84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is an integer.</w:t>
      </w:r>
    </w:p>
    <w:p w14:paraId="5EE6121A" w14:textId="77777777" w:rsidR="00FB3E6F" w:rsidRPr="00D42690" w:rsidRDefault="00FB3E6F" w:rsidP="00FB3E6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Find all the possible values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y</w:t>
      </w:r>
    </w:p>
    <w:p w14:paraId="3B51556C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46F23E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C7FE7A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7A72DF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95CC13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C2C06F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</w:t>
      </w:r>
    </w:p>
    <w:p w14:paraId="245D1966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22A424F0" w14:textId="77777777" w:rsidR="00FB3E6F" w:rsidRPr="00D42690" w:rsidRDefault="00FB3E6F" w:rsidP="00FB3E6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Write down the inequality shown on the number line.</w:t>
      </w:r>
    </w:p>
    <w:p w14:paraId="0E29DE96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4CDA55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60F7C6" w14:textId="77777777" w:rsidR="00FB3E6F" w:rsidRDefault="00FB3E6F" w:rsidP="00FB3E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2FCD6A" wp14:editId="1CE81D4C">
            <wp:extent cx="4715533" cy="743054"/>
            <wp:effectExtent l="0" t="0" r="0" b="0"/>
            <wp:docPr id="11" name="Picture 1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box and whisker char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E3B5F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08A08D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</w:t>
      </w:r>
    </w:p>
    <w:p w14:paraId="4C04106C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52F6D8D9" w14:textId="2E0415A3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6E36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62E9DFF6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141C61F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A605E" w14:textId="77CBFCFC" w:rsidR="00FB3E6F" w:rsidRPr="00D42690" w:rsidRDefault="006E36A0" w:rsidP="00FB3E6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3E6F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3E6F" w:rsidRPr="00D42690">
        <w:rPr>
          <w:rFonts w:ascii="Times New Roman" w:hAnsi="Times New Roman" w:cs="Times New Roman"/>
          <w:sz w:val="24"/>
          <w:szCs w:val="24"/>
        </w:rPr>
        <w:t xml:space="preserve">Using ruler and compasses only, construct the bisector of angle </w:t>
      </w:r>
      <w:r w:rsidR="00FB3E6F" w:rsidRPr="00D42690">
        <w:rPr>
          <w:rFonts w:ascii="Times New Roman" w:hAnsi="Times New Roman" w:cs="Times New Roman"/>
          <w:i/>
          <w:iCs/>
          <w:sz w:val="24"/>
          <w:szCs w:val="24"/>
        </w:rPr>
        <w:t>BAC</w:t>
      </w:r>
    </w:p>
    <w:p w14:paraId="0D2FA61B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You must show all your construction lines.</w:t>
      </w:r>
    </w:p>
    <w:p w14:paraId="461F0DDD" w14:textId="77777777" w:rsidR="00FB3E6F" w:rsidRDefault="00FB3E6F" w:rsidP="00FB3E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FB8B285" wp14:editId="3BA55DDA">
            <wp:extent cx="4020111" cy="3620005"/>
            <wp:effectExtent l="0" t="0" r="0" b="0"/>
            <wp:docPr id="12" name="Picture 12" descr="A picture containing fis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fishing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416DF" w14:textId="22085D7F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6E36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2 marks)</w:t>
      </w:r>
    </w:p>
    <w:p w14:paraId="4FEE6AA3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87DD259" w14:textId="1A20595F" w:rsidR="00FB3E6F" w:rsidRDefault="009B6DBF" w:rsidP="00FB3E6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FB3E6F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3E6F" w:rsidRPr="00D42690">
        <w:rPr>
          <w:rFonts w:ascii="Times New Roman" w:hAnsi="Times New Roman" w:cs="Times New Roman"/>
          <w:sz w:val="24"/>
          <w:szCs w:val="24"/>
        </w:rPr>
        <w:t>On the grid, draw the graph of 5</w:t>
      </w:r>
      <w:r w:rsidR="00FB3E6F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FB3E6F" w:rsidRPr="00D42690">
        <w:rPr>
          <w:rFonts w:ascii="Times New Roman" w:hAnsi="Times New Roman" w:cs="Times New Roman"/>
          <w:sz w:val="24"/>
          <w:szCs w:val="24"/>
        </w:rPr>
        <w:t>+ 2</w:t>
      </w:r>
      <w:r w:rsidR="00FB3E6F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FB3E6F" w:rsidRPr="00D42690">
        <w:rPr>
          <w:rFonts w:ascii="Times New Roman" w:hAnsi="Times New Roman" w:cs="Times New Roman"/>
          <w:sz w:val="24"/>
          <w:szCs w:val="24"/>
        </w:rPr>
        <w:t xml:space="preserve">= 10 for values of </w:t>
      </w:r>
      <w:r w:rsidR="00FB3E6F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FB3E6F" w:rsidRPr="00D42690">
        <w:rPr>
          <w:rFonts w:ascii="Times New Roman" w:hAnsi="Times New Roman" w:cs="Times New Roman"/>
          <w:sz w:val="24"/>
          <w:szCs w:val="24"/>
        </w:rPr>
        <w:t>from –2 to 4</w:t>
      </w:r>
    </w:p>
    <w:p w14:paraId="5DFB5FB8" w14:textId="77777777" w:rsidR="00FB3E6F" w:rsidRDefault="00FB3E6F" w:rsidP="00FB3E6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0F940950" w14:textId="77777777" w:rsidR="00FB3E6F" w:rsidRDefault="00FB3E6F" w:rsidP="00FB3E6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3D35F204" w14:textId="77777777" w:rsidR="00FB3E6F" w:rsidRDefault="00FB3E6F" w:rsidP="00FB3E6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599266E2" w14:textId="77777777" w:rsidR="00FB3E6F" w:rsidRDefault="00FB3E6F" w:rsidP="00FB3E6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6081C75D" w14:textId="77777777" w:rsidR="00FB3E6F" w:rsidRDefault="00FB3E6F" w:rsidP="00FB3E6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6DCA1DC3" w14:textId="77777777" w:rsidR="00FB3E6F" w:rsidRDefault="00FB3E6F" w:rsidP="00FB3E6F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0E3D40" wp14:editId="07509DEA">
            <wp:extent cx="3667125" cy="6925372"/>
            <wp:effectExtent l="0" t="0" r="0" b="8890"/>
            <wp:docPr id="13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line char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368" cy="692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4C004" w14:textId="77777777" w:rsidR="00FB3E6F" w:rsidRPr="00D42690" w:rsidRDefault="00FB3E6F" w:rsidP="00FB3E6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4BA75529" w14:textId="01A85579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9B6DBF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is 3 marks)</w:t>
      </w:r>
    </w:p>
    <w:p w14:paraId="6D7ADB89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D450837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8D9C1" w14:textId="77777777" w:rsidR="00FB3E6F" w:rsidRDefault="00FB3E6F" w:rsidP="00FB3E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7A6AEA8" w14:textId="0A58B54A" w:rsidR="00FB3E6F" w:rsidRPr="00D42690" w:rsidRDefault="009B6DBF" w:rsidP="00FB3E6F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FB3E6F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3E6F" w:rsidRPr="00D42690">
        <w:rPr>
          <w:rFonts w:ascii="Times New Roman" w:hAnsi="Times New Roman" w:cs="Times New Roman"/>
          <w:sz w:val="24"/>
          <w:szCs w:val="24"/>
        </w:rPr>
        <w:t xml:space="preserve">In a bag, there are only red counters, blue counters, green </w:t>
      </w:r>
      <w:proofErr w:type="gramStart"/>
      <w:r w:rsidR="00FB3E6F" w:rsidRPr="00D42690">
        <w:rPr>
          <w:rFonts w:ascii="Times New Roman" w:hAnsi="Times New Roman" w:cs="Times New Roman"/>
          <w:sz w:val="24"/>
          <w:szCs w:val="24"/>
        </w:rPr>
        <w:t>counters</w:t>
      </w:r>
      <w:proofErr w:type="gramEnd"/>
      <w:r w:rsidR="00FB3E6F" w:rsidRPr="00D42690">
        <w:rPr>
          <w:rFonts w:ascii="Times New Roman" w:hAnsi="Times New Roman" w:cs="Times New Roman"/>
          <w:sz w:val="24"/>
          <w:szCs w:val="24"/>
        </w:rPr>
        <w:t xml:space="preserve"> and yellow counters.</w:t>
      </w:r>
    </w:p>
    <w:p w14:paraId="50875273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total number of counters in the bag is 80</w:t>
      </w:r>
    </w:p>
    <w:p w14:paraId="7272E383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In the bag</w:t>
      </w:r>
    </w:p>
    <w:p w14:paraId="3C8EFB59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number of red counters is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+ 7</w:t>
      </w:r>
    </w:p>
    <w:p w14:paraId="544D4864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number of blue counters is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– 11</w:t>
      </w:r>
    </w:p>
    <w:p w14:paraId="33DF13F9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number of green counters is 3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100E03AA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Jude takes at random a counter from the bag.</w:t>
      </w:r>
    </w:p>
    <w:p w14:paraId="04AF39D3" w14:textId="39DAECD0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probability that he takes a red counter is </w:t>
      </w:r>
      <w:r w:rsidR="0072210A" w:rsidRPr="0072210A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F52CA27">
          <v:shape id="_x0000_i1028" type="#_x0000_t75" style="width:12pt;height:30.75pt" o:ole="">
            <v:imagedata r:id="rId21" o:title=""/>
          </v:shape>
          <o:OLEObject Type="Embed" ProgID="Equation.DSMT4" ShapeID="_x0000_i1028" DrawAspect="Content" ObjectID="_1739772782" r:id="rId22"/>
        </w:object>
      </w:r>
    </w:p>
    <w:p w14:paraId="5149F572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the probability that Jude takes a yellow counter.</w:t>
      </w:r>
    </w:p>
    <w:p w14:paraId="1D59ED2F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ECE497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0A3765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FBDC8F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91CA2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DC6604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428857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751FC4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50517C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52CD20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941E9E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674CA5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F42717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8C6C54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24BD97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8A1310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0A120D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6329E8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4B7110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3D641A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362BDC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3D7ED9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382233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0D84D06D" w14:textId="258A4CEF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9B6DB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4 marks)</w:t>
      </w:r>
    </w:p>
    <w:p w14:paraId="3B3CAD88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8FD9853" w14:textId="78877A1E" w:rsidR="00FB3E6F" w:rsidRPr="00D42690" w:rsidRDefault="009B6DBF" w:rsidP="00FB3E6F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FB3E6F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3E6F" w:rsidRPr="00D42690">
        <w:rPr>
          <w:rFonts w:ascii="Times New Roman" w:hAnsi="Times New Roman" w:cs="Times New Roman"/>
          <w:sz w:val="24"/>
          <w:szCs w:val="24"/>
        </w:rPr>
        <w:t>(</w:t>
      </w:r>
      <w:r w:rsidR="00FB3E6F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B3E6F" w:rsidRPr="00D42690">
        <w:rPr>
          <w:rFonts w:ascii="Times New Roman" w:hAnsi="Times New Roman" w:cs="Times New Roman"/>
          <w:sz w:val="24"/>
          <w:szCs w:val="24"/>
        </w:rPr>
        <w:t>)</w:t>
      </w:r>
      <w:r w:rsidR="00FB3E6F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E6F" w:rsidRPr="00D42690">
        <w:rPr>
          <w:rFonts w:ascii="Times New Roman" w:hAnsi="Times New Roman" w:cs="Times New Roman"/>
          <w:sz w:val="24"/>
          <w:szCs w:val="24"/>
        </w:rPr>
        <w:t>Find the highest common factor (HCF) of 200 and 420</w:t>
      </w:r>
    </w:p>
    <w:p w14:paraId="63C997F2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D6F90D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1D5545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5D00FA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FB202E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0E68BD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D5074E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8623DC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1A97C0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3C58A6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219F1D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E1E7F6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8CACB2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CA0AD2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0DF22D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3410AB06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7E7DD6A0" w14:textId="77777777" w:rsidR="00FB3E6F" w:rsidRPr="00D42690" w:rsidRDefault="00FB3E6F" w:rsidP="00FB3E6F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>= 2</w:t>
      </w:r>
      <w:r w:rsidRPr="00A00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42690">
        <w:rPr>
          <w:rFonts w:ascii="Times New Roman" w:hAnsi="Times New Roman" w:cs="Times New Roman"/>
          <w:sz w:val="24"/>
          <w:szCs w:val="24"/>
        </w:rPr>
        <w:t xml:space="preserve"> × 3 × 5 ×7</w:t>
      </w:r>
      <w:r w:rsidRPr="00A008C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C9FA2F9" w14:textId="77777777" w:rsidR="00FB3E6F" w:rsidRPr="00D42690" w:rsidRDefault="00FB3E6F" w:rsidP="00FB3E6F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= 2 × 3</w:t>
      </w:r>
      <w:r w:rsidRPr="00A008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× 7</w:t>
      </w:r>
    </w:p>
    <w:p w14:paraId="533C0532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D42690">
        <w:rPr>
          <w:rFonts w:ascii="Times New Roman" w:hAnsi="Times New Roman" w:cs="Times New Roman"/>
          <w:sz w:val="24"/>
          <w:szCs w:val="24"/>
        </w:rPr>
        <w:t>= 3 × 5</w:t>
      </w:r>
      <w:r w:rsidRPr="00A008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× 11</w:t>
      </w:r>
    </w:p>
    <w:p w14:paraId="40A027BB" w14:textId="77777777" w:rsidR="00FB3E6F" w:rsidRPr="00D42690" w:rsidRDefault="00FB3E6F" w:rsidP="00FB3E6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Find the lowest common multiple (LCM)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14:paraId="5B20FF3B" w14:textId="77777777" w:rsidR="00FB3E6F" w:rsidRPr="00D42690" w:rsidRDefault="00FB3E6F" w:rsidP="00FB3E6F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Write your answer as a product of powers of prime factors.</w:t>
      </w:r>
    </w:p>
    <w:p w14:paraId="1BEC7385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187D2C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86E23E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A23586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EC16B9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305DCC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8B237D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DD5E15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6F2637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19FCF8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0AB301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81D90D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70773B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9AD78E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4C3EDC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145F08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8E78F8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C38B5F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C6AE13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</w:t>
      </w:r>
    </w:p>
    <w:p w14:paraId="3F1104B1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0AEDC276" w14:textId="365208A5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9B6D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4 marks)</w:t>
      </w:r>
    </w:p>
    <w:p w14:paraId="5E49D945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22112F1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09073" w14:textId="77777777" w:rsidR="00FB3E6F" w:rsidRDefault="00FB3E6F" w:rsidP="00FB3E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127102" w14:textId="3880B866" w:rsidR="00FB3E6F" w:rsidRPr="00D42690" w:rsidRDefault="009B6DBF" w:rsidP="00FB3E6F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FB3E6F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3E6F" w:rsidRPr="00D42690">
        <w:rPr>
          <w:rFonts w:ascii="Times New Roman" w:hAnsi="Times New Roman" w:cs="Times New Roman"/>
          <w:sz w:val="24"/>
          <w:szCs w:val="24"/>
        </w:rPr>
        <w:t>60 students sat a Mathematics exam.</w:t>
      </w:r>
    </w:p>
    <w:p w14:paraId="39861C6A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mean mark for the 32 students in Class A was 55</w:t>
      </w:r>
    </w:p>
    <w:p w14:paraId="68FCDB4F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mean mark for the 28 students in Class B was 52</w:t>
      </w:r>
    </w:p>
    <w:p w14:paraId="47764682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Find the mean mark for all 60 students.</w:t>
      </w:r>
    </w:p>
    <w:p w14:paraId="1F7BB6C8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1FCA0E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976C28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1CF1AE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706E0F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3B2B16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F0CB93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BEA57C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DF7324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5117E6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0EBB15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2BD716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E76B9D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18535B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42A46D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AA9F51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AEEFB2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622E5C0D" w14:textId="4CC0E75B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9B6DB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278E3724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5E62072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76A04" w14:textId="77777777" w:rsidR="00FB3E6F" w:rsidRDefault="00FB3E6F" w:rsidP="00FB3E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2AE28F" w14:textId="6B393D13" w:rsidR="00FB3E6F" w:rsidRPr="00D42690" w:rsidRDefault="009B6DBF" w:rsidP="00FB3E6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FB3E6F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3E6F" w:rsidRPr="00D42690">
        <w:rPr>
          <w:rFonts w:ascii="Times New Roman" w:hAnsi="Times New Roman" w:cs="Times New Roman"/>
          <w:sz w:val="24"/>
          <w:szCs w:val="24"/>
        </w:rPr>
        <w:t>Teresa invests $2000 for 3 years in a savings account.</w:t>
      </w:r>
    </w:p>
    <w:p w14:paraId="00427041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She gets 4% each year compound interest.</w:t>
      </w:r>
    </w:p>
    <w:p w14:paraId="0FD91B19" w14:textId="77777777" w:rsidR="00FB3E6F" w:rsidRPr="00D42690" w:rsidRDefault="00FB3E6F" w:rsidP="00FB3E6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How much money will Teresa have in her savings account at the end of 3 years?</w:t>
      </w:r>
    </w:p>
    <w:p w14:paraId="16F14B61" w14:textId="77777777" w:rsidR="00FB3E6F" w:rsidRPr="00D42690" w:rsidRDefault="00FB3E6F" w:rsidP="00FB3E6F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the nearest dollar.</w:t>
      </w:r>
    </w:p>
    <w:p w14:paraId="41E57A0C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87F808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431682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C35DA2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EBD29E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FBA4CF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EE4F86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6D959B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11318C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A6CAAF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BA7B1C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11AB59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E76ECB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922615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CBC049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2D9C5D07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14:paraId="62A9AB56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Sam invested $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T</w:t>
      </w:r>
    </w:p>
    <w:p w14:paraId="221EDB42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value of his investment decreased by 9% each year.</w:t>
      </w:r>
    </w:p>
    <w:p w14:paraId="14CE44BA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At the end of the first year, the value of Sam’s investment was $1365</w:t>
      </w:r>
    </w:p>
    <w:p w14:paraId="482F4D91" w14:textId="77777777" w:rsidR="00FB3E6F" w:rsidRPr="00D42690" w:rsidRDefault="00FB3E6F" w:rsidP="00FB3E6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T</w:t>
      </w:r>
    </w:p>
    <w:p w14:paraId="59BF7DC7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492DC9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6E4079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AC5499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36481F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79C598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9E4D7C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0F4BDD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DE3181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1E01FE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3F6F33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2399D02B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14:paraId="5ED3D6E3" w14:textId="65A54285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9B6DBF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is 6 marks)</w:t>
      </w:r>
    </w:p>
    <w:p w14:paraId="7FE7B76D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774BF30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79889" w14:textId="77777777" w:rsidR="00FB3E6F" w:rsidRDefault="00FB3E6F" w:rsidP="00FB3E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E03A299" w14:textId="5BD69682" w:rsidR="00FB3E6F" w:rsidRPr="00D42690" w:rsidRDefault="009B6DBF" w:rsidP="00FB3E6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FB3E6F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3E6F" w:rsidRPr="00D42690">
        <w:rPr>
          <w:rFonts w:ascii="Times New Roman" w:hAnsi="Times New Roman" w:cs="Times New Roman"/>
          <w:sz w:val="24"/>
          <w:szCs w:val="24"/>
        </w:rPr>
        <w:t xml:space="preserve">The diagram shows two solids, </w:t>
      </w:r>
      <w:r w:rsidR="00FB3E6F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B3E6F"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="00FB3E6F" w:rsidRPr="00D4269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FB3E6F" w:rsidRPr="00D42690">
        <w:rPr>
          <w:rFonts w:ascii="Times New Roman" w:hAnsi="Times New Roman" w:cs="Times New Roman"/>
          <w:sz w:val="24"/>
          <w:szCs w:val="24"/>
        </w:rPr>
        <w:t>, made from two different metals.</w:t>
      </w:r>
    </w:p>
    <w:p w14:paraId="1C81B7D4" w14:textId="77777777" w:rsidR="00FB3E6F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775F763" w14:textId="77777777" w:rsidR="00FB3E6F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C6CF6F" wp14:editId="78109C5A">
            <wp:extent cx="5229955" cy="2324424"/>
            <wp:effectExtent l="0" t="0" r="8890" b="0"/>
            <wp:docPr id="14" name="Picture 1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hape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073B8" w14:textId="77777777" w:rsidR="00FB3E6F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84431D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Solid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>is in the shape of a cylinder with radius 3 cm and height 7 cm</w:t>
      </w:r>
    </w:p>
    <w:p w14:paraId="560FB79B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Solid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>has a mass of 2000 g</w:t>
      </w:r>
    </w:p>
    <w:p w14:paraId="340389C1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Solid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has a mass of 3375 g</w:t>
      </w:r>
    </w:p>
    <w:p w14:paraId="06C87FCB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Solid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has a volume of 450 cm</w:t>
      </w:r>
      <w:r w:rsidRPr="0072210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4DB3795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All of the metal from Solid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Solid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melted down to make a uniform Solid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78F028BD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Given that there is no change to mass or volume during this process</w:t>
      </w:r>
    </w:p>
    <w:p w14:paraId="3057E428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density of Solid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36D891FF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one decimal place.</w:t>
      </w:r>
    </w:p>
    <w:p w14:paraId="2D65B7B5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456CF4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718A15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CB1F5F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7F4DE2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DBD728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D9DD57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0D3B35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A5299D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3A18D7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D7E1C7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FD3175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5F4F1D" w14:textId="77777777" w:rsidR="00FB3E6F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AE96B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 g / cm</w:t>
      </w:r>
      <w:r w:rsidRPr="0070281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7899E90" w14:textId="131C7646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(Total for Question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DB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0594DB59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AAFA16D" w14:textId="77777777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09FFF" w14:textId="21B4A252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</w:p>
    <w:p w14:paraId="2496EBD4" w14:textId="77777777" w:rsidR="00FB3E6F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CE1F6F6" w14:textId="77777777" w:rsidR="00FB3E6F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3CC1822" w14:textId="77777777" w:rsidR="00FB3E6F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04B3064" wp14:editId="4F8C445E">
            <wp:extent cx="5731510" cy="3316605"/>
            <wp:effectExtent l="0" t="0" r="2540" b="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67EE3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DE</w:t>
      </w:r>
      <w:proofErr w:type="gramEnd"/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EF </w:t>
      </w:r>
      <w:r w:rsidRPr="00D42690">
        <w:rPr>
          <w:rFonts w:ascii="Times New Roman" w:hAnsi="Times New Roman" w:cs="Times New Roman"/>
          <w:sz w:val="24"/>
          <w:szCs w:val="24"/>
        </w:rPr>
        <w:t>are five sides of a regular polygon.</w:t>
      </w:r>
    </w:p>
    <w:p w14:paraId="34FE7639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>RST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SCU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BCV </w:t>
      </w:r>
      <w:r w:rsidRPr="00D42690">
        <w:rPr>
          <w:rFonts w:ascii="Times New Roman" w:hAnsi="Times New Roman" w:cs="Times New Roman"/>
          <w:sz w:val="24"/>
          <w:szCs w:val="24"/>
        </w:rPr>
        <w:t>are straight lines.</w:t>
      </w:r>
    </w:p>
    <w:p w14:paraId="210A458C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RST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parallel to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CD</w:t>
      </w:r>
    </w:p>
    <w:p w14:paraId="221AC15C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RSC </w:t>
      </w:r>
      <w:r w:rsidRPr="00D42690">
        <w:rPr>
          <w:rFonts w:ascii="Times New Roman" w:hAnsi="Times New Roman" w:cs="Times New Roman"/>
          <w:sz w:val="24"/>
          <w:szCs w:val="24"/>
        </w:rPr>
        <w:t>= 128°</w:t>
      </w:r>
    </w:p>
    <w:p w14:paraId="7778B46B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UCV </w:t>
      </w:r>
      <w:r w:rsidRPr="00D42690">
        <w:rPr>
          <w:rFonts w:ascii="Times New Roman" w:hAnsi="Times New Roman" w:cs="Times New Roman"/>
          <w:sz w:val="24"/>
          <w:szCs w:val="24"/>
        </w:rPr>
        <w:t>= 32°</w:t>
      </w:r>
    </w:p>
    <w:p w14:paraId="6CAE7071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how many sides the polygon has.</w:t>
      </w:r>
    </w:p>
    <w:p w14:paraId="7B1C9DC0" w14:textId="77777777" w:rsidR="00FB3E6F" w:rsidRPr="00D42690" w:rsidRDefault="00FB3E6F" w:rsidP="00FB3E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13DCD4F3" w14:textId="77777777" w:rsidR="00FB3E6F" w:rsidRPr="00D42690" w:rsidRDefault="00FB3E6F" w:rsidP="00FB3E6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19E22E0B" w14:textId="5864390F" w:rsidR="00FB3E6F" w:rsidRPr="00D42690" w:rsidRDefault="00FB3E6F" w:rsidP="00FB3E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4 marks)</w:t>
      </w:r>
    </w:p>
    <w:p w14:paraId="2F85D413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5CF4CD7" w14:textId="5B14296B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10527" w14:textId="77777777" w:rsidR="009B6DBF" w:rsidRDefault="009B6D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D5499F" w14:textId="7A1DF5E5" w:rsidR="007241BC" w:rsidRPr="00D42690" w:rsidRDefault="007241BC" w:rsidP="009B6DBF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Simplify </w:t>
      </w:r>
      <w:r w:rsidR="0072210A" w:rsidRPr="0072210A">
        <w:rPr>
          <w:rFonts w:ascii="Times New Roman" w:hAnsi="Times New Roman" w:cs="Times New Roman"/>
          <w:position w:val="-28"/>
          <w:sz w:val="24"/>
          <w:szCs w:val="24"/>
        </w:rPr>
        <w:object w:dxaOrig="360" w:dyaOrig="660" w14:anchorId="5B3FBB40">
          <v:shape id="_x0000_i1029" type="#_x0000_t75" style="width:18.75pt;height:33pt" o:ole="">
            <v:imagedata r:id="rId25" o:title=""/>
          </v:shape>
          <o:OLEObject Type="Embed" ProgID="Equation.DSMT4" ShapeID="_x0000_i1029" DrawAspect="Content" ObjectID="_1739772783" r:id="rId26"/>
        </w:object>
      </w:r>
    </w:p>
    <w:p w14:paraId="344C9660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A50057" w14:textId="77777777" w:rsidR="001A5D17" w:rsidRDefault="001A5D1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760473" w14:textId="63E73339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483063D" w14:textId="7E06B439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752D24" w14:textId="1E7B775C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Simplify fully </w:t>
      </w:r>
      <w:r w:rsidR="0072210A" w:rsidRPr="0072210A">
        <w:rPr>
          <w:rFonts w:ascii="Times New Roman" w:hAnsi="Times New Roman" w:cs="Times New Roman"/>
          <w:position w:val="-16"/>
          <w:sz w:val="24"/>
          <w:szCs w:val="24"/>
        </w:rPr>
        <w:object w:dxaOrig="800" w:dyaOrig="580" w14:anchorId="0A4C3D68">
          <v:shape id="_x0000_i1030" type="#_x0000_t75" style="width:39.75pt;height:29.25pt" o:ole="">
            <v:imagedata r:id="rId27" o:title=""/>
          </v:shape>
          <o:OLEObject Type="Embed" ProgID="Equation.DSMT4" ShapeID="_x0000_i1030" DrawAspect="Content" ObjectID="_1739772784" r:id="rId28"/>
        </w:object>
      </w:r>
    </w:p>
    <w:p w14:paraId="37695920" w14:textId="0C160AF1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2706031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E8BFC6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68E4B9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DBE929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3A66EF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6F6E4D" w14:textId="77777777" w:rsidR="001A5D17" w:rsidRDefault="001A5D1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8CE735" w14:textId="00B3D7EE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7254587A" w14:textId="57D847B9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D87C168" w14:textId="0C7C5915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Expand and simplify 5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>3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7241BC" w:rsidRPr="00D42690">
        <w:rPr>
          <w:rFonts w:ascii="Times New Roman" w:hAnsi="Times New Roman" w:cs="Times New Roman"/>
          <w:sz w:val="24"/>
          <w:szCs w:val="24"/>
        </w:rPr>
        <w:t>+ 4</w:t>
      </w:r>
      <w:r w:rsidRPr="00D42690">
        <w:rPr>
          <w:rFonts w:ascii="Times New Roman" w:hAnsi="Times New Roman" w:cs="Times New Roman"/>
          <w:sz w:val="24"/>
          <w:szCs w:val="24"/>
        </w:rPr>
        <w:t>)(</w:t>
      </w:r>
      <w:r w:rsidR="007241BC" w:rsidRPr="00D42690">
        <w:rPr>
          <w:rFonts w:ascii="Times New Roman" w:hAnsi="Times New Roman" w:cs="Times New Roman"/>
          <w:sz w:val="24"/>
          <w:szCs w:val="24"/>
        </w:rPr>
        <w:t>2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7241BC" w:rsidRPr="00D42690">
        <w:rPr>
          <w:rFonts w:ascii="Times New Roman" w:hAnsi="Times New Roman" w:cs="Times New Roman"/>
          <w:sz w:val="24"/>
          <w:szCs w:val="24"/>
        </w:rPr>
        <w:t>– 1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</w:p>
    <w:p w14:paraId="077C4CEA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115D89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093C6A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6AC61A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B50B5D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17B50A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B6A29E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EF062D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C2694C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D4049F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67CFEF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74CEAB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DBF74E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F6DC1B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FBA52F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7BFA1C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29682E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26ED75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D18C51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7958EE" w14:textId="77777777" w:rsidR="00693A8C" w:rsidRDefault="00693A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1393D1" w14:textId="3800D85E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</w:t>
      </w:r>
    </w:p>
    <w:p w14:paraId="48C164A2" w14:textId="368B9D51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6AE694" w14:textId="58D39A8D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12 is 6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7BF8BC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5FB5C5F" w14:textId="3C25AD73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22F80" w14:textId="77777777" w:rsidR="00E41219" w:rsidRDefault="00E412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C5D698" w14:textId="791257E0" w:rsidR="007241BC" w:rsidRPr="00D42690" w:rsidRDefault="007241BC" w:rsidP="00E41219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A rectangle has length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width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W</w:t>
      </w:r>
    </w:p>
    <w:p w14:paraId="6EC64581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D42690">
        <w:rPr>
          <w:rFonts w:ascii="Times New Roman" w:hAnsi="Times New Roman" w:cs="Times New Roman"/>
          <w:sz w:val="24"/>
          <w:szCs w:val="24"/>
        </w:rPr>
        <w:t>is increased by 20%</w:t>
      </w:r>
    </w:p>
    <w:p w14:paraId="47656039" w14:textId="77777777" w:rsidR="007241BC" w:rsidRPr="00D42690" w:rsidRDefault="007241BC" w:rsidP="00E4121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D42690">
        <w:rPr>
          <w:rFonts w:ascii="Times New Roman" w:hAnsi="Times New Roman" w:cs="Times New Roman"/>
          <w:sz w:val="24"/>
          <w:szCs w:val="24"/>
        </w:rPr>
        <w:t>is decreased by 35%</w:t>
      </w:r>
    </w:p>
    <w:p w14:paraId="17293603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Calculate the percentage reduction in the area of the rectangle.</w:t>
      </w:r>
    </w:p>
    <w:p w14:paraId="7AA0BC00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A1C3A3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743D72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B6D981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3864A6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4C69CE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F8EB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A70A99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FCDCC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E68E58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68ECB3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2AF2F6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471549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AAC38E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727D61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E48D72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C299DF" w14:textId="77777777" w:rsidR="00715BF7" w:rsidRDefault="00715BF7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09D99F" w14:textId="051326C2" w:rsidR="007241BC" w:rsidRPr="00D42690" w:rsidRDefault="000427F5" w:rsidP="00715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...%</w:t>
      </w:r>
    </w:p>
    <w:p w14:paraId="5FEABABB" w14:textId="5FA4834B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13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751642A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CD3C98B" w14:textId="0B02039D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C88D0" w14:textId="77777777" w:rsidR="00715BF7" w:rsidRDefault="00715B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E700DC" w14:textId="36397F63" w:rsidR="00AF3ED3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D42690">
        <w:rPr>
          <w:rFonts w:ascii="Times New Roman" w:hAnsi="Times New Roman" w:cs="Times New Roman"/>
          <w:sz w:val="24"/>
          <w:szCs w:val="24"/>
        </w:rPr>
        <w:t xml:space="preserve">are points on a circle, centre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O</w:t>
      </w:r>
    </w:p>
    <w:p w14:paraId="56D8BB0D" w14:textId="538CC381" w:rsidR="00715BF7" w:rsidRDefault="00715BF7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5A350746" w14:textId="169B0D67" w:rsidR="00715BF7" w:rsidRDefault="00715BF7" w:rsidP="00715BF7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555DE9AE" wp14:editId="4028C38D">
            <wp:extent cx="4696480" cy="2629267"/>
            <wp:effectExtent l="0" t="0" r="0" b="0"/>
            <wp:docPr id="4" name="Picture 4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ock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E9AE8" w14:textId="77777777" w:rsidR="00715BF7" w:rsidRPr="00D42690" w:rsidRDefault="00715BF7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23BA76B0" w14:textId="7DD017AA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radius of the circle is 8.5</w:t>
      </w:r>
      <w:r w:rsidR="00DF5320">
        <w:rPr>
          <w:rFonts w:ascii="Times New Roman" w:hAnsi="Times New Roman" w:cs="Times New Roman"/>
          <w:sz w:val="24"/>
          <w:szCs w:val="24"/>
        </w:rPr>
        <w:t> </w:t>
      </w:r>
      <w:r w:rsidRPr="00D42690">
        <w:rPr>
          <w:rFonts w:ascii="Times New Roman" w:hAnsi="Times New Roman" w:cs="Times New Roman"/>
          <w:sz w:val="24"/>
          <w:szCs w:val="24"/>
        </w:rPr>
        <w:t>cm</w:t>
      </w:r>
    </w:p>
    <w:p w14:paraId="43680A70" w14:textId="59D78FCD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D42690">
        <w:rPr>
          <w:rFonts w:ascii="Times New Roman" w:hAnsi="Times New Roman" w:cs="Times New Roman"/>
          <w:sz w:val="24"/>
          <w:szCs w:val="24"/>
        </w:rPr>
        <w:t>= 132°</w:t>
      </w:r>
    </w:p>
    <w:p w14:paraId="3DB47E6B" w14:textId="77777777" w:rsidR="00DF6746" w:rsidRPr="00D42690" w:rsidRDefault="00DF6746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96555FD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perimeter of the shaded sector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AOC</w:t>
      </w:r>
    </w:p>
    <w:p w14:paraId="0FA08296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3D7975FA" w14:textId="77777777" w:rsidR="00DF5320" w:rsidRDefault="00DF5320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7821A5" w14:textId="77777777" w:rsidR="00DF5320" w:rsidRDefault="00DF5320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920585" w14:textId="77777777" w:rsidR="00DF5320" w:rsidRDefault="00DF5320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FEABC9" w14:textId="77777777" w:rsidR="00DF5320" w:rsidRDefault="00DF5320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BC9369" w14:textId="77777777" w:rsidR="00DF5320" w:rsidRDefault="00DF5320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91297E" w14:textId="77777777" w:rsidR="00DF5320" w:rsidRDefault="00DF5320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A7BF5D" w14:textId="77777777" w:rsidR="00DF5320" w:rsidRDefault="00DF5320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688A95" w14:textId="77777777" w:rsidR="00DF5320" w:rsidRDefault="00DF5320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B6B40C" w14:textId="77777777" w:rsidR="00DF5320" w:rsidRDefault="00DF5320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63C793" w14:textId="77777777" w:rsidR="00DF5320" w:rsidRDefault="00DF5320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362F03" w14:textId="77777777" w:rsidR="00DF5320" w:rsidRDefault="00DF5320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9EC735" w14:textId="77777777" w:rsidR="00DF5320" w:rsidRDefault="00DF5320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FF00C2" w14:textId="77777777" w:rsidR="00DF5320" w:rsidRDefault="00DF5320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BE6666" w14:textId="324D1A84" w:rsidR="007241BC" w:rsidRPr="00D42690" w:rsidRDefault="000427F5" w:rsidP="00DF532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cm</w:t>
      </w:r>
    </w:p>
    <w:p w14:paraId="594D577D" w14:textId="504A5198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14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154282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155313D" w14:textId="387CA00F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89A52" w14:textId="77777777" w:rsidR="00CE41F0" w:rsidRDefault="00CE41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6A4D6C" w14:textId="639B09EC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Here are the numbers of aces that </w:t>
      </w:r>
      <w:proofErr w:type="spellStart"/>
      <w:r w:rsidRPr="00D42690">
        <w:rPr>
          <w:rFonts w:ascii="Times New Roman" w:hAnsi="Times New Roman" w:cs="Times New Roman"/>
          <w:sz w:val="24"/>
          <w:szCs w:val="24"/>
        </w:rPr>
        <w:t>Rutger</w:t>
      </w:r>
      <w:proofErr w:type="spellEnd"/>
      <w:r w:rsidRPr="00D42690">
        <w:rPr>
          <w:rFonts w:ascii="Times New Roman" w:hAnsi="Times New Roman" w:cs="Times New Roman"/>
          <w:sz w:val="24"/>
          <w:szCs w:val="24"/>
        </w:rPr>
        <w:t xml:space="preserve"> served in each of 11 tennis matches.</w:t>
      </w:r>
    </w:p>
    <w:p w14:paraId="1CA619E3" w14:textId="77777777" w:rsidR="00CE41F0" w:rsidRDefault="00CE41F0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715"/>
        <w:gridCol w:w="715"/>
        <w:gridCol w:w="715"/>
        <w:gridCol w:w="716"/>
        <w:gridCol w:w="716"/>
        <w:gridCol w:w="716"/>
        <w:gridCol w:w="716"/>
        <w:gridCol w:w="716"/>
        <w:gridCol w:w="716"/>
        <w:gridCol w:w="716"/>
      </w:tblGrid>
      <w:tr w:rsidR="00CE41F0" w:rsidRPr="00D42690" w14:paraId="38271D89" w14:textId="77777777" w:rsidTr="00CE41F0">
        <w:trPr>
          <w:trHeight w:val="270"/>
          <w:jc w:val="center"/>
        </w:trPr>
        <w:tc>
          <w:tcPr>
            <w:tcW w:w="715" w:type="dxa"/>
          </w:tcPr>
          <w:p w14:paraId="3C643F25" w14:textId="77777777" w:rsidR="00CE41F0" w:rsidRPr="00CE41F0" w:rsidRDefault="00CE41F0" w:rsidP="00EA3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6CD73A57" w14:textId="77777777" w:rsidR="00CE41F0" w:rsidRPr="00CE41F0" w:rsidRDefault="00CE41F0" w:rsidP="00EA3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17E61BE3" w14:textId="77777777" w:rsidR="00CE41F0" w:rsidRPr="00CE41F0" w:rsidRDefault="00CE41F0" w:rsidP="00EA3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14:paraId="71C885BD" w14:textId="77777777" w:rsidR="00CE41F0" w:rsidRPr="00CE41F0" w:rsidRDefault="00CE41F0" w:rsidP="00EA3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14:paraId="34BF9F4B" w14:textId="77777777" w:rsidR="00CE41F0" w:rsidRPr="00CE41F0" w:rsidRDefault="00CE41F0" w:rsidP="00EA3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14:paraId="364ECEFF" w14:textId="77777777" w:rsidR="00CE41F0" w:rsidRPr="00CE41F0" w:rsidRDefault="00CE41F0" w:rsidP="00EA3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14:paraId="0867E2CF" w14:textId="77777777" w:rsidR="00CE41F0" w:rsidRPr="00CE41F0" w:rsidRDefault="00CE41F0" w:rsidP="00EA3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14:paraId="1474CE55" w14:textId="77777777" w:rsidR="00CE41F0" w:rsidRPr="00CE41F0" w:rsidRDefault="00CE41F0" w:rsidP="00EA3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14:paraId="601C5005" w14:textId="77777777" w:rsidR="00CE41F0" w:rsidRPr="00CE41F0" w:rsidRDefault="00CE41F0" w:rsidP="00EA3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</w:tcPr>
          <w:p w14:paraId="3936B20C" w14:textId="77777777" w:rsidR="00CE41F0" w:rsidRPr="00CE41F0" w:rsidRDefault="00CE41F0" w:rsidP="00EA3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</w:tcPr>
          <w:p w14:paraId="02595539" w14:textId="77777777" w:rsidR="00CE41F0" w:rsidRPr="00D42690" w:rsidRDefault="00CE41F0" w:rsidP="00EA3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1328D891" w14:textId="1B08D1C5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37F2534" w14:textId="77777777" w:rsidR="00CE41F0" w:rsidRDefault="00CE41F0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08EC39" w14:textId="2B3BE2F9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Find the interquartile range of the numbers of aces.</w:t>
      </w:r>
    </w:p>
    <w:p w14:paraId="6E5B0D5D" w14:textId="77777777" w:rsidR="007241BC" w:rsidRPr="00D42690" w:rsidRDefault="007241BC" w:rsidP="00CE41F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33318B81" w14:textId="77777777" w:rsidR="00E83935" w:rsidRDefault="00E8393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AB0CAC" w14:textId="77777777" w:rsidR="00E83935" w:rsidRDefault="00E8393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6BE072" w14:textId="77777777" w:rsidR="00E83935" w:rsidRDefault="00E8393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23E419" w14:textId="77777777" w:rsidR="00E83935" w:rsidRDefault="00E8393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7A4935" w14:textId="77777777" w:rsidR="00E83935" w:rsidRDefault="00E8393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970FA8" w14:textId="77777777" w:rsidR="00E83935" w:rsidRDefault="00E8393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FD6CC4" w14:textId="77777777" w:rsidR="00E83935" w:rsidRDefault="00E8393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1C8DA4" w14:textId="44407CB8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4212EFA0" w14:textId="017675E1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7BCA2B" w14:textId="2568D728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Kim also plays in 11 tennis matches.</w:t>
      </w:r>
    </w:p>
    <w:p w14:paraId="3FC40756" w14:textId="77777777" w:rsidR="00EC0F82" w:rsidRDefault="00EC0F82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607AA51" w14:textId="20322BB8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For Kim</w:t>
      </w:r>
    </w:p>
    <w:p w14:paraId="3F1DAA6F" w14:textId="77777777" w:rsidR="007241BC" w:rsidRPr="00D42690" w:rsidRDefault="007241BC" w:rsidP="00EC0F82">
      <w:pPr>
        <w:autoSpaceDE w:val="0"/>
        <w:autoSpaceDN w:val="0"/>
        <w:adjustRightInd w:val="0"/>
        <w:ind w:firstLine="993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median number of aces is 11</w:t>
      </w:r>
    </w:p>
    <w:p w14:paraId="70204953" w14:textId="77777777" w:rsidR="007241BC" w:rsidRPr="00D42690" w:rsidRDefault="007241BC" w:rsidP="00EC0F82">
      <w:pPr>
        <w:autoSpaceDE w:val="0"/>
        <w:autoSpaceDN w:val="0"/>
        <w:adjustRightInd w:val="0"/>
        <w:ind w:firstLine="993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interquartile range of the numbers of aces is 5</w:t>
      </w:r>
    </w:p>
    <w:p w14:paraId="49FEEE9E" w14:textId="77777777" w:rsidR="00EC0F82" w:rsidRDefault="00EC0F82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A9EFAA" w14:textId="5E5A51BF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State, giving a reason, whether </w:t>
      </w:r>
      <w:proofErr w:type="spellStart"/>
      <w:r w:rsidR="007241BC" w:rsidRPr="00D42690">
        <w:rPr>
          <w:rFonts w:ascii="Times New Roman" w:hAnsi="Times New Roman" w:cs="Times New Roman"/>
          <w:sz w:val="24"/>
          <w:szCs w:val="24"/>
        </w:rPr>
        <w:t>Rutger</w:t>
      </w:r>
      <w:proofErr w:type="spellEnd"/>
      <w:r w:rsidR="007241BC" w:rsidRPr="00D42690">
        <w:rPr>
          <w:rFonts w:ascii="Times New Roman" w:hAnsi="Times New Roman" w:cs="Times New Roman"/>
          <w:sz w:val="24"/>
          <w:szCs w:val="24"/>
        </w:rPr>
        <w:t xml:space="preserve"> or Kim</w:t>
      </w:r>
    </w:p>
    <w:p w14:paraId="16284F0C" w14:textId="77777777" w:rsidR="004A4CB1" w:rsidRDefault="004A4CB1" w:rsidP="004A4CB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F5BFFA3" w14:textId="3C2D2AB7" w:rsidR="007241BC" w:rsidRPr="00D42690" w:rsidRDefault="00590F58" w:rsidP="004A4CB1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41BC" w:rsidRPr="00D426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4A4CB1">
        <w:rPr>
          <w:rFonts w:ascii="Times New Roman" w:hAnsi="Times New Roman" w:cs="Times New Roman"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served more aces on average,</w:t>
      </w:r>
    </w:p>
    <w:p w14:paraId="028743DA" w14:textId="77777777" w:rsidR="003E5B35" w:rsidRDefault="003E5B35" w:rsidP="003E5B35">
      <w:pPr>
        <w:tabs>
          <w:tab w:val="left" w:pos="426"/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A42B3E0" w14:textId="77777777" w:rsidR="003E5B35" w:rsidRPr="0039429A" w:rsidRDefault="003E5B35" w:rsidP="003E5B35">
      <w:pPr>
        <w:tabs>
          <w:tab w:val="left" w:pos="426"/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3942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BFB5C44" w14:textId="77777777" w:rsidR="003E5B35" w:rsidRDefault="003E5B35" w:rsidP="003E5B35">
      <w:pPr>
        <w:tabs>
          <w:tab w:val="left" w:pos="426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450F568C" w14:textId="77777777" w:rsidR="003E5B35" w:rsidRDefault="003E5B35" w:rsidP="003E5B35">
      <w:pPr>
        <w:tabs>
          <w:tab w:val="left" w:pos="426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942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8781B63" w14:textId="77777777" w:rsidR="003E5B35" w:rsidRDefault="003E5B35" w:rsidP="003E5B35">
      <w:pPr>
        <w:tabs>
          <w:tab w:val="left" w:pos="426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32BF9FB3" w14:textId="77777777" w:rsidR="003E5B35" w:rsidRPr="00D42690" w:rsidRDefault="003E5B35" w:rsidP="003E5B35">
      <w:pPr>
        <w:tabs>
          <w:tab w:val="left" w:pos="426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942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98316EF" w14:textId="486789F0" w:rsidR="00AF3ED3" w:rsidRPr="00D42690" w:rsidRDefault="00590F58" w:rsidP="004A4CB1">
      <w:p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4A254D" w14:textId="47238E3C" w:rsidR="007241BC" w:rsidRDefault="00590F58" w:rsidP="004A4CB1">
      <w:pPr>
        <w:tabs>
          <w:tab w:val="left" w:pos="426"/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>ii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4A4CB1">
        <w:rPr>
          <w:rFonts w:ascii="Times New Roman" w:hAnsi="Times New Roman" w:cs="Times New Roman"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was more consistent with the number of aces served.</w:t>
      </w:r>
    </w:p>
    <w:p w14:paraId="67616F86" w14:textId="77777777" w:rsidR="0039429A" w:rsidRDefault="0039429A" w:rsidP="0039429A">
      <w:pPr>
        <w:tabs>
          <w:tab w:val="left" w:pos="426"/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096182F" w14:textId="41AEBBA5" w:rsidR="0039429A" w:rsidRPr="0039429A" w:rsidRDefault="0039429A" w:rsidP="0039429A">
      <w:pPr>
        <w:tabs>
          <w:tab w:val="left" w:pos="426"/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3942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5799601" w14:textId="77777777" w:rsidR="0039429A" w:rsidRDefault="0039429A" w:rsidP="0039429A">
      <w:pPr>
        <w:tabs>
          <w:tab w:val="left" w:pos="426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18165626" w14:textId="77777777" w:rsidR="0039429A" w:rsidRDefault="0039429A" w:rsidP="0039429A">
      <w:pPr>
        <w:tabs>
          <w:tab w:val="left" w:pos="426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942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0AE6615" w14:textId="77777777" w:rsidR="0039429A" w:rsidRDefault="0039429A" w:rsidP="0039429A">
      <w:pPr>
        <w:tabs>
          <w:tab w:val="left" w:pos="426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3A1469AA" w14:textId="2BF3BD35" w:rsidR="0039429A" w:rsidRPr="00D42690" w:rsidRDefault="0039429A" w:rsidP="0039429A">
      <w:pPr>
        <w:tabs>
          <w:tab w:val="left" w:pos="426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3942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9B107AD" w14:textId="411E10CE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FAC2DD" w14:textId="37B70A7C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15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D50A87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6446B60" w14:textId="6AA52DA5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3C536" w14:textId="77777777" w:rsidR="00BE3A17" w:rsidRDefault="00BE3A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403105" w14:textId="7FB197CF" w:rsidR="007241BC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Here are </w:t>
      </w:r>
      <w:r w:rsidRPr="0072210A">
        <w:rPr>
          <w:rFonts w:ascii="Times New Roman" w:hAnsi="Times New Roman" w:cs="Times New Roman"/>
          <w:sz w:val="24"/>
          <w:szCs w:val="24"/>
        </w:rPr>
        <w:t>two vectors.</w:t>
      </w:r>
    </w:p>
    <w:p w14:paraId="5B19CF51" w14:textId="08333EA8" w:rsidR="00BE3A17" w:rsidRDefault="00BE3A17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30F7598C" w14:textId="5E04FADC" w:rsidR="00BE3A17" w:rsidRDefault="0072210A" w:rsidP="00BE3A17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2210A">
        <w:rPr>
          <w:rFonts w:ascii="Times New Roman" w:hAnsi="Times New Roman" w:cs="Times New Roman"/>
          <w:i/>
          <w:iCs/>
          <w:color w:val="000000"/>
          <w:position w:val="-30"/>
          <w:sz w:val="24"/>
          <w:szCs w:val="24"/>
        </w:rPr>
        <w:object w:dxaOrig="2400" w:dyaOrig="720" w14:anchorId="04C95F52">
          <v:shape id="_x0000_i1031" type="#_x0000_t75" style="width:121.5pt;height:36pt" o:ole="">
            <v:imagedata r:id="rId30" o:title=""/>
          </v:shape>
          <o:OLEObject Type="Embed" ProgID="Equation.DSMT4" ShapeID="_x0000_i1031" DrawAspect="Content" ObjectID="_1739772785" r:id="rId31"/>
        </w:object>
      </w:r>
    </w:p>
    <w:p w14:paraId="6E2A73DB" w14:textId="77777777" w:rsidR="00BE3A17" w:rsidRPr="00D42690" w:rsidRDefault="00BE3A17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03C3B710" w14:textId="62732FA5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Find </w:t>
      </w:r>
      <w:r w:rsidR="0072210A" w:rsidRPr="0072210A">
        <w:rPr>
          <w:position w:val="-6"/>
        </w:rPr>
        <w:object w:dxaOrig="420" w:dyaOrig="440" w14:anchorId="690F116D">
          <v:shape id="_x0000_i1032" type="#_x0000_t75" style="width:21pt;height:22.5pt" o:ole="">
            <v:imagedata r:id="rId32" o:title=""/>
          </v:shape>
          <o:OLEObject Type="Embed" ProgID="Equation.DSMT4" ShapeID="_x0000_i1032" DrawAspect="Content" ObjectID="_1739772786" r:id="rId33"/>
        </w:objec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sz w:val="24"/>
          <w:szCs w:val="24"/>
        </w:rPr>
        <w:t>as a column vector.</w:t>
      </w:r>
    </w:p>
    <w:p w14:paraId="22F0FC7D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B7257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8CE63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61E88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7FD49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91FB6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51652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707EF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05ED7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B794F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68790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83A9D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D6A88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80BBF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837B6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D770E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AF010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C2733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0E86C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ABD81" w14:textId="77777777" w:rsidR="00BE3A17" w:rsidRDefault="00BE3A17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745A1" w14:textId="705172B7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16 is 2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3C5480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A880AEA" w14:textId="5101B2FC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E02A6" w14:textId="77777777" w:rsidR="003A62D2" w:rsidRDefault="003A62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76EDD0" w14:textId="4DAEA147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table gives information about the time taken by each student in Year 11 to complete</w:t>
      </w:r>
    </w:p>
    <w:p w14:paraId="478E1C45" w14:textId="25DD4A50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a homework task.</w:t>
      </w:r>
    </w:p>
    <w:p w14:paraId="35789A08" w14:textId="6EB9FCDF" w:rsidR="006C7AF4" w:rsidRDefault="006C7AF4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268"/>
      </w:tblGrid>
      <w:tr w:rsidR="006C7AF4" w:rsidRPr="006C7AF4" w14:paraId="62DF4085" w14:textId="77777777" w:rsidTr="006B4D1D">
        <w:trPr>
          <w:trHeight w:val="505"/>
        </w:trPr>
        <w:tc>
          <w:tcPr>
            <w:tcW w:w="2830" w:type="dxa"/>
            <w:vAlign w:val="center"/>
          </w:tcPr>
          <w:p w14:paraId="71A5E76E" w14:textId="71AADAA1" w:rsidR="006C7AF4" w:rsidRPr="006C7AF4" w:rsidRDefault="006C7AF4" w:rsidP="006B4D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taken</w:t>
            </w:r>
            <w:r w:rsidR="006B4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C7A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 </w:t>
            </w:r>
            <w:r w:rsidRPr="006C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minutes)</w:t>
            </w:r>
          </w:p>
        </w:tc>
        <w:tc>
          <w:tcPr>
            <w:tcW w:w="2268" w:type="dxa"/>
            <w:vAlign w:val="center"/>
          </w:tcPr>
          <w:p w14:paraId="04AC5901" w14:textId="48FB58CD" w:rsidR="006C7AF4" w:rsidRPr="006C7AF4" w:rsidRDefault="006C7AF4" w:rsidP="006C7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6C7AF4" w:rsidRPr="006C7AF4" w14:paraId="5AB00DA7" w14:textId="77777777" w:rsidTr="006B4D1D">
        <w:trPr>
          <w:trHeight w:val="505"/>
        </w:trPr>
        <w:tc>
          <w:tcPr>
            <w:tcW w:w="2830" w:type="dxa"/>
            <w:vAlign w:val="center"/>
          </w:tcPr>
          <w:p w14:paraId="29BB2142" w14:textId="6C909126" w:rsidR="006C7AF4" w:rsidRPr="006B4D1D" w:rsidRDefault="006C7AF4" w:rsidP="006C7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1D">
              <w:rPr>
                <w:rFonts w:ascii="Times New Roman" w:hAnsi="Times New Roman" w:cs="Times New Roman"/>
                <w:sz w:val="24"/>
                <w:szCs w:val="24"/>
              </w:rPr>
              <w:t xml:space="preserve">10 &lt; </w:t>
            </w:r>
            <w:r w:rsidRPr="006B4D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="003910E0" w:rsidRPr="006B4D1D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Pr="006B4D1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4D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0AF7ACE2" w14:textId="77777777" w:rsidR="006C7AF4" w:rsidRPr="006B4D1D" w:rsidRDefault="006C7AF4" w:rsidP="006C7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7AF4" w:rsidRPr="006C7AF4" w14:paraId="4A816FB1" w14:textId="77777777" w:rsidTr="006B4D1D">
        <w:trPr>
          <w:trHeight w:val="505"/>
        </w:trPr>
        <w:tc>
          <w:tcPr>
            <w:tcW w:w="2830" w:type="dxa"/>
            <w:vAlign w:val="center"/>
          </w:tcPr>
          <w:p w14:paraId="2F08984F" w14:textId="09EAD822" w:rsidR="006C7AF4" w:rsidRPr="006B4D1D" w:rsidRDefault="006C7AF4" w:rsidP="006C7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1D">
              <w:rPr>
                <w:rFonts w:ascii="Times New Roman" w:hAnsi="Times New Roman" w:cs="Times New Roman"/>
                <w:sz w:val="24"/>
                <w:szCs w:val="24"/>
              </w:rPr>
              <w:t xml:space="preserve">25 &lt; </w:t>
            </w:r>
            <w:r w:rsidRPr="006B4D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="003910E0" w:rsidRPr="006B4D1D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Pr="006B4D1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4D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14:paraId="77C7E3F7" w14:textId="77777777" w:rsidR="006C7AF4" w:rsidRPr="006B4D1D" w:rsidRDefault="006C7AF4" w:rsidP="006C7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C7AF4" w:rsidRPr="006C7AF4" w14:paraId="794BC5BE" w14:textId="77777777" w:rsidTr="006B4D1D">
        <w:trPr>
          <w:trHeight w:val="505"/>
        </w:trPr>
        <w:tc>
          <w:tcPr>
            <w:tcW w:w="2830" w:type="dxa"/>
            <w:vAlign w:val="center"/>
          </w:tcPr>
          <w:p w14:paraId="62A6C7F8" w14:textId="6A13917E" w:rsidR="006C7AF4" w:rsidRPr="006B4D1D" w:rsidRDefault="006C7AF4" w:rsidP="006C7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1D">
              <w:rPr>
                <w:rFonts w:ascii="Times New Roman" w:hAnsi="Times New Roman" w:cs="Times New Roman"/>
                <w:sz w:val="24"/>
                <w:szCs w:val="24"/>
              </w:rPr>
              <w:t xml:space="preserve">30 &lt; </w:t>
            </w:r>
            <w:r w:rsidRPr="006B4D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="003910E0" w:rsidRPr="006B4D1D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Pr="006B4D1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4D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14:paraId="335259CC" w14:textId="77777777" w:rsidR="006C7AF4" w:rsidRPr="006B4D1D" w:rsidRDefault="006C7AF4" w:rsidP="006C7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7AF4" w:rsidRPr="006C7AF4" w14:paraId="22C8A524" w14:textId="77777777" w:rsidTr="006B4D1D">
        <w:trPr>
          <w:trHeight w:val="505"/>
        </w:trPr>
        <w:tc>
          <w:tcPr>
            <w:tcW w:w="2830" w:type="dxa"/>
            <w:vAlign w:val="center"/>
          </w:tcPr>
          <w:p w14:paraId="6AEDF3AC" w14:textId="191E7AF2" w:rsidR="006C7AF4" w:rsidRPr="006B4D1D" w:rsidRDefault="006C7AF4" w:rsidP="006C7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1D">
              <w:rPr>
                <w:rFonts w:ascii="Times New Roman" w:hAnsi="Times New Roman" w:cs="Times New Roman"/>
                <w:sz w:val="24"/>
                <w:szCs w:val="24"/>
              </w:rPr>
              <w:t xml:space="preserve">50 &lt; </w:t>
            </w:r>
            <w:r w:rsidRPr="006B4D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="003910E0" w:rsidRPr="006B4D1D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Pr="006B4D1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4D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14:paraId="45A9EBD2" w14:textId="77777777" w:rsidR="006C7AF4" w:rsidRPr="006B4D1D" w:rsidRDefault="006C7AF4" w:rsidP="006C7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068EF9B" w14:textId="7A687CAF" w:rsidR="009E6EC5" w:rsidRPr="00D42690" w:rsidRDefault="009E6E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0DF3DE" w14:textId="5684E8CA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On the grid, draw a histogram for this information.</w:t>
      </w:r>
    </w:p>
    <w:p w14:paraId="1C965C30" w14:textId="0B8D3677" w:rsidR="00AF3ED3" w:rsidRPr="00D42690" w:rsidRDefault="003A62D2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36F1F70" wp14:editId="34937AD5">
            <wp:extent cx="4906060" cy="3677163"/>
            <wp:effectExtent l="0" t="0" r="8890" b="0"/>
            <wp:docPr id="6" name="Picture 6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ar chart&#10;&#10;Description automatically generated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6B47C5" w14:textId="62A98669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One of these students who took 50 minutes or less and more than 25 minutes to</w:t>
      </w:r>
    </w:p>
    <w:p w14:paraId="29AD2A55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complete this homework task is chosen at random.</w:t>
      </w:r>
    </w:p>
    <w:p w14:paraId="7B636205" w14:textId="77777777" w:rsidR="005F1F31" w:rsidRDefault="005F1F31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33DC994" w14:textId="65514F7D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Find an estimate for the probability that this student took 45 minutes or less to</w:t>
      </w:r>
    </w:p>
    <w:p w14:paraId="246B36A4" w14:textId="77777777" w:rsidR="007241BC" w:rsidRPr="00D42690" w:rsidRDefault="007241BC" w:rsidP="005F1F31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complete this homework task.</w:t>
      </w:r>
    </w:p>
    <w:p w14:paraId="58C9E851" w14:textId="77777777" w:rsidR="00475858" w:rsidRDefault="004758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3A0B58" w14:textId="77777777" w:rsidR="00475858" w:rsidRDefault="004758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BDE306" w14:textId="77777777" w:rsidR="00475858" w:rsidRDefault="004758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AFE4A8" w14:textId="77777777" w:rsidR="00475858" w:rsidRDefault="004758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C0B527" w14:textId="77777777" w:rsidR="00475858" w:rsidRDefault="004758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1BFF6E" w14:textId="6D5FA774" w:rsidR="007241BC" w:rsidRPr="00D42690" w:rsidRDefault="000427F5" w:rsidP="00A268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7FDC946A" w14:textId="5AAE5728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1B04EA" w14:textId="12F22937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17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DC1378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D75FCFA" w14:textId="6A3F45DE" w:rsidR="007241BC" w:rsidRPr="00D42690" w:rsidRDefault="007241BC" w:rsidP="00A64500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A statue and a model of the statue are mathematically similar.</w:t>
      </w:r>
    </w:p>
    <w:p w14:paraId="32770E90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statue has a total surface area of 3600 cm</w:t>
      </w:r>
      <w:r w:rsidRPr="00A645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C767B03" w14:textId="77777777" w:rsidR="007241BC" w:rsidRPr="00D42690" w:rsidRDefault="007241BC" w:rsidP="00A6450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model has a total surface area of 625 cm</w:t>
      </w:r>
      <w:r w:rsidRPr="00A645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859ED9F" w14:textId="77777777" w:rsidR="007241BC" w:rsidRPr="00D42690" w:rsidRDefault="007241BC" w:rsidP="00A6450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volume of the model is 750 cm</w:t>
      </w:r>
      <w:r w:rsidRPr="00A6450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CFDA3D5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the volume of the statue.</w:t>
      </w:r>
    </w:p>
    <w:p w14:paraId="660CA836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E8186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D01A77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56144D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FE30DC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61F750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0D90E5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E995C8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8C7A9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FC9A56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BCB8A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4B6AC6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F9CB1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5CAEE0" w14:textId="77777777" w:rsidR="00E86A00" w:rsidRDefault="00E86A00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830FA0" w14:textId="18EB20F9" w:rsidR="007241BC" w:rsidRPr="00D42690" w:rsidRDefault="000427F5" w:rsidP="00650F8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cm</w:t>
      </w:r>
      <w:r w:rsidR="007241BC" w:rsidRPr="00650F8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71BA1DA" w14:textId="4F98F923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18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16A52D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28E8666" w14:textId="17E3CC05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21FA1" w14:textId="77777777" w:rsidR="00F955B7" w:rsidRDefault="00F955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114577" w14:textId="134F48A2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Prove algebraically that, for any three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consecutive</w:t>
      </w:r>
      <w:proofErr w:type="gramEnd"/>
      <w:r w:rsidRPr="00D42690">
        <w:rPr>
          <w:rFonts w:ascii="Times New Roman" w:hAnsi="Times New Roman" w:cs="Times New Roman"/>
          <w:sz w:val="24"/>
          <w:szCs w:val="24"/>
        </w:rPr>
        <w:t xml:space="preserve"> even numbers,</w:t>
      </w:r>
    </w:p>
    <w:p w14:paraId="023EA0C4" w14:textId="77777777" w:rsidR="00F955B7" w:rsidRDefault="00F955B7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FA2D439" w14:textId="5DA446D7" w:rsidR="007241BC" w:rsidRPr="00D42690" w:rsidRDefault="007241BC" w:rsidP="00F955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sum of the squares of the smallest even number and the largest even number is</w:t>
      </w:r>
    </w:p>
    <w:p w14:paraId="54B4816C" w14:textId="77777777" w:rsidR="007241BC" w:rsidRPr="00D42690" w:rsidRDefault="007241BC" w:rsidP="00F955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8 more than twice the square of the middle even number.</w:t>
      </w:r>
    </w:p>
    <w:p w14:paraId="57F94074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DF573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F1CAF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E0D4B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9B600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4B102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6E575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2E90C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1D757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995CF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FA853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C47B4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B90A9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EA852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BA2C0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8422B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509C7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2AA12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E9611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F17C1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9AB3C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1E25F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89E81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C6583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1DDC1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6C809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18B8B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78C92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F2674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FC556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C25C2" w14:textId="77777777" w:rsidR="00387450" w:rsidRDefault="00387450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3EBE8" w14:textId="7CF21AD4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19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9B35D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CE00719" w14:textId="14CB5C28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E2FC7" w14:textId="77777777" w:rsidR="00817456" w:rsidRDefault="008174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B8F2AEC" w14:textId="5D80BBB6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D42690">
        <w:rPr>
          <w:rFonts w:ascii="Times New Roman" w:hAnsi="Times New Roman" w:cs="Times New Roman"/>
          <w:sz w:val="24"/>
          <w:szCs w:val="24"/>
        </w:rPr>
        <w:t>are three sets.</w:t>
      </w:r>
    </w:p>
    <w:p w14:paraId="1BCD585A" w14:textId="77777777" w:rsidR="00817456" w:rsidRDefault="00817456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E6E742E" w14:textId="51B5DE74" w:rsidR="007241BC" w:rsidRPr="00D42690" w:rsidRDefault="007241BC" w:rsidP="00D543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n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F4FCB">
        <w:rPr>
          <w:rFonts w:ascii="Cambria Math" w:hAnsi="Cambria Math" w:cs="Times New Roman"/>
          <w:sz w:val="24"/>
          <w:szCs w:val="24"/>
        </w:rPr>
        <w:t>∩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8F4FCB">
        <w:rPr>
          <w:rFonts w:ascii="Cambria Math" w:hAnsi="Cambria Math" w:cs="Times New Roman"/>
          <w:sz w:val="24"/>
          <w:szCs w:val="24"/>
        </w:rPr>
        <w:t>∩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5</w:t>
      </w:r>
    </w:p>
    <w:p w14:paraId="7E6BD762" w14:textId="2C9AA2CC" w:rsidR="007241BC" w:rsidRPr="00D42690" w:rsidRDefault="007241BC" w:rsidP="00D543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n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F4FCB">
        <w:rPr>
          <w:rFonts w:ascii="Cambria Math" w:hAnsi="Cambria Math" w:cs="Times New Roman"/>
          <w:sz w:val="24"/>
          <w:szCs w:val="24"/>
        </w:rPr>
        <w:t>∩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8F4FCB">
        <w:rPr>
          <w:rFonts w:ascii="Cambria Math" w:hAnsi="Cambria Math" w:cs="Times New Roman"/>
          <w:sz w:val="24"/>
          <w:szCs w:val="24"/>
        </w:rPr>
        <w:t>∩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′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2</w:t>
      </w:r>
    </w:p>
    <w:p w14:paraId="0A32C02B" w14:textId="768667D9" w:rsidR="007241BC" w:rsidRPr="00D42690" w:rsidRDefault="007241BC" w:rsidP="00D543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n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F4FCB">
        <w:rPr>
          <w:rFonts w:ascii="Cambria Math" w:hAnsi="Cambria Math" w:cs="Times New Roman"/>
          <w:sz w:val="24"/>
          <w:szCs w:val="24"/>
        </w:rPr>
        <w:t>∩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5</w:t>
      </w:r>
    </w:p>
    <w:p w14:paraId="5802E4F2" w14:textId="7123B1A7" w:rsidR="007241BC" w:rsidRPr="00D42690" w:rsidRDefault="007241BC" w:rsidP="00D543BE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n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= 17</w:t>
      </w:r>
    </w:p>
    <w:p w14:paraId="02160204" w14:textId="27BBD42F" w:rsidR="007241BC" w:rsidRPr="00D42690" w:rsidRDefault="007241BC" w:rsidP="00D543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n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sz w:val="24"/>
          <w:szCs w:val="24"/>
        </w:rPr>
        <w:t>[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F4FCB">
        <w:rPr>
          <w:rFonts w:ascii="Cambria Math" w:hAnsi="Cambria Math" w:cs="Cambria Math"/>
          <w:sz w:val="24"/>
          <w:szCs w:val="24"/>
        </w:rPr>
        <w:t>∪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Cambria Math" w:hAnsi="Cambria Math" w:cs="Cambria Math"/>
          <w:sz w:val="24"/>
          <w:szCs w:val="24"/>
        </w:rPr>
        <w:t>∪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]′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3</w:t>
      </w:r>
    </w:p>
    <w:p w14:paraId="21580EB9" w14:textId="3DE93852" w:rsidR="007241BC" w:rsidRPr="00D42690" w:rsidRDefault="007241BC" w:rsidP="00D543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n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 xml:space="preserve">′ </w:t>
      </w:r>
      <w:r w:rsidR="008F4FCB">
        <w:rPr>
          <w:rFonts w:ascii="Cambria Math" w:hAnsi="Cambria Math" w:cs="Times New Roman"/>
          <w:sz w:val="24"/>
          <w:szCs w:val="24"/>
        </w:rPr>
        <w:t>∩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8F4FCB">
        <w:rPr>
          <w:rFonts w:ascii="Cambria Math" w:hAnsi="Cambria Math" w:cs="Times New Roman"/>
          <w:sz w:val="24"/>
          <w:szCs w:val="24"/>
        </w:rPr>
        <w:t>∩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′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6</w:t>
      </w:r>
    </w:p>
    <w:p w14:paraId="4A399CAF" w14:textId="41243EB4" w:rsidR="007241BC" w:rsidRPr="00D42690" w:rsidRDefault="007241BC" w:rsidP="00D543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n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8F4FCB">
        <w:rPr>
          <w:rFonts w:ascii="Cambria Math" w:hAnsi="Cambria Math" w:cs="Times New Roman"/>
          <w:sz w:val="24"/>
          <w:szCs w:val="24"/>
        </w:rPr>
        <w:t>∩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7</w:t>
      </w:r>
    </w:p>
    <w:p w14:paraId="1F3CCF60" w14:textId="65B26A8A" w:rsidR="007241BC" w:rsidRPr="00D42690" w:rsidRDefault="007241BC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n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= 14</w:t>
      </w:r>
    </w:p>
    <w:p w14:paraId="6CC67335" w14:textId="77777777" w:rsidR="00817456" w:rsidRDefault="00817456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AEC5BA1" w14:textId="2FC32746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Complete the Venn diagram to show the number of elements in each region.</w:t>
      </w:r>
    </w:p>
    <w:p w14:paraId="57912A1A" w14:textId="77777777" w:rsidR="00817456" w:rsidRDefault="00817456" w:rsidP="008174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FCA9611" wp14:editId="759809BB">
            <wp:extent cx="3801005" cy="3077004"/>
            <wp:effectExtent l="0" t="0" r="9525" b="9525"/>
            <wp:docPr id="7" name="Picture 7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venn diagram&#10;&#10;Description automatically generated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7E11F" w14:textId="77777777" w:rsidR="00244EC9" w:rsidRDefault="00244EC9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54E30" w14:textId="77777777" w:rsidR="00244EC9" w:rsidRDefault="00244EC9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06496" w14:textId="77777777" w:rsidR="00244EC9" w:rsidRDefault="00244EC9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4891A" w14:textId="77777777" w:rsidR="00244EC9" w:rsidRDefault="00244EC9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34218" w14:textId="77777777" w:rsidR="00244EC9" w:rsidRDefault="00244EC9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8C61D" w14:textId="77777777" w:rsidR="00244EC9" w:rsidRDefault="00244EC9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E9D99" w14:textId="77777777" w:rsidR="00244EC9" w:rsidRDefault="00244EC9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3EF49" w14:textId="77777777" w:rsidR="00244EC9" w:rsidRDefault="00244EC9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0E22B" w14:textId="77777777" w:rsidR="00244EC9" w:rsidRDefault="00244EC9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8E412" w14:textId="77777777" w:rsidR="00244EC9" w:rsidRDefault="00244EC9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BC7FB" w14:textId="77777777" w:rsidR="00244EC9" w:rsidRDefault="00244EC9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ACE7E" w14:textId="77777777" w:rsidR="00244EC9" w:rsidRDefault="00244EC9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CE4C2" w14:textId="5403D68D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20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BC1FAD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289F2E0" w14:textId="556D1B46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AF72B" w14:textId="77777777" w:rsidR="00244EC9" w:rsidRDefault="00244E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1C0EFE" w14:textId="7AE0877E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diagram shows the graph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= f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</w:p>
    <w:p w14:paraId="517E502A" w14:textId="77777777" w:rsidR="00244EC9" w:rsidRDefault="00244EC9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5471730" w14:textId="52E09615" w:rsidR="00244EC9" w:rsidRDefault="00244EC9" w:rsidP="00244E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EA7993" wp14:editId="38178302">
            <wp:extent cx="5731510" cy="3869055"/>
            <wp:effectExtent l="0" t="0" r="2540" b="0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F07EE" w14:textId="03515319" w:rsidR="007241BC" w:rsidRPr="00D42690" w:rsidRDefault="007241BC" w:rsidP="000806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42690">
        <w:rPr>
          <w:rFonts w:ascii="Times New Roman" w:hAnsi="Times New Roman" w:cs="Times New Roman"/>
          <w:sz w:val="24"/>
          <w:szCs w:val="24"/>
        </w:rPr>
        <w:t xml:space="preserve">has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coordinate –2</w:t>
      </w:r>
      <w:proofErr w:type="gramEnd"/>
    </w:p>
    <w:p w14:paraId="2F1FFC45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Use the graph to find an estimate for the gradient of the curve at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P</w:t>
      </w:r>
    </w:p>
    <w:p w14:paraId="759D28DE" w14:textId="77777777" w:rsidR="000806B1" w:rsidRDefault="000806B1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7F6A46" w14:textId="77777777" w:rsidR="000806B1" w:rsidRDefault="000806B1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46FA93" w14:textId="77777777" w:rsidR="000806B1" w:rsidRDefault="000806B1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E084E2" w14:textId="77777777" w:rsidR="000806B1" w:rsidRDefault="000806B1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013166" w14:textId="77777777" w:rsidR="000806B1" w:rsidRDefault="000806B1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C0A828" w14:textId="77777777" w:rsidR="000806B1" w:rsidRDefault="000806B1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050891" w14:textId="77777777" w:rsidR="000806B1" w:rsidRDefault="000806B1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F40319" w14:textId="77777777" w:rsidR="000806B1" w:rsidRDefault="000806B1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8CFC58" w14:textId="77777777" w:rsidR="000806B1" w:rsidRDefault="000806B1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5BB05F" w14:textId="77777777" w:rsidR="000806B1" w:rsidRDefault="000806B1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E0C67" w14:textId="77777777" w:rsidR="000806B1" w:rsidRDefault="000806B1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0CD24A" w14:textId="77777777" w:rsidR="000806B1" w:rsidRDefault="000806B1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B7EFD1" w14:textId="77777777" w:rsidR="000806B1" w:rsidRDefault="000806B1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1DAF7D" w14:textId="17780416" w:rsidR="007241BC" w:rsidRPr="00D42690" w:rsidRDefault="000427F5" w:rsidP="000806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1199F62" w14:textId="48505782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21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1623AD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7369DD4" w14:textId="2D18021F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C3809" w14:textId="0062A800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Solve the simultaneous equations</w:t>
      </w:r>
    </w:p>
    <w:p w14:paraId="6686405C" w14:textId="77777777" w:rsidR="0092286D" w:rsidRDefault="0092286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34E730E" w14:textId="165F7132" w:rsidR="007241BC" w:rsidRPr="00D42690" w:rsidRDefault="007241BC" w:rsidP="0092286D">
      <w:pPr>
        <w:autoSpaceDE w:val="0"/>
        <w:autoSpaceDN w:val="0"/>
        <w:adjustRightInd w:val="0"/>
        <w:ind w:firstLine="3544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9228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+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92286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42690">
        <w:rPr>
          <w:rFonts w:ascii="Times New Roman" w:hAnsi="Times New Roman" w:cs="Times New Roman"/>
          <w:sz w:val="24"/>
          <w:szCs w:val="24"/>
        </w:rPr>
        <w:t>= –6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+ 42</w:t>
      </w:r>
    </w:p>
    <w:p w14:paraId="53A0CC5B" w14:textId="77777777" w:rsidR="007241BC" w:rsidRPr="00D42690" w:rsidRDefault="007241BC" w:rsidP="0092286D">
      <w:pPr>
        <w:autoSpaceDE w:val="0"/>
        <w:autoSpaceDN w:val="0"/>
        <w:adjustRightInd w:val="0"/>
        <w:ind w:firstLine="368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+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= –3</w:t>
      </w:r>
    </w:p>
    <w:p w14:paraId="4A2A5320" w14:textId="77777777" w:rsidR="0092286D" w:rsidRDefault="0092286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CCAAF4" w14:textId="47600846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69DE737A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A09AA5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CA1731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D31EFF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340C2B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867C5A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54F68C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BEAB68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B48428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4FBD62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E17589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2544FE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AEC821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9C04A8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1F482A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582203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FBDCC1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685120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EB0EB4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B1E360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E1E295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EFE5DC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9C94DE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BA89F1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2F5735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6D5040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DEEF32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EEE0A9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E30DB3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90B7BF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B7DF2F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F1FA47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D29197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FEB49A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30BC25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75BB22" w14:textId="77777777" w:rsidR="00655265" w:rsidRDefault="0065526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C7420E" w14:textId="70AE9421" w:rsidR="007241BC" w:rsidRPr="00D42690" w:rsidRDefault="000427F5" w:rsidP="006552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</w:t>
      </w:r>
    </w:p>
    <w:p w14:paraId="56554B4C" w14:textId="43DB00EA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22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2B478E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750FD5C" w14:textId="2563511B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18FEC" w14:textId="77777777" w:rsidR="00151037" w:rsidRDefault="001510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4343A2C" w14:textId="4516308E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AEC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BED </w:t>
      </w:r>
      <w:r w:rsidRPr="00D42690">
        <w:rPr>
          <w:rFonts w:ascii="Times New Roman" w:hAnsi="Times New Roman" w:cs="Times New Roman"/>
          <w:sz w:val="24"/>
          <w:szCs w:val="24"/>
        </w:rPr>
        <w:t>are chords of a circle.</w:t>
      </w:r>
    </w:p>
    <w:p w14:paraId="090FEECC" w14:textId="77777777" w:rsidR="00151037" w:rsidRDefault="00151037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8DC3F5" w14:textId="6C3E013B" w:rsidR="00151037" w:rsidRDefault="00151037" w:rsidP="0015103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C22F65" wp14:editId="2142EFD4">
            <wp:extent cx="4734586" cy="3038899"/>
            <wp:effectExtent l="0" t="0" r="8890" b="9525"/>
            <wp:docPr id="25" name="Picture 25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hart, pie chart&#10;&#10;Description automatically generated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2C7BE" w14:textId="77777777" w:rsidR="00151037" w:rsidRDefault="00151037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C664DB" w14:textId="260604F6" w:rsidR="007241BC" w:rsidRPr="00D42690" w:rsidRDefault="007241BC" w:rsidP="001B0D9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AE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+ 5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cm </w:t>
      </w:r>
      <w:r w:rsidR="001B0D9E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BE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cm </w:t>
      </w:r>
      <w:r w:rsidR="001B0D9E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CE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sz w:val="24"/>
          <w:szCs w:val="24"/>
        </w:rPr>
        <w:t>5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– 12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cm </w:t>
      </w:r>
      <w:r w:rsidR="001B0D9E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+ 12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4617F97A" w14:textId="77777777" w:rsidR="007241BC" w:rsidRPr="00D42690" w:rsidRDefault="007241BC" w:rsidP="001B0D9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DAE </w:t>
      </w:r>
      <w:r w:rsidRPr="00D42690">
        <w:rPr>
          <w:rFonts w:ascii="Times New Roman" w:hAnsi="Times New Roman" w:cs="Times New Roman"/>
          <w:sz w:val="24"/>
          <w:szCs w:val="24"/>
        </w:rPr>
        <w:t>= 48°</w:t>
      </w:r>
    </w:p>
    <w:p w14:paraId="20CAA7F2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size of 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ADE</w:t>
      </w:r>
    </w:p>
    <w:p w14:paraId="0337FD37" w14:textId="77777777" w:rsidR="00AF3ED3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one decimal place.</w:t>
      </w:r>
    </w:p>
    <w:p w14:paraId="7159D6FC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61BF1E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448592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A49A35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67B927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5431DD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A0538B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EA9A92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784EFA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BC34FE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27E63B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E7CE8D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523B70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5EDB48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BF1462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EC8B83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0E8BE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B583A3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94D748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934549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8195CF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CC7FDC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F9028A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18A02A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34A804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F07570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374B87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20FB27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26DCA4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F7FBE2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13DDAA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9B77DC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64ED2E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0EF2FF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66C387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EA6B14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09DEFA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A76F68" w14:textId="77777777" w:rsidR="00AA6099" w:rsidRDefault="00AA6099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E23DD9" w14:textId="5EBC020C" w:rsidR="007241BC" w:rsidRPr="00D42690" w:rsidRDefault="000427F5" w:rsidP="00AA609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  <w:r w:rsidR="00521F2F" w:rsidRPr="00D42690">
        <w:rPr>
          <w:rFonts w:ascii="Times New Roman" w:hAnsi="Times New Roman" w:cs="Times New Roman"/>
          <w:sz w:val="24"/>
          <w:szCs w:val="24"/>
        </w:rPr>
        <w:t>°</w:t>
      </w:r>
    </w:p>
    <w:p w14:paraId="2E0104DE" w14:textId="1CE08C9C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23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01C78A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78BD307" w14:textId="0D650F1F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7B3CC" w14:textId="77777777" w:rsidR="00AA6099" w:rsidRDefault="00AA60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F94FB44" w14:textId="4B69DBF2" w:rsidR="00AF3ED3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diagram shows a solid cone and a solid sphere.</w:t>
      </w:r>
    </w:p>
    <w:p w14:paraId="155F8F22" w14:textId="77777777" w:rsidR="00AA6099" w:rsidRDefault="00AA6099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E913F4" w14:textId="77F6A2CC" w:rsidR="00AA6099" w:rsidRDefault="00AA6099" w:rsidP="00AA60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D05BAD" wp14:editId="3DE6B60A">
            <wp:extent cx="5182323" cy="1991003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3459E" w14:textId="77777777" w:rsidR="00AA6099" w:rsidRDefault="00AA6099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5A6552" w14:textId="11AF30E4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cone has base radius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42690">
        <w:rPr>
          <w:rFonts w:ascii="Times New Roman" w:hAnsi="Times New Roman" w:cs="Times New Roman"/>
          <w:sz w:val="24"/>
          <w:szCs w:val="24"/>
        </w:rPr>
        <w:t xml:space="preserve">, slant height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perpendicular height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h</w:t>
      </w:r>
    </w:p>
    <w:p w14:paraId="13EDDB00" w14:textId="77777777" w:rsidR="007241BC" w:rsidRPr="00D42690" w:rsidRDefault="007241BC" w:rsidP="00A62D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sphere has radius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r</w:t>
      </w:r>
    </w:p>
    <w:p w14:paraId="26F74B2B" w14:textId="77777777" w:rsidR="007241BC" w:rsidRPr="00D42690" w:rsidRDefault="007241BC" w:rsidP="00A62D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base radius of the cone is equal to the radius of the sphere.</w:t>
      </w:r>
    </w:p>
    <w:p w14:paraId="780B84FD" w14:textId="77777777" w:rsidR="007241BC" w:rsidRPr="00D42690" w:rsidRDefault="007241BC" w:rsidP="00A62D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Given that</w:t>
      </w:r>
    </w:p>
    <w:p w14:paraId="6CF9CBFA" w14:textId="77777777" w:rsidR="007241BC" w:rsidRPr="00D42690" w:rsidRDefault="007241BC" w:rsidP="00A62D6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690">
        <w:rPr>
          <w:rFonts w:ascii="Times New Roman" w:hAnsi="Times New Roman" w:cs="Times New Roman"/>
          <w:sz w:val="24"/>
          <w:szCs w:val="24"/>
        </w:rPr>
        <w:t>× volume of the cone = volume of the sphere</w:t>
      </w:r>
    </w:p>
    <w:p w14:paraId="46132F94" w14:textId="77777777" w:rsidR="007241BC" w:rsidRPr="00D42690" w:rsidRDefault="007241BC" w:rsidP="00A62D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show that the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D42690">
        <w:rPr>
          <w:rFonts w:ascii="Times New Roman" w:hAnsi="Times New Roman" w:cs="Times New Roman"/>
          <w:sz w:val="24"/>
          <w:szCs w:val="24"/>
        </w:rPr>
        <w:t>s</w:t>
      </w:r>
      <w:r w:rsidRPr="0013535F">
        <w:rPr>
          <w:rFonts w:ascii="Times New Roman" w:hAnsi="Times New Roman" w:cs="Times New Roman"/>
          <w:sz w:val="24"/>
          <w:szCs w:val="24"/>
        </w:rPr>
        <w:t>urface area of the cone can be</w:t>
      </w:r>
      <w:r w:rsidRPr="00D42690">
        <w:rPr>
          <w:rFonts w:ascii="Times New Roman" w:hAnsi="Times New Roman" w:cs="Times New Roman"/>
          <w:sz w:val="24"/>
          <w:szCs w:val="24"/>
        </w:rPr>
        <w:t xml:space="preserve"> written in the form</w:t>
      </w:r>
    </w:p>
    <w:p w14:paraId="79FFAFE1" w14:textId="1EFC7179" w:rsidR="00DA5AEA" w:rsidRDefault="0072210A" w:rsidP="0013535F">
      <w:pPr>
        <w:autoSpaceDE w:val="0"/>
        <w:autoSpaceDN w:val="0"/>
        <w:adjustRightInd w:val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72210A">
        <w:rPr>
          <w:rFonts w:ascii="Times New Roman" w:hAnsi="Times New Roman" w:cs="Times New Roman"/>
          <w:position w:val="-36"/>
          <w:sz w:val="24"/>
          <w:szCs w:val="24"/>
        </w:rPr>
        <w:object w:dxaOrig="1840" w:dyaOrig="840" w14:anchorId="7D61074A">
          <v:shape id="_x0000_i1033" type="#_x0000_t75" style="width:92.25pt;height:42pt" o:ole="">
            <v:imagedata r:id="rId39" o:title=""/>
          </v:shape>
          <o:OLEObject Type="Embed" ProgID="Equation.DSMT4" ShapeID="_x0000_i1033" DrawAspect="Content" ObjectID="_1739772787" r:id="rId40"/>
        </w:object>
      </w:r>
    </w:p>
    <w:p w14:paraId="0849DCAF" w14:textId="77777777" w:rsidR="00DA5AEA" w:rsidRDefault="00DA5AEA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092D1A" w14:textId="610B4458" w:rsidR="00AF3ED3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>is a constant to be found.</w:t>
      </w:r>
    </w:p>
    <w:p w14:paraId="6177EF80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16D7F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4BB9A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ABE93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07E66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03D69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96CE0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3469C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7071B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9B4EC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80F2D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25E6B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E2B3D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55319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546D2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FEFB1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ED9BE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31198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2D76E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C4BEC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02A16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656AA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443DA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DF8C5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F1892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83DF5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52F4A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B8F16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DCD29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33C48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93A47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BD15B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46C44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BC494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59B1B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C0D5F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C6EB0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6537A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E17F7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C62B5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79E9A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51BC6" w14:textId="77777777" w:rsidR="00AF0E71" w:rsidRDefault="00AF0E71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9AA79" w14:textId="3F0C3EE1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24 is 6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43E38B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FA2EAE7" w14:textId="5450EA93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F7DF5" w14:textId="77777777" w:rsidR="00AF0E71" w:rsidRDefault="00AF0E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B6056ED" w14:textId="31975332" w:rsidR="007241BC" w:rsidRPr="00D42690" w:rsidRDefault="007241BC" w:rsidP="00AF0E71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ABCD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a trapezium with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D42690">
        <w:rPr>
          <w:rFonts w:ascii="Times New Roman" w:hAnsi="Times New Roman" w:cs="Times New Roman"/>
          <w:sz w:val="24"/>
          <w:szCs w:val="24"/>
        </w:rPr>
        <w:t xml:space="preserve">parallel to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DC</w:t>
      </w:r>
    </w:p>
    <w:p w14:paraId="59F389A7" w14:textId="6794A3F9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the point with coordinates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sz w:val="24"/>
          <w:szCs w:val="24"/>
        </w:rPr>
        <w:t>–4, 6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</w:p>
    <w:p w14:paraId="6EF4B76A" w14:textId="1D365FA9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the point with coordinates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sz w:val="24"/>
          <w:szCs w:val="24"/>
        </w:rPr>
        <w:t>2, 3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</w:p>
    <w:p w14:paraId="3D2D3EFD" w14:textId="14B29F49" w:rsidR="007241BC" w:rsidRPr="00D42690" w:rsidRDefault="007241BC" w:rsidP="00AF0E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the point with coordinates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sz w:val="24"/>
          <w:szCs w:val="24"/>
        </w:rPr>
        <w:t>–1, 8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</w:p>
    <w:p w14:paraId="0BD655E4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trapezium has one line of symmetry.</w:t>
      </w:r>
    </w:p>
    <w:p w14:paraId="38A9C779" w14:textId="77777777" w:rsidR="007241BC" w:rsidRPr="00D42690" w:rsidRDefault="007241BC" w:rsidP="00AF0E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line of symmetry intersects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CD </w:t>
      </w:r>
      <w:r w:rsidRPr="00D42690">
        <w:rPr>
          <w:rFonts w:ascii="Times New Roman" w:hAnsi="Times New Roman" w:cs="Times New Roman"/>
          <w:sz w:val="24"/>
          <w:szCs w:val="24"/>
        </w:rPr>
        <w:t xml:space="preserve">at the point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E</w:t>
      </w:r>
    </w:p>
    <w:p w14:paraId="6A0816C1" w14:textId="77777777" w:rsidR="00AF3ED3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coordinates of the point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E</w:t>
      </w:r>
    </w:p>
    <w:p w14:paraId="71DFB692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FE6F60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D866D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841B3B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6BB732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184E1C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AB70FB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1E6570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2E2A67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E9E3E9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F9A823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652A50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6087FB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8B3F82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FCDE24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AB7A96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CE400B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76DC9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DE2F17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C920BB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792024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E6ED3D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509107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0D098E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E69EDC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2EAC50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1C6D51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040102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B4CE48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CCD1EE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DD839A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E0D203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2996A4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C993B9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4C85D1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003DDA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BEE7B9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48C151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CE85F7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15435A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4BAAAF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6A7370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E3E74C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A81CC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C17CAB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09541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EEA826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E1C52B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45B716" w14:textId="77777777" w:rsidR="00244082" w:rsidRDefault="00244082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8DD505" w14:textId="5455C3CF" w:rsidR="007241BC" w:rsidRPr="00D42690" w:rsidRDefault="00590F58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........... , 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...........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</w:p>
    <w:p w14:paraId="7FD7F2C4" w14:textId="53EEE191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25 is 6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42661E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72BC247" w14:textId="2A7D12AE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5A733" w14:textId="77777777" w:rsidR="00244082" w:rsidRDefault="002440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06B180" w14:textId="5B2BFCA3" w:rsidR="007241BC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210A">
        <w:rPr>
          <w:rFonts w:ascii="Times New Roman" w:hAnsi="Times New Roman" w:cs="Times New Roman"/>
          <w:sz w:val="24"/>
          <w:szCs w:val="24"/>
        </w:rPr>
        <w:t>Write</w:t>
      </w:r>
    </w:p>
    <w:p w14:paraId="4187D108" w14:textId="126AF541" w:rsidR="00244082" w:rsidRDefault="00244082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2C4F6DD2" w14:textId="2877CAF9" w:rsidR="00244082" w:rsidRDefault="0072210A" w:rsidP="00244082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2210A">
        <w:rPr>
          <w:rFonts w:ascii="Times New Roman" w:hAnsi="Times New Roman" w:cs="Times New Roman"/>
          <w:position w:val="-24"/>
          <w:sz w:val="24"/>
          <w:szCs w:val="24"/>
        </w:rPr>
        <w:object w:dxaOrig="3879" w:dyaOrig="660" w14:anchorId="7165215F">
          <v:shape id="_x0000_i1034" type="#_x0000_t75" style="width:193.5pt;height:33pt" o:ole="">
            <v:imagedata r:id="rId41" o:title=""/>
          </v:shape>
          <o:OLEObject Type="Embed" ProgID="Equation.DSMT4" ShapeID="_x0000_i1034" DrawAspect="Content" ObjectID="_1739772788" r:id="rId42"/>
        </w:object>
      </w:r>
    </w:p>
    <w:p w14:paraId="16B268B5" w14:textId="77777777" w:rsidR="0072210A" w:rsidRPr="00D42690" w:rsidRDefault="0072210A" w:rsidP="00244082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6288A70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as a single fraction in its simplest form.</w:t>
      </w:r>
    </w:p>
    <w:p w14:paraId="17F32AD0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F53A98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9FED88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7D0F27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E9CD88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EF8565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3CAA9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71717D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17BE1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B0EFB8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7FB951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E756CB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81946B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77B4A6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7ABA36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FE43F2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5A2B6A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907E73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3BFE7E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AE2C16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C807F2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2ED54E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CDB70A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258EE9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074536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101A45" w14:textId="77777777" w:rsidR="00244082" w:rsidRDefault="00244082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53B41F" w14:textId="5DF6D9D8" w:rsidR="007241BC" w:rsidRPr="00D42690" w:rsidRDefault="000427F5" w:rsidP="002440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7CD1EA05" w14:textId="3B50FB3F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26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87223CB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6BA7CE7" w14:textId="2821767E" w:rsidR="000C343B" w:rsidRPr="00D42690" w:rsidRDefault="00E949A9" w:rsidP="00FB53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PAPER 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IS 100 MARKS</w:t>
      </w:r>
    </w:p>
    <w:sectPr w:rsidR="000C343B" w:rsidRPr="00D42690" w:rsidSect="00BA46B5">
      <w:footerReference w:type="default" r:id="rId4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D604" w14:textId="77777777" w:rsidR="00AD1E73" w:rsidRDefault="00AD1E73" w:rsidP="00740245">
      <w:r>
        <w:separator/>
      </w:r>
    </w:p>
  </w:endnote>
  <w:endnote w:type="continuationSeparator" w:id="0">
    <w:p w14:paraId="40B69AD0" w14:textId="77777777" w:rsidR="00AD1E73" w:rsidRDefault="00AD1E73" w:rsidP="0074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7129" w14:textId="77777777" w:rsidR="004008B3" w:rsidRPr="00D42690" w:rsidRDefault="004008B3" w:rsidP="004008B3">
    <w:pPr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D42690">
      <w:rPr>
        <w:rFonts w:ascii="Times New Roman" w:hAnsi="Times New Roman" w:cs="Times New Roman"/>
        <w:sz w:val="24"/>
        <w:szCs w:val="24"/>
      </w:rPr>
      <w:t>P72444A</w:t>
    </w:r>
  </w:p>
  <w:p w14:paraId="19BCE18A" w14:textId="3D466F30" w:rsidR="00740245" w:rsidRPr="004008B3" w:rsidRDefault="004008B3" w:rsidP="004008B3">
    <w:pPr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D42690">
      <w:rPr>
        <w:rFonts w:ascii="Times New Roman" w:hAnsi="Times New Roman" w:cs="Times New Roman"/>
        <w:sz w:val="24"/>
        <w:szCs w:val="24"/>
      </w:rPr>
      <w:t>©2023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7E43" w14:textId="77777777" w:rsidR="00AD1E73" w:rsidRDefault="00AD1E73" w:rsidP="00740245">
      <w:r>
        <w:separator/>
      </w:r>
    </w:p>
  </w:footnote>
  <w:footnote w:type="continuationSeparator" w:id="0">
    <w:p w14:paraId="14B3E962" w14:textId="77777777" w:rsidR="00AD1E73" w:rsidRDefault="00AD1E73" w:rsidP="0074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C7"/>
    <w:rsid w:val="00007FF1"/>
    <w:rsid w:val="0001632E"/>
    <w:rsid w:val="00016A83"/>
    <w:rsid w:val="00017B30"/>
    <w:rsid w:val="00023CDC"/>
    <w:rsid w:val="000262BA"/>
    <w:rsid w:val="00030A5E"/>
    <w:rsid w:val="00035287"/>
    <w:rsid w:val="00035EB7"/>
    <w:rsid w:val="00036949"/>
    <w:rsid w:val="000427F5"/>
    <w:rsid w:val="000429B2"/>
    <w:rsid w:val="000504A8"/>
    <w:rsid w:val="0005326B"/>
    <w:rsid w:val="00056AC0"/>
    <w:rsid w:val="00057B00"/>
    <w:rsid w:val="00061A3A"/>
    <w:rsid w:val="00067E4F"/>
    <w:rsid w:val="00070F7C"/>
    <w:rsid w:val="000715FC"/>
    <w:rsid w:val="00072D7F"/>
    <w:rsid w:val="000760B7"/>
    <w:rsid w:val="00076C4E"/>
    <w:rsid w:val="00077C27"/>
    <w:rsid w:val="00077D99"/>
    <w:rsid w:val="000806B1"/>
    <w:rsid w:val="00086289"/>
    <w:rsid w:val="00093759"/>
    <w:rsid w:val="00094676"/>
    <w:rsid w:val="00096CC4"/>
    <w:rsid w:val="00096DA1"/>
    <w:rsid w:val="000A165B"/>
    <w:rsid w:val="000B027D"/>
    <w:rsid w:val="000B4A3E"/>
    <w:rsid w:val="000B4FE0"/>
    <w:rsid w:val="000B6536"/>
    <w:rsid w:val="000B6CE4"/>
    <w:rsid w:val="000B7021"/>
    <w:rsid w:val="000B7CD0"/>
    <w:rsid w:val="000C042C"/>
    <w:rsid w:val="000C07B5"/>
    <w:rsid w:val="000C10A1"/>
    <w:rsid w:val="000C33C8"/>
    <w:rsid w:val="000C343B"/>
    <w:rsid w:val="000C4D6E"/>
    <w:rsid w:val="000C7076"/>
    <w:rsid w:val="000D707C"/>
    <w:rsid w:val="000D75D7"/>
    <w:rsid w:val="000E165B"/>
    <w:rsid w:val="000E1DC6"/>
    <w:rsid w:val="000E261E"/>
    <w:rsid w:val="000F109D"/>
    <w:rsid w:val="000F33AE"/>
    <w:rsid w:val="000F4EF5"/>
    <w:rsid w:val="000F6A84"/>
    <w:rsid w:val="001006C3"/>
    <w:rsid w:val="0010133B"/>
    <w:rsid w:val="0010308C"/>
    <w:rsid w:val="00103317"/>
    <w:rsid w:val="00103921"/>
    <w:rsid w:val="00103D44"/>
    <w:rsid w:val="00104AFF"/>
    <w:rsid w:val="001071A1"/>
    <w:rsid w:val="00111D22"/>
    <w:rsid w:val="00113B11"/>
    <w:rsid w:val="00116057"/>
    <w:rsid w:val="00117A67"/>
    <w:rsid w:val="0012283F"/>
    <w:rsid w:val="00123921"/>
    <w:rsid w:val="001244D5"/>
    <w:rsid w:val="00125377"/>
    <w:rsid w:val="0013535F"/>
    <w:rsid w:val="00137217"/>
    <w:rsid w:val="00141664"/>
    <w:rsid w:val="001430D0"/>
    <w:rsid w:val="001448AD"/>
    <w:rsid w:val="00144DD6"/>
    <w:rsid w:val="00151037"/>
    <w:rsid w:val="00153410"/>
    <w:rsid w:val="00153EF0"/>
    <w:rsid w:val="001573F5"/>
    <w:rsid w:val="0015786D"/>
    <w:rsid w:val="00161A6C"/>
    <w:rsid w:val="0016615A"/>
    <w:rsid w:val="00175C65"/>
    <w:rsid w:val="00176B32"/>
    <w:rsid w:val="0017785D"/>
    <w:rsid w:val="00183021"/>
    <w:rsid w:val="001906EC"/>
    <w:rsid w:val="001930C3"/>
    <w:rsid w:val="0019449A"/>
    <w:rsid w:val="001A371E"/>
    <w:rsid w:val="001A5D17"/>
    <w:rsid w:val="001A6376"/>
    <w:rsid w:val="001B02DD"/>
    <w:rsid w:val="001B0D9E"/>
    <w:rsid w:val="001B3C52"/>
    <w:rsid w:val="001B3EB9"/>
    <w:rsid w:val="001B58DA"/>
    <w:rsid w:val="001B5A4D"/>
    <w:rsid w:val="001B75DA"/>
    <w:rsid w:val="001C08DD"/>
    <w:rsid w:val="001C3D36"/>
    <w:rsid w:val="001C5CDB"/>
    <w:rsid w:val="001D0182"/>
    <w:rsid w:val="001D145B"/>
    <w:rsid w:val="001D59D1"/>
    <w:rsid w:val="001E0E16"/>
    <w:rsid w:val="001E3549"/>
    <w:rsid w:val="001E3957"/>
    <w:rsid w:val="001E3C82"/>
    <w:rsid w:val="001E3EBD"/>
    <w:rsid w:val="001E5989"/>
    <w:rsid w:val="001E626E"/>
    <w:rsid w:val="001F7E99"/>
    <w:rsid w:val="00200B8B"/>
    <w:rsid w:val="00201E14"/>
    <w:rsid w:val="00204E76"/>
    <w:rsid w:val="0020547D"/>
    <w:rsid w:val="00205970"/>
    <w:rsid w:val="0020633F"/>
    <w:rsid w:val="0020656F"/>
    <w:rsid w:val="00207060"/>
    <w:rsid w:val="002106F6"/>
    <w:rsid w:val="00214A77"/>
    <w:rsid w:val="00216EE0"/>
    <w:rsid w:val="00220424"/>
    <w:rsid w:val="00223453"/>
    <w:rsid w:val="002235A4"/>
    <w:rsid w:val="00225DB9"/>
    <w:rsid w:val="0023041D"/>
    <w:rsid w:val="00233653"/>
    <w:rsid w:val="00243277"/>
    <w:rsid w:val="00244082"/>
    <w:rsid w:val="002440CC"/>
    <w:rsid w:val="00244346"/>
    <w:rsid w:val="00244EC9"/>
    <w:rsid w:val="00246180"/>
    <w:rsid w:val="00246966"/>
    <w:rsid w:val="00255A15"/>
    <w:rsid w:val="00255BBA"/>
    <w:rsid w:val="00255F39"/>
    <w:rsid w:val="00256807"/>
    <w:rsid w:val="00262308"/>
    <w:rsid w:val="00264B10"/>
    <w:rsid w:val="00265073"/>
    <w:rsid w:val="00267123"/>
    <w:rsid w:val="00270FB2"/>
    <w:rsid w:val="00272755"/>
    <w:rsid w:val="00272784"/>
    <w:rsid w:val="002809F3"/>
    <w:rsid w:val="00281A95"/>
    <w:rsid w:val="002855C4"/>
    <w:rsid w:val="002A4BCD"/>
    <w:rsid w:val="002A5FA4"/>
    <w:rsid w:val="002A73FF"/>
    <w:rsid w:val="002B5D53"/>
    <w:rsid w:val="002C186E"/>
    <w:rsid w:val="002C2833"/>
    <w:rsid w:val="002C3013"/>
    <w:rsid w:val="002C4136"/>
    <w:rsid w:val="002D0E24"/>
    <w:rsid w:val="002D2A63"/>
    <w:rsid w:val="002D3C72"/>
    <w:rsid w:val="002D64C7"/>
    <w:rsid w:val="002D7A83"/>
    <w:rsid w:val="002E0FCB"/>
    <w:rsid w:val="002E4842"/>
    <w:rsid w:val="002E68CF"/>
    <w:rsid w:val="002E6BC6"/>
    <w:rsid w:val="002F2BC4"/>
    <w:rsid w:val="002F2BD6"/>
    <w:rsid w:val="002F56EF"/>
    <w:rsid w:val="002F6BF6"/>
    <w:rsid w:val="002F716C"/>
    <w:rsid w:val="002F77AE"/>
    <w:rsid w:val="002F7D42"/>
    <w:rsid w:val="00300F11"/>
    <w:rsid w:val="00304C06"/>
    <w:rsid w:val="00306EEE"/>
    <w:rsid w:val="00312243"/>
    <w:rsid w:val="00315BC8"/>
    <w:rsid w:val="00316DBA"/>
    <w:rsid w:val="00317D63"/>
    <w:rsid w:val="00323AEA"/>
    <w:rsid w:val="00323D82"/>
    <w:rsid w:val="00325DBA"/>
    <w:rsid w:val="003316A1"/>
    <w:rsid w:val="00331E0E"/>
    <w:rsid w:val="00332401"/>
    <w:rsid w:val="00334608"/>
    <w:rsid w:val="00336E91"/>
    <w:rsid w:val="00341B5B"/>
    <w:rsid w:val="00356692"/>
    <w:rsid w:val="003607C7"/>
    <w:rsid w:val="00361C6D"/>
    <w:rsid w:val="003629E1"/>
    <w:rsid w:val="00363482"/>
    <w:rsid w:val="00363E9F"/>
    <w:rsid w:val="00371D45"/>
    <w:rsid w:val="0037516A"/>
    <w:rsid w:val="003801B2"/>
    <w:rsid w:val="00380218"/>
    <w:rsid w:val="00380B4B"/>
    <w:rsid w:val="00380B7C"/>
    <w:rsid w:val="00383EDE"/>
    <w:rsid w:val="00385531"/>
    <w:rsid w:val="0038663D"/>
    <w:rsid w:val="00387450"/>
    <w:rsid w:val="00387E98"/>
    <w:rsid w:val="003910E0"/>
    <w:rsid w:val="00392EE6"/>
    <w:rsid w:val="00392FC3"/>
    <w:rsid w:val="0039429A"/>
    <w:rsid w:val="00395D60"/>
    <w:rsid w:val="003A0051"/>
    <w:rsid w:val="003A29B3"/>
    <w:rsid w:val="003A4B58"/>
    <w:rsid w:val="003A4EA5"/>
    <w:rsid w:val="003A62D2"/>
    <w:rsid w:val="003A78AD"/>
    <w:rsid w:val="003C10A5"/>
    <w:rsid w:val="003C1D9C"/>
    <w:rsid w:val="003C432C"/>
    <w:rsid w:val="003C7E18"/>
    <w:rsid w:val="003C7E38"/>
    <w:rsid w:val="003E39BF"/>
    <w:rsid w:val="003E513D"/>
    <w:rsid w:val="003E5B35"/>
    <w:rsid w:val="003F48E7"/>
    <w:rsid w:val="003F768C"/>
    <w:rsid w:val="004008B3"/>
    <w:rsid w:val="004014FD"/>
    <w:rsid w:val="00402F16"/>
    <w:rsid w:val="00405A56"/>
    <w:rsid w:val="0041544E"/>
    <w:rsid w:val="0042076E"/>
    <w:rsid w:val="004242CA"/>
    <w:rsid w:val="004246C9"/>
    <w:rsid w:val="0042563C"/>
    <w:rsid w:val="00426EB9"/>
    <w:rsid w:val="0043039F"/>
    <w:rsid w:val="00430EBB"/>
    <w:rsid w:val="004335A1"/>
    <w:rsid w:val="00434719"/>
    <w:rsid w:val="00435C0E"/>
    <w:rsid w:val="00437F70"/>
    <w:rsid w:val="004402A5"/>
    <w:rsid w:val="00456904"/>
    <w:rsid w:val="004574F4"/>
    <w:rsid w:val="00457C4C"/>
    <w:rsid w:val="00465877"/>
    <w:rsid w:val="004666AD"/>
    <w:rsid w:val="00467161"/>
    <w:rsid w:val="0047050D"/>
    <w:rsid w:val="00470605"/>
    <w:rsid w:val="00475858"/>
    <w:rsid w:val="0048130F"/>
    <w:rsid w:val="00481338"/>
    <w:rsid w:val="00482D3B"/>
    <w:rsid w:val="00482D3F"/>
    <w:rsid w:val="0048370C"/>
    <w:rsid w:val="00491657"/>
    <w:rsid w:val="00491CFE"/>
    <w:rsid w:val="00492288"/>
    <w:rsid w:val="00496293"/>
    <w:rsid w:val="00496E98"/>
    <w:rsid w:val="004974D1"/>
    <w:rsid w:val="0049786D"/>
    <w:rsid w:val="004A1220"/>
    <w:rsid w:val="004A4CB1"/>
    <w:rsid w:val="004A5EB6"/>
    <w:rsid w:val="004B3054"/>
    <w:rsid w:val="004B55F0"/>
    <w:rsid w:val="004B7D6A"/>
    <w:rsid w:val="004C38E3"/>
    <w:rsid w:val="004D020E"/>
    <w:rsid w:val="004D67DF"/>
    <w:rsid w:val="004E0118"/>
    <w:rsid w:val="004E0702"/>
    <w:rsid w:val="004E1221"/>
    <w:rsid w:val="004E15E3"/>
    <w:rsid w:val="004E3B1C"/>
    <w:rsid w:val="004E60C5"/>
    <w:rsid w:val="004F143B"/>
    <w:rsid w:val="004F4F3A"/>
    <w:rsid w:val="004F558C"/>
    <w:rsid w:val="004F652C"/>
    <w:rsid w:val="00502E34"/>
    <w:rsid w:val="005058D3"/>
    <w:rsid w:val="00511E8A"/>
    <w:rsid w:val="00512613"/>
    <w:rsid w:val="00514604"/>
    <w:rsid w:val="00514CEB"/>
    <w:rsid w:val="00516771"/>
    <w:rsid w:val="00521F2F"/>
    <w:rsid w:val="0052311F"/>
    <w:rsid w:val="00523741"/>
    <w:rsid w:val="005247A7"/>
    <w:rsid w:val="005254B1"/>
    <w:rsid w:val="00535338"/>
    <w:rsid w:val="005359C1"/>
    <w:rsid w:val="00537E71"/>
    <w:rsid w:val="00542507"/>
    <w:rsid w:val="00542709"/>
    <w:rsid w:val="00542FB2"/>
    <w:rsid w:val="00547147"/>
    <w:rsid w:val="00547C98"/>
    <w:rsid w:val="0055065D"/>
    <w:rsid w:val="005631A7"/>
    <w:rsid w:val="00565393"/>
    <w:rsid w:val="00565A98"/>
    <w:rsid w:val="00566C8F"/>
    <w:rsid w:val="00575F53"/>
    <w:rsid w:val="0058437D"/>
    <w:rsid w:val="005855F7"/>
    <w:rsid w:val="00587B32"/>
    <w:rsid w:val="00590A38"/>
    <w:rsid w:val="00590F58"/>
    <w:rsid w:val="00591613"/>
    <w:rsid w:val="005A3997"/>
    <w:rsid w:val="005A470C"/>
    <w:rsid w:val="005B3EB4"/>
    <w:rsid w:val="005B4F65"/>
    <w:rsid w:val="005B548A"/>
    <w:rsid w:val="005B5E5B"/>
    <w:rsid w:val="005B6884"/>
    <w:rsid w:val="005C1427"/>
    <w:rsid w:val="005C2022"/>
    <w:rsid w:val="005C50F7"/>
    <w:rsid w:val="005C6DCA"/>
    <w:rsid w:val="005D2D10"/>
    <w:rsid w:val="005D5165"/>
    <w:rsid w:val="005D5198"/>
    <w:rsid w:val="005D6AAB"/>
    <w:rsid w:val="005E4C94"/>
    <w:rsid w:val="005E62F0"/>
    <w:rsid w:val="005E7124"/>
    <w:rsid w:val="005F092D"/>
    <w:rsid w:val="005F0D3A"/>
    <w:rsid w:val="005F1F31"/>
    <w:rsid w:val="005F5034"/>
    <w:rsid w:val="005F7B4D"/>
    <w:rsid w:val="00601CFD"/>
    <w:rsid w:val="00604230"/>
    <w:rsid w:val="00604B11"/>
    <w:rsid w:val="00611203"/>
    <w:rsid w:val="00615976"/>
    <w:rsid w:val="0061759D"/>
    <w:rsid w:val="006217BB"/>
    <w:rsid w:val="0062475B"/>
    <w:rsid w:val="00624B01"/>
    <w:rsid w:val="006259AD"/>
    <w:rsid w:val="00626E4F"/>
    <w:rsid w:val="00631593"/>
    <w:rsid w:val="00632234"/>
    <w:rsid w:val="00632AF6"/>
    <w:rsid w:val="00634629"/>
    <w:rsid w:val="006363B9"/>
    <w:rsid w:val="006375C1"/>
    <w:rsid w:val="006412EF"/>
    <w:rsid w:val="00645B48"/>
    <w:rsid w:val="00645FC1"/>
    <w:rsid w:val="00650F8D"/>
    <w:rsid w:val="0065191C"/>
    <w:rsid w:val="00651FCE"/>
    <w:rsid w:val="00652551"/>
    <w:rsid w:val="00655265"/>
    <w:rsid w:val="006562F5"/>
    <w:rsid w:val="00661C32"/>
    <w:rsid w:val="00662572"/>
    <w:rsid w:val="00663066"/>
    <w:rsid w:val="00663BF4"/>
    <w:rsid w:val="00667854"/>
    <w:rsid w:val="006738C3"/>
    <w:rsid w:val="00677213"/>
    <w:rsid w:val="006810B5"/>
    <w:rsid w:val="00686EA1"/>
    <w:rsid w:val="00686EDA"/>
    <w:rsid w:val="0069195A"/>
    <w:rsid w:val="00693A8C"/>
    <w:rsid w:val="006941F5"/>
    <w:rsid w:val="00694327"/>
    <w:rsid w:val="00696491"/>
    <w:rsid w:val="0069672E"/>
    <w:rsid w:val="006A2B70"/>
    <w:rsid w:val="006A3B58"/>
    <w:rsid w:val="006A4B86"/>
    <w:rsid w:val="006A55E8"/>
    <w:rsid w:val="006B0911"/>
    <w:rsid w:val="006B0B8D"/>
    <w:rsid w:val="006B1446"/>
    <w:rsid w:val="006B34AB"/>
    <w:rsid w:val="006B4D1D"/>
    <w:rsid w:val="006C1211"/>
    <w:rsid w:val="006C2575"/>
    <w:rsid w:val="006C2652"/>
    <w:rsid w:val="006C5C60"/>
    <w:rsid w:val="006C7AF4"/>
    <w:rsid w:val="006E2411"/>
    <w:rsid w:val="006E36A0"/>
    <w:rsid w:val="006E5F4E"/>
    <w:rsid w:val="006F0E41"/>
    <w:rsid w:val="006F0E82"/>
    <w:rsid w:val="006F39ED"/>
    <w:rsid w:val="00702818"/>
    <w:rsid w:val="00703830"/>
    <w:rsid w:val="0070620D"/>
    <w:rsid w:val="007114CB"/>
    <w:rsid w:val="00714150"/>
    <w:rsid w:val="007154E9"/>
    <w:rsid w:val="00715BF7"/>
    <w:rsid w:val="0071705A"/>
    <w:rsid w:val="007206EA"/>
    <w:rsid w:val="00721A1A"/>
    <w:rsid w:val="0072210A"/>
    <w:rsid w:val="00723030"/>
    <w:rsid w:val="007241BC"/>
    <w:rsid w:val="00724A0E"/>
    <w:rsid w:val="0072578C"/>
    <w:rsid w:val="0072588B"/>
    <w:rsid w:val="00732FD6"/>
    <w:rsid w:val="00740245"/>
    <w:rsid w:val="0075193B"/>
    <w:rsid w:val="007553F3"/>
    <w:rsid w:val="007563B8"/>
    <w:rsid w:val="00764A83"/>
    <w:rsid w:val="00767D37"/>
    <w:rsid w:val="00770339"/>
    <w:rsid w:val="0077117B"/>
    <w:rsid w:val="007762C3"/>
    <w:rsid w:val="00781595"/>
    <w:rsid w:val="00783FE8"/>
    <w:rsid w:val="0078446E"/>
    <w:rsid w:val="00784FCD"/>
    <w:rsid w:val="00786064"/>
    <w:rsid w:val="00787BBD"/>
    <w:rsid w:val="00790C02"/>
    <w:rsid w:val="00792214"/>
    <w:rsid w:val="0079230F"/>
    <w:rsid w:val="007923F3"/>
    <w:rsid w:val="007928EC"/>
    <w:rsid w:val="00792961"/>
    <w:rsid w:val="007933EF"/>
    <w:rsid w:val="007941C4"/>
    <w:rsid w:val="00794E54"/>
    <w:rsid w:val="00797E94"/>
    <w:rsid w:val="007A1289"/>
    <w:rsid w:val="007A1518"/>
    <w:rsid w:val="007A336F"/>
    <w:rsid w:val="007A36AF"/>
    <w:rsid w:val="007A3F94"/>
    <w:rsid w:val="007A4266"/>
    <w:rsid w:val="007A771C"/>
    <w:rsid w:val="007B009C"/>
    <w:rsid w:val="007B178A"/>
    <w:rsid w:val="007B2357"/>
    <w:rsid w:val="007B30FE"/>
    <w:rsid w:val="007B3B2A"/>
    <w:rsid w:val="007B40AC"/>
    <w:rsid w:val="007B5982"/>
    <w:rsid w:val="007C183D"/>
    <w:rsid w:val="007C2DF4"/>
    <w:rsid w:val="007C3269"/>
    <w:rsid w:val="007C4641"/>
    <w:rsid w:val="007D03E3"/>
    <w:rsid w:val="007D3A8C"/>
    <w:rsid w:val="007D4B8D"/>
    <w:rsid w:val="007D4D34"/>
    <w:rsid w:val="007E056B"/>
    <w:rsid w:val="007E60DE"/>
    <w:rsid w:val="007F0441"/>
    <w:rsid w:val="007F250D"/>
    <w:rsid w:val="007F4019"/>
    <w:rsid w:val="00800ABD"/>
    <w:rsid w:val="008023C5"/>
    <w:rsid w:val="0080674B"/>
    <w:rsid w:val="00812E4F"/>
    <w:rsid w:val="00815320"/>
    <w:rsid w:val="00817456"/>
    <w:rsid w:val="00817AE3"/>
    <w:rsid w:val="00820853"/>
    <w:rsid w:val="008210EE"/>
    <w:rsid w:val="00827811"/>
    <w:rsid w:val="00831AC1"/>
    <w:rsid w:val="008340D4"/>
    <w:rsid w:val="00834A91"/>
    <w:rsid w:val="00834C35"/>
    <w:rsid w:val="008351C1"/>
    <w:rsid w:val="00836E19"/>
    <w:rsid w:val="008425C7"/>
    <w:rsid w:val="00844161"/>
    <w:rsid w:val="00845A1B"/>
    <w:rsid w:val="00846C56"/>
    <w:rsid w:val="00847177"/>
    <w:rsid w:val="008471D1"/>
    <w:rsid w:val="00847EFF"/>
    <w:rsid w:val="00850E68"/>
    <w:rsid w:val="008518E7"/>
    <w:rsid w:val="0085287C"/>
    <w:rsid w:val="00853C3F"/>
    <w:rsid w:val="0085663E"/>
    <w:rsid w:val="008573BD"/>
    <w:rsid w:val="0086074B"/>
    <w:rsid w:val="00861324"/>
    <w:rsid w:val="008619BB"/>
    <w:rsid w:val="008623BB"/>
    <w:rsid w:val="00866039"/>
    <w:rsid w:val="00877296"/>
    <w:rsid w:val="00881EA1"/>
    <w:rsid w:val="00883603"/>
    <w:rsid w:val="008852B1"/>
    <w:rsid w:val="00886688"/>
    <w:rsid w:val="00886AEB"/>
    <w:rsid w:val="00890AE5"/>
    <w:rsid w:val="00891F70"/>
    <w:rsid w:val="008946AA"/>
    <w:rsid w:val="00894BDF"/>
    <w:rsid w:val="00896B14"/>
    <w:rsid w:val="008A1954"/>
    <w:rsid w:val="008A2423"/>
    <w:rsid w:val="008A556D"/>
    <w:rsid w:val="008A5DA2"/>
    <w:rsid w:val="008B29B7"/>
    <w:rsid w:val="008B44B4"/>
    <w:rsid w:val="008C164F"/>
    <w:rsid w:val="008C2FCB"/>
    <w:rsid w:val="008C5394"/>
    <w:rsid w:val="008C71CF"/>
    <w:rsid w:val="008D25CC"/>
    <w:rsid w:val="008D2B0B"/>
    <w:rsid w:val="008D6CC4"/>
    <w:rsid w:val="008E1CF2"/>
    <w:rsid w:val="008E687E"/>
    <w:rsid w:val="008F01BC"/>
    <w:rsid w:val="008F0CA3"/>
    <w:rsid w:val="008F1EEB"/>
    <w:rsid w:val="008F22F5"/>
    <w:rsid w:val="008F248F"/>
    <w:rsid w:val="008F4FCB"/>
    <w:rsid w:val="008F5F52"/>
    <w:rsid w:val="008F6249"/>
    <w:rsid w:val="008F7FCF"/>
    <w:rsid w:val="009020B0"/>
    <w:rsid w:val="00902EA6"/>
    <w:rsid w:val="00907535"/>
    <w:rsid w:val="009104FD"/>
    <w:rsid w:val="0091150A"/>
    <w:rsid w:val="009116D3"/>
    <w:rsid w:val="00912327"/>
    <w:rsid w:val="009124DE"/>
    <w:rsid w:val="00916469"/>
    <w:rsid w:val="009166E0"/>
    <w:rsid w:val="009214B9"/>
    <w:rsid w:val="0092286D"/>
    <w:rsid w:val="0092539A"/>
    <w:rsid w:val="00926601"/>
    <w:rsid w:val="00931A36"/>
    <w:rsid w:val="0093252F"/>
    <w:rsid w:val="00940F22"/>
    <w:rsid w:val="009425CE"/>
    <w:rsid w:val="00943336"/>
    <w:rsid w:val="00946914"/>
    <w:rsid w:val="0095341A"/>
    <w:rsid w:val="00955875"/>
    <w:rsid w:val="009572C4"/>
    <w:rsid w:val="00957BE8"/>
    <w:rsid w:val="00960F40"/>
    <w:rsid w:val="009610EB"/>
    <w:rsid w:val="00964DC9"/>
    <w:rsid w:val="00967474"/>
    <w:rsid w:val="00971AD1"/>
    <w:rsid w:val="0097255C"/>
    <w:rsid w:val="0097341D"/>
    <w:rsid w:val="00973F7B"/>
    <w:rsid w:val="009768FD"/>
    <w:rsid w:val="0098284D"/>
    <w:rsid w:val="00982E45"/>
    <w:rsid w:val="00983F34"/>
    <w:rsid w:val="009841F5"/>
    <w:rsid w:val="00984940"/>
    <w:rsid w:val="00990B16"/>
    <w:rsid w:val="00993839"/>
    <w:rsid w:val="0099795E"/>
    <w:rsid w:val="00997ECE"/>
    <w:rsid w:val="009A21C0"/>
    <w:rsid w:val="009A69D9"/>
    <w:rsid w:val="009B1D83"/>
    <w:rsid w:val="009B66C3"/>
    <w:rsid w:val="009B6DBF"/>
    <w:rsid w:val="009B7F8E"/>
    <w:rsid w:val="009C7E2D"/>
    <w:rsid w:val="009D28C7"/>
    <w:rsid w:val="009D3659"/>
    <w:rsid w:val="009D46A1"/>
    <w:rsid w:val="009D7AB7"/>
    <w:rsid w:val="009E02DE"/>
    <w:rsid w:val="009E277A"/>
    <w:rsid w:val="009E4308"/>
    <w:rsid w:val="009E44F8"/>
    <w:rsid w:val="009E6BE2"/>
    <w:rsid w:val="009E6EC5"/>
    <w:rsid w:val="009F2187"/>
    <w:rsid w:val="009F38AA"/>
    <w:rsid w:val="009F458B"/>
    <w:rsid w:val="00A0008A"/>
    <w:rsid w:val="00A008CC"/>
    <w:rsid w:val="00A0307B"/>
    <w:rsid w:val="00A0735A"/>
    <w:rsid w:val="00A20BC6"/>
    <w:rsid w:val="00A21CD7"/>
    <w:rsid w:val="00A268A1"/>
    <w:rsid w:val="00A30000"/>
    <w:rsid w:val="00A35A1C"/>
    <w:rsid w:val="00A41AAB"/>
    <w:rsid w:val="00A47291"/>
    <w:rsid w:val="00A50776"/>
    <w:rsid w:val="00A51F76"/>
    <w:rsid w:val="00A62749"/>
    <w:rsid w:val="00A62D61"/>
    <w:rsid w:val="00A63642"/>
    <w:rsid w:val="00A63683"/>
    <w:rsid w:val="00A64500"/>
    <w:rsid w:val="00A709C7"/>
    <w:rsid w:val="00A73949"/>
    <w:rsid w:val="00A8074F"/>
    <w:rsid w:val="00A849BD"/>
    <w:rsid w:val="00A866CF"/>
    <w:rsid w:val="00A86D3C"/>
    <w:rsid w:val="00A912EE"/>
    <w:rsid w:val="00A91666"/>
    <w:rsid w:val="00A92C16"/>
    <w:rsid w:val="00A969B5"/>
    <w:rsid w:val="00AA2F7F"/>
    <w:rsid w:val="00AA42F7"/>
    <w:rsid w:val="00AA6099"/>
    <w:rsid w:val="00AB25F9"/>
    <w:rsid w:val="00AB60C0"/>
    <w:rsid w:val="00AB7DD6"/>
    <w:rsid w:val="00AC479C"/>
    <w:rsid w:val="00AC503C"/>
    <w:rsid w:val="00AD1E73"/>
    <w:rsid w:val="00AD5E32"/>
    <w:rsid w:val="00AE3225"/>
    <w:rsid w:val="00AE4C3D"/>
    <w:rsid w:val="00AF0879"/>
    <w:rsid w:val="00AF0E71"/>
    <w:rsid w:val="00AF1E8B"/>
    <w:rsid w:val="00AF3ED3"/>
    <w:rsid w:val="00AF4704"/>
    <w:rsid w:val="00AF4A7F"/>
    <w:rsid w:val="00AF4DEB"/>
    <w:rsid w:val="00AF5C91"/>
    <w:rsid w:val="00AF5EEE"/>
    <w:rsid w:val="00AF78E0"/>
    <w:rsid w:val="00B00D17"/>
    <w:rsid w:val="00B020EA"/>
    <w:rsid w:val="00B0358D"/>
    <w:rsid w:val="00B03FF2"/>
    <w:rsid w:val="00B06E3A"/>
    <w:rsid w:val="00B10438"/>
    <w:rsid w:val="00B11F95"/>
    <w:rsid w:val="00B14D8D"/>
    <w:rsid w:val="00B15D82"/>
    <w:rsid w:val="00B16FBD"/>
    <w:rsid w:val="00B17182"/>
    <w:rsid w:val="00B22405"/>
    <w:rsid w:val="00B246E1"/>
    <w:rsid w:val="00B301B8"/>
    <w:rsid w:val="00B37FCB"/>
    <w:rsid w:val="00B42991"/>
    <w:rsid w:val="00B44640"/>
    <w:rsid w:val="00B47073"/>
    <w:rsid w:val="00B560DE"/>
    <w:rsid w:val="00B5659A"/>
    <w:rsid w:val="00B60127"/>
    <w:rsid w:val="00B60A0C"/>
    <w:rsid w:val="00B630A9"/>
    <w:rsid w:val="00B632CF"/>
    <w:rsid w:val="00B6503B"/>
    <w:rsid w:val="00B65960"/>
    <w:rsid w:val="00B73D82"/>
    <w:rsid w:val="00B759A3"/>
    <w:rsid w:val="00B8126F"/>
    <w:rsid w:val="00B82386"/>
    <w:rsid w:val="00B82FB3"/>
    <w:rsid w:val="00B8641E"/>
    <w:rsid w:val="00B86F16"/>
    <w:rsid w:val="00B876FB"/>
    <w:rsid w:val="00B91E04"/>
    <w:rsid w:val="00B94724"/>
    <w:rsid w:val="00B974AC"/>
    <w:rsid w:val="00B97E6B"/>
    <w:rsid w:val="00B97F01"/>
    <w:rsid w:val="00BA2EF0"/>
    <w:rsid w:val="00BA46B5"/>
    <w:rsid w:val="00BB5CB8"/>
    <w:rsid w:val="00BB7B03"/>
    <w:rsid w:val="00BC2EFB"/>
    <w:rsid w:val="00BC47FE"/>
    <w:rsid w:val="00BC4DDC"/>
    <w:rsid w:val="00BC7E4E"/>
    <w:rsid w:val="00BD13DE"/>
    <w:rsid w:val="00BE0ACC"/>
    <w:rsid w:val="00BE3A17"/>
    <w:rsid w:val="00BF0207"/>
    <w:rsid w:val="00BF29CF"/>
    <w:rsid w:val="00BF62AC"/>
    <w:rsid w:val="00BF746C"/>
    <w:rsid w:val="00BF7733"/>
    <w:rsid w:val="00BF7DBF"/>
    <w:rsid w:val="00C01268"/>
    <w:rsid w:val="00C0625D"/>
    <w:rsid w:val="00C06360"/>
    <w:rsid w:val="00C10202"/>
    <w:rsid w:val="00C1163D"/>
    <w:rsid w:val="00C13A5B"/>
    <w:rsid w:val="00C22345"/>
    <w:rsid w:val="00C22F97"/>
    <w:rsid w:val="00C256B8"/>
    <w:rsid w:val="00C3792D"/>
    <w:rsid w:val="00C41573"/>
    <w:rsid w:val="00C44276"/>
    <w:rsid w:val="00C4440F"/>
    <w:rsid w:val="00C44659"/>
    <w:rsid w:val="00C45602"/>
    <w:rsid w:val="00C45C00"/>
    <w:rsid w:val="00C4650E"/>
    <w:rsid w:val="00C50C5F"/>
    <w:rsid w:val="00C51759"/>
    <w:rsid w:val="00C51A5C"/>
    <w:rsid w:val="00C525EE"/>
    <w:rsid w:val="00C54FDF"/>
    <w:rsid w:val="00C57054"/>
    <w:rsid w:val="00C613A5"/>
    <w:rsid w:val="00C63A16"/>
    <w:rsid w:val="00C64957"/>
    <w:rsid w:val="00C712BF"/>
    <w:rsid w:val="00C71929"/>
    <w:rsid w:val="00C71BD2"/>
    <w:rsid w:val="00C7330C"/>
    <w:rsid w:val="00C75461"/>
    <w:rsid w:val="00C75D72"/>
    <w:rsid w:val="00C814EF"/>
    <w:rsid w:val="00C91661"/>
    <w:rsid w:val="00CA227A"/>
    <w:rsid w:val="00CA2690"/>
    <w:rsid w:val="00CA2C72"/>
    <w:rsid w:val="00CA4053"/>
    <w:rsid w:val="00CA6132"/>
    <w:rsid w:val="00CB1579"/>
    <w:rsid w:val="00CB3480"/>
    <w:rsid w:val="00CB42F4"/>
    <w:rsid w:val="00CB5B02"/>
    <w:rsid w:val="00CD4193"/>
    <w:rsid w:val="00CD5689"/>
    <w:rsid w:val="00CE0EF0"/>
    <w:rsid w:val="00CE3C48"/>
    <w:rsid w:val="00CE41F0"/>
    <w:rsid w:val="00CE4360"/>
    <w:rsid w:val="00CE6E16"/>
    <w:rsid w:val="00CF1074"/>
    <w:rsid w:val="00CF1DE7"/>
    <w:rsid w:val="00CF4FB1"/>
    <w:rsid w:val="00CF59EA"/>
    <w:rsid w:val="00CF6E55"/>
    <w:rsid w:val="00CF7235"/>
    <w:rsid w:val="00D00A71"/>
    <w:rsid w:val="00D02FE7"/>
    <w:rsid w:val="00D03621"/>
    <w:rsid w:val="00D102B6"/>
    <w:rsid w:val="00D10A67"/>
    <w:rsid w:val="00D12C0A"/>
    <w:rsid w:val="00D16A4D"/>
    <w:rsid w:val="00D2536C"/>
    <w:rsid w:val="00D25D6B"/>
    <w:rsid w:val="00D26EF0"/>
    <w:rsid w:val="00D272E9"/>
    <w:rsid w:val="00D27C0C"/>
    <w:rsid w:val="00D3042C"/>
    <w:rsid w:val="00D31F1D"/>
    <w:rsid w:val="00D33327"/>
    <w:rsid w:val="00D35258"/>
    <w:rsid w:val="00D3753D"/>
    <w:rsid w:val="00D42690"/>
    <w:rsid w:val="00D4416F"/>
    <w:rsid w:val="00D510E8"/>
    <w:rsid w:val="00D520DD"/>
    <w:rsid w:val="00D5288E"/>
    <w:rsid w:val="00D538EF"/>
    <w:rsid w:val="00D543BE"/>
    <w:rsid w:val="00D54B3B"/>
    <w:rsid w:val="00D5576F"/>
    <w:rsid w:val="00D56D8A"/>
    <w:rsid w:val="00D601B8"/>
    <w:rsid w:val="00D60A62"/>
    <w:rsid w:val="00D6718E"/>
    <w:rsid w:val="00D70F7C"/>
    <w:rsid w:val="00D73ADC"/>
    <w:rsid w:val="00D74505"/>
    <w:rsid w:val="00D74713"/>
    <w:rsid w:val="00D84C57"/>
    <w:rsid w:val="00D85445"/>
    <w:rsid w:val="00D85727"/>
    <w:rsid w:val="00D90C7C"/>
    <w:rsid w:val="00D92951"/>
    <w:rsid w:val="00D95664"/>
    <w:rsid w:val="00D9568E"/>
    <w:rsid w:val="00D964DE"/>
    <w:rsid w:val="00DA567C"/>
    <w:rsid w:val="00DA58FC"/>
    <w:rsid w:val="00DA5AEA"/>
    <w:rsid w:val="00DA6840"/>
    <w:rsid w:val="00DB03D2"/>
    <w:rsid w:val="00DB23B3"/>
    <w:rsid w:val="00DB4378"/>
    <w:rsid w:val="00DB4912"/>
    <w:rsid w:val="00DB6C9A"/>
    <w:rsid w:val="00DC1AA9"/>
    <w:rsid w:val="00DC20BD"/>
    <w:rsid w:val="00DC2D9D"/>
    <w:rsid w:val="00DC2DFC"/>
    <w:rsid w:val="00DC7C52"/>
    <w:rsid w:val="00DD0F27"/>
    <w:rsid w:val="00DD2580"/>
    <w:rsid w:val="00DD5CCE"/>
    <w:rsid w:val="00DE0BCE"/>
    <w:rsid w:val="00DE31F7"/>
    <w:rsid w:val="00DE3F79"/>
    <w:rsid w:val="00DE4068"/>
    <w:rsid w:val="00DE564F"/>
    <w:rsid w:val="00DF3FBF"/>
    <w:rsid w:val="00DF41C4"/>
    <w:rsid w:val="00DF5320"/>
    <w:rsid w:val="00DF551D"/>
    <w:rsid w:val="00DF6746"/>
    <w:rsid w:val="00E00FE2"/>
    <w:rsid w:val="00E03F2A"/>
    <w:rsid w:val="00E105AD"/>
    <w:rsid w:val="00E16AB5"/>
    <w:rsid w:val="00E20125"/>
    <w:rsid w:val="00E30F03"/>
    <w:rsid w:val="00E3306C"/>
    <w:rsid w:val="00E33854"/>
    <w:rsid w:val="00E34089"/>
    <w:rsid w:val="00E374B1"/>
    <w:rsid w:val="00E37565"/>
    <w:rsid w:val="00E40D2B"/>
    <w:rsid w:val="00E41219"/>
    <w:rsid w:val="00E41B7F"/>
    <w:rsid w:val="00E4244A"/>
    <w:rsid w:val="00E44BA0"/>
    <w:rsid w:val="00E44FD2"/>
    <w:rsid w:val="00E50870"/>
    <w:rsid w:val="00E509F7"/>
    <w:rsid w:val="00E50E01"/>
    <w:rsid w:val="00E52D40"/>
    <w:rsid w:val="00E532FF"/>
    <w:rsid w:val="00E60F36"/>
    <w:rsid w:val="00E613E3"/>
    <w:rsid w:val="00E62139"/>
    <w:rsid w:val="00E638BE"/>
    <w:rsid w:val="00E6408F"/>
    <w:rsid w:val="00E64EF4"/>
    <w:rsid w:val="00E800D8"/>
    <w:rsid w:val="00E80661"/>
    <w:rsid w:val="00E82CF0"/>
    <w:rsid w:val="00E8381A"/>
    <w:rsid w:val="00E83935"/>
    <w:rsid w:val="00E86A00"/>
    <w:rsid w:val="00E8702D"/>
    <w:rsid w:val="00E876BB"/>
    <w:rsid w:val="00E8774D"/>
    <w:rsid w:val="00E945CF"/>
    <w:rsid w:val="00E949A9"/>
    <w:rsid w:val="00EA1088"/>
    <w:rsid w:val="00EA15A9"/>
    <w:rsid w:val="00EA1B06"/>
    <w:rsid w:val="00EA529F"/>
    <w:rsid w:val="00EA5C35"/>
    <w:rsid w:val="00EA70D8"/>
    <w:rsid w:val="00EB1B73"/>
    <w:rsid w:val="00EB424A"/>
    <w:rsid w:val="00EB51F7"/>
    <w:rsid w:val="00EB6A52"/>
    <w:rsid w:val="00EC0F82"/>
    <w:rsid w:val="00EC23EC"/>
    <w:rsid w:val="00EC242D"/>
    <w:rsid w:val="00ED0E21"/>
    <w:rsid w:val="00ED2C49"/>
    <w:rsid w:val="00ED347D"/>
    <w:rsid w:val="00ED39E1"/>
    <w:rsid w:val="00ED6321"/>
    <w:rsid w:val="00ED7031"/>
    <w:rsid w:val="00EE0F77"/>
    <w:rsid w:val="00EE244C"/>
    <w:rsid w:val="00EE5BCC"/>
    <w:rsid w:val="00EE5EBE"/>
    <w:rsid w:val="00EE65EC"/>
    <w:rsid w:val="00EF19C6"/>
    <w:rsid w:val="00EF7527"/>
    <w:rsid w:val="00EF7C18"/>
    <w:rsid w:val="00F00CE6"/>
    <w:rsid w:val="00F012A4"/>
    <w:rsid w:val="00F03C68"/>
    <w:rsid w:val="00F07A6A"/>
    <w:rsid w:val="00F1282E"/>
    <w:rsid w:val="00F12A95"/>
    <w:rsid w:val="00F13285"/>
    <w:rsid w:val="00F15076"/>
    <w:rsid w:val="00F1582C"/>
    <w:rsid w:val="00F1776E"/>
    <w:rsid w:val="00F202B1"/>
    <w:rsid w:val="00F22701"/>
    <w:rsid w:val="00F22C3E"/>
    <w:rsid w:val="00F23195"/>
    <w:rsid w:val="00F2392E"/>
    <w:rsid w:val="00F242E7"/>
    <w:rsid w:val="00F27949"/>
    <w:rsid w:val="00F31366"/>
    <w:rsid w:val="00F44662"/>
    <w:rsid w:val="00F471B2"/>
    <w:rsid w:val="00F5347C"/>
    <w:rsid w:val="00F55AC7"/>
    <w:rsid w:val="00F57F86"/>
    <w:rsid w:val="00F615F8"/>
    <w:rsid w:val="00F6241A"/>
    <w:rsid w:val="00F635B2"/>
    <w:rsid w:val="00F63A04"/>
    <w:rsid w:val="00F63BC7"/>
    <w:rsid w:val="00F67544"/>
    <w:rsid w:val="00F76C85"/>
    <w:rsid w:val="00F77FF4"/>
    <w:rsid w:val="00F80CEB"/>
    <w:rsid w:val="00F810ED"/>
    <w:rsid w:val="00F81103"/>
    <w:rsid w:val="00F8346F"/>
    <w:rsid w:val="00F83BB6"/>
    <w:rsid w:val="00F86DE9"/>
    <w:rsid w:val="00F87AF0"/>
    <w:rsid w:val="00F955B7"/>
    <w:rsid w:val="00F95F1B"/>
    <w:rsid w:val="00FA15C0"/>
    <w:rsid w:val="00FA1960"/>
    <w:rsid w:val="00FA232A"/>
    <w:rsid w:val="00FA333A"/>
    <w:rsid w:val="00FA3FCE"/>
    <w:rsid w:val="00FA6CC5"/>
    <w:rsid w:val="00FA7F0A"/>
    <w:rsid w:val="00FB0E17"/>
    <w:rsid w:val="00FB3E6F"/>
    <w:rsid w:val="00FB5376"/>
    <w:rsid w:val="00FB63ED"/>
    <w:rsid w:val="00FC0378"/>
    <w:rsid w:val="00FC0AE4"/>
    <w:rsid w:val="00FC1BA2"/>
    <w:rsid w:val="00FC3563"/>
    <w:rsid w:val="00FC4F7F"/>
    <w:rsid w:val="00FC5AAC"/>
    <w:rsid w:val="00FD24D2"/>
    <w:rsid w:val="00FD44AE"/>
    <w:rsid w:val="00FE123A"/>
    <w:rsid w:val="00FE342D"/>
    <w:rsid w:val="00FE5366"/>
    <w:rsid w:val="00FE5B88"/>
    <w:rsid w:val="00FF1A23"/>
    <w:rsid w:val="00FF3856"/>
    <w:rsid w:val="00FF41F4"/>
    <w:rsid w:val="00FF536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29E43"/>
  <w15:chartTrackingRefBased/>
  <w15:docId w15:val="{0B3AE213-29F4-44B5-A468-8522AEB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87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2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245"/>
  </w:style>
  <w:style w:type="paragraph" w:styleId="Footer">
    <w:name w:val="footer"/>
    <w:basedOn w:val="Normal"/>
    <w:link w:val="FooterChar"/>
    <w:uiPriority w:val="99"/>
    <w:unhideWhenUsed/>
    <w:rsid w:val="007402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tmp"/><Relationship Id="rId26" Type="http://schemas.openxmlformats.org/officeDocument/2006/relationships/oleObject" Target="embeddings/oleObject5.bin"/><Relationship Id="rId39" Type="http://schemas.openxmlformats.org/officeDocument/2006/relationships/image" Target="media/image23.wmf"/><Relationship Id="rId21" Type="http://schemas.openxmlformats.org/officeDocument/2006/relationships/image" Target="media/image10.wmf"/><Relationship Id="rId34" Type="http://schemas.openxmlformats.org/officeDocument/2006/relationships/image" Target="media/image18.tmp"/><Relationship Id="rId42" Type="http://schemas.openxmlformats.org/officeDocument/2006/relationships/oleObject" Target="embeddings/oleObject10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9" Type="http://schemas.openxmlformats.org/officeDocument/2006/relationships/image" Target="media/image15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2.tmp"/><Relationship Id="rId32" Type="http://schemas.openxmlformats.org/officeDocument/2006/relationships/image" Target="media/image17.wmf"/><Relationship Id="rId37" Type="http://schemas.openxmlformats.org/officeDocument/2006/relationships/image" Target="media/image21.tmp"/><Relationship Id="rId40" Type="http://schemas.openxmlformats.org/officeDocument/2006/relationships/oleObject" Target="embeddings/oleObject9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tmp"/><Relationship Id="rId23" Type="http://schemas.openxmlformats.org/officeDocument/2006/relationships/image" Target="media/image11.tmp"/><Relationship Id="rId28" Type="http://schemas.openxmlformats.org/officeDocument/2006/relationships/oleObject" Target="embeddings/oleObject6.bin"/><Relationship Id="rId36" Type="http://schemas.openxmlformats.org/officeDocument/2006/relationships/image" Target="media/image20.tmp"/><Relationship Id="rId10" Type="http://schemas.openxmlformats.org/officeDocument/2006/relationships/image" Target="media/image2.tmp"/><Relationship Id="rId19" Type="http://schemas.openxmlformats.org/officeDocument/2006/relationships/image" Target="media/image8.tmp"/><Relationship Id="rId31" Type="http://schemas.openxmlformats.org/officeDocument/2006/relationships/oleObject" Target="embeddings/oleObject7.bin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4.bin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image" Target="media/image19.tmp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oleObject" Target="embeddings/oleObject8.bin"/><Relationship Id="rId38" Type="http://schemas.openxmlformats.org/officeDocument/2006/relationships/image" Target="media/image22.tmp"/><Relationship Id="rId20" Type="http://schemas.openxmlformats.org/officeDocument/2006/relationships/image" Target="media/image9.tmp"/><Relationship Id="rId4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6" ma:contentTypeDescription="Create a new document." ma:contentTypeScope="" ma:versionID="796d1f35ad83c3f29bd4a5fa9842caa4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2b09b7f37102d6c4ca0c746a355c6c32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F731F-267C-461F-9ABA-C7E19AB06AB6}">
  <ds:schemaRefs>
    <ds:schemaRef ds:uri="http://schemas.microsoft.com/office/2006/metadata/properties"/>
    <ds:schemaRef ds:uri="http://schemas.microsoft.com/office/infopath/2007/PartnerControls"/>
    <ds:schemaRef ds:uri="d37093ce-74a9-4ead-ba34-b65f3c860946"/>
    <ds:schemaRef ds:uri="aef15915-1ad9-4df2-a051-24e841bbfed3"/>
  </ds:schemaRefs>
</ds:datastoreItem>
</file>

<file path=customXml/itemProps2.xml><?xml version="1.0" encoding="utf-8"?>
<ds:datastoreItem xmlns:ds="http://schemas.openxmlformats.org/officeDocument/2006/customXml" ds:itemID="{267B6DD3-46DA-49A6-9DAD-1909516F1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7EE24-7E1A-486C-BC8F-69C35F5DF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15915-1ad9-4df2-a051-24e841bbfed3"/>
    <ds:schemaRef ds:uri="d37093ce-74a9-4ead-ba34-b65f3c860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1796</Words>
  <Characters>10241</Characters>
  <Application>Microsoft Office Word</Application>
  <DocSecurity>0</DocSecurity>
  <Lines>85</Lines>
  <Paragraphs>24</Paragraphs>
  <ScaleCrop>false</ScaleCrop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Mark Heslop</cp:lastModifiedBy>
  <cp:revision>10</cp:revision>
  <dcterms:created xsi:type="dcterms:W3CDTF">2023-02-05T13:54:00Z</dcterms:created>
  <dcterms:modified xsi:type="dcterms:W3CDTF">2023-03-08T09:26:00Z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