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7AE7" w14:textId="14B119B5" w:rsidR="009E02DE" w:rsidRPr="00D42690" w:rsidRDefault="001006C3" w:rsidP="009D46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2BA3A7" wp14:editId="463EED7A">
            <wp:extent cx="5572125" cy="8082482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659" cy="809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2DE" w:rsidRPr="00D4269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36D4BC" w14:textId="77777777" w:rsidR="00514CEB" w:rsidRDefault="009D46A1" w:rsidP="009E02D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80C426A" wp14:editId="1C1877AE">
            <wp:extent cx="5267325" cy="8160036"/>
            <wp:effectExtent l="0" t="0" r="0" b="0"/>
            <wp:docPr id="8" name="Picture 8" descr="Diagram, 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shape, polyg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110" cy="816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3917D" w14:textId="77777777" w:rsidR="00514CEB" w:rsidRDefault="00514C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4783E91" w14:textId="248C2FD4" w:rsidR="007241BC" w:rsidRPr="00D42690" w:rsidRDefault="007241BC" w:rsidP="009E02D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Answer ALL </w:t>
      </w:r>
      <w:proofErr w:type="gramStart"/>
      <w:r w:rsidRPr="00D42690">
        <w:rPr>
          <w:rFonts w:ascii="Times New Roman" w:hAnsi="Times New Roman" w:cs="Times New Roman"/>
          <w:b/>
          <w:bCs/>
          <w:sz w:val="24"/>
          <w:szCs w:val="24"/>
        </w:rPr>
        <w:t>TWENTY SIX</w:t>
      </w:r>
      <w:proofErr w:type="gramEnd"/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questions.</w:t>
      </w:r>
    </w:p>
    <w:p w14:paraId="440527C7" w14:textId="3CFDB05F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Write your answers in the spaces provided.</w:t>
      </w:r>
    </w:p>
    <w:p w14:paraId="14D3D4BD" w14:textId="7305D460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You must write down all the stages in your working.</w:t>
      </w:r>
    </w:p>
    <w:p w14:paraId="09DCE294" w14:textId="5619442A" w:rsidR="00514CEB" w:rsidRDefault="00514CEB" w:rsidP="00514CE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392D">
        <w:rPr>
          <w:rFonts w:ascii="Times New Roman" w:hAnsi="Times New Roman" w:cs="Times New Roman"/>
          <w:sz w:val="24"/>
          <w:szCs w:val="24"/>
        </w:rPr>
        <w:t>Show that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="00FF392D" w:rsidRPr="00FF392D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01A96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5pt;height:30.65pt" o:ole="">
            <v:imagedata r:id="rId8" o:title=""/>
          </v:shape>
          <o:OLEObject Type="Embed" ProgID="Equation.DSMT4" ShapeID="_x0000_i1025" DrawAspect="Content" ObjectID="_1737175328" r:id="rId9"/>
        </w:object>
      </w:r>
    </w:p>
    <w:p w14:paraId="79ED002F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D02AA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BE357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D4132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AE4AC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3553A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97B7E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3807D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534F2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CF338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B73DF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92B9F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B451C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70E8C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606B9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CB667" w14:textId="77777777" w:rsidR="00514CEB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E8D65" w14:textId="23D2CEA3" w:rsidR="00514CEB" w:rsidRPr="00D42690" w:rsidRDefault="00514CEB" w:rsidP="00514CEB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(Total for Question 1 is 3 marks)</w:t>
      </w:r>
    </w:p>
    <w:p w14:paraId="76233ED2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12DE41E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5270C" w14:textId="6F62292E" w:rsidR="00514CEB" w:rsidRPr="00D42690" w:rsidRDefault="00514CEB" w:rsidP="00514CE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Change a speed of 90 kilometres per hour to a speed in metres per second.</w:t>
      </w:r>
    </w:p>
    <w:p w14:paraId="2D07AA2A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1A17C695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29F3E2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7DEFF4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6B4F17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C5EB1E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D9957F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48FA6F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BC513D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854DA1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FFE35E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C26ABC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85831D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 m/s</w:t>
      </w:r>
    </w:p>
    <w:p w14:paraId="1503E10E" w14:textId="2DD42C0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50DD90AE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F043EB2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62A8D" w14:textId="77777777" w:rsidR="00514CEB" w:rsidRDefault="00514CEB" w:rsidP="00514C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FB2EAD" w14:textId="2BB9A910" w:rsidR="00514CEB" w:rsidRPr="00D42690" w:rsidRDefault="00514CEB" w:rsidP="00514CE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ℰ </w:t>
      </w:r>
      <w:r w:rsidRPr="00D42690">
        <w:rPr>
          <w:rFonts w:ascii="Times New Roman" w:hAnsi="Times New Roman" w:cs="Times New Roman"/>
          <w:sz w:val="24"/>
          <w:szCs w:val="24"/>
        </w:rPr>
        <w:t>= {11, 12, 13, 14, 15, 16, 17, 18, 19, 20}</w:t>
      </w:r>
    </w:p>
    <w:p w14:paraId="373A7951" w14:textId="77777777" w:rsidR="00514CEB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94CE36E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>= {even numbers}</w:t>
      </w:r>
    </w:p>
    <w:p w14:paraId="75BDC5FB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Cambria Math" w:hAnsi="Cambria Math" w:cs="Times New Roman"/>
          <w:sz w:val="24"/>
          <w:szCs w:val="24"/>
        </w:rPr>
        <w:t>∩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= {12, 16, 20}</w:t>
      </w:r>
    </w:p>
    <w:p w14:paraId="0C6111EB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Cambria Math" w:hAnsi="Cambria Math" w:cs="Cambria Math"/>
          <w:sz w:val="24"/>
          <w:szCs w:val="24"/>
        </w:rPr>
        <w:t>∪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)ʹ = {17, 19}</w:t>
      </w:r>
    </w:p>
    <w:p w14:paraId="02F90EDC" w14:textId="77777777" w:rsidR="00514CEB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BBC106" w14:textId="77777777" w:rsidR="00514CEB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Complete the Venn diagram for the sets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ℰ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</w:p>
    <w:p w14:paraId="68E8D860" w14:textId="77777777" w:rsidR="00514CEB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C1B982" w14:textId="77777777" w:rsidR="00514CEB" w:rsidRPr="00D42690" w:rsidRDefault="00514CEB" w:rsidP="00514C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20E7E22" wp14:editId="2109A011">
            <wp:extent cx="4553585" cy="3467584"/>
            <wp:effectExtent l="0" t="0" r="0" b="0"/>
            <wp:docPr id="18" name="Picture 18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, venn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699DF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A0490" w14:textId="6926D71E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6C0DC839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7C73096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FCA53" w14:textId="77777777" w:rsidR="00514CEB" w:rsidRDefault="00514CEB" w:rsidP="00514C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21B835" w14:textId="3DF65549" w:rsidR="00514CEB" w:rsidRPr="00D42690" w:rsidRDefault="00514CEB" w:rsidP="00514CE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diagram shows rectangle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ABCD</w:t>
      </w:r>
      <w:proofErr w:type="gramEnd"/>
    </w:p>
    <w:p w14:paraId="78A48BDD" w14:textId="77777777" w:rsidR="00514CEB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B96897B" w14:textId="77777777" w:rsidR="00514CEB" w:rsidRDefault="00514CEB" w:rsidP="00514C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094E6B1F" wp14:editId="2070278E">
            <wp:extent cx="4772691" cy="1314633"/>
            <wp:effectExtent l="0" t="0" r="8890" b="0"/>
            <wp:docPr id="19" name="Picture 1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5189D" w14:textId="77777777" w:rsidR="00514CEB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F2E0C36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perimeter of the rectangle.</w:t>
      </w:r>
    </w:p>
    <w:p w14:paraId="049750E8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3C078D3A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C1C5B6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CA9037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0B5131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369C05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0C2FC7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91B577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EB7DB4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425CAD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A1D1C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6B80DC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B288C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8F7EA4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FA361D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FADCE3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F8CEF2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281BFD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C69F57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DB8BC6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8DE321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4F254E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 cm</w:t>
      </w:r>
    </w:p>
    <w:p w14:paraId="065703A5" w14:textId="4B9AE1D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53339068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C37B9D9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1B265" w14:textId="77777777" w:rsidR="00514CEB" w:rsidRDefault="00514CEB" w:rsidP="00514C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D858A35" w14:textId="03B40F5E" w:rsidR="00514CEB" w:rsidRPr="00D42690" w:rsidRDefault="00514CEB" w:rsidP="00514CE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weight of a cake is 2.75 kg, correct to 2 decimal places.</w:t>
      </w:r>
    </w:p>
    <w:p w14:paraId="3713F1F7" w14:textId="77777777" w:rsidR="00514CEB" w:rsidRDefault="00514CEB" w:rsidP="00514CE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366687" w14:textId="77777777" w:rsidR="00514CEB" w:rsidRPr="00D42690" w:rsidRDefault="00514CEB" w:rsidP="00514CE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Write down the lower bound of the weight of the cake.</w:t>
      </w:r>
    </w:p>
    <w:p w14:paraId="2907FBB2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4FAD69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BC7581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F49FF8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 kg</w:t>
      </w:r>
    </w:p>
    <w:p w14:paraId="58A9B938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0233882B" w14:textId="77777777" w:rsidR="00514CEB" w:rsidRPr="00D42690" w:rsidRDefault="00514CEB" w:rsidP="00514CE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Write down the upper bound of the weight of the cake.</w:t>
      </w:r>
    </w:p>
    <w:p w14:paraId="0DFB7F8A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58812B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260034B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6B48AF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 kg</w:t>
      </w:r>
    </w:p>
    <w:p w14:paraId="56D045C1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0F10D156" w14:textId="682363CC" w:rsidR="00514CEB" w:rsidRPr="00D42690" w:rsidRDefault="00514CEB" w:rsidP="00514C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Penny has worked out</w:t>
      </w:r>
      <w:r w:rsidR="00FF392D">
        <w:rPr>
          <w:rFonts w:ascii="Times New Roman" w:hAnsi="Times New Roman" w:cs="Times New Roman"/>
          <w:sz w:val="24"/>
          <w:szCs w:val="24"/>
        </w:rPr>
        <w:t xml:space="preserve"> </w:t>
      </w:r>
      <w:r w:rsidR="00FF392D" w:rsidRPr="00FF392D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4F44E73B">
          <v:shape id="_x0000_i1026" type="#_x0000_t75" style="width:55.9pt;height:30.65pt" o:ole="">
            <v:imagedata r:id="rId12" o:title=""/>
          </v:shape>
          <o:OLEObject Type="Embed" ProgID="Equation.DSMT4" ShapeID="_x0000_i1026" DrawAspect="Content" ObjectID="_1737175329" r:id="rId13"/>
        </w:object>
      </w:r>
      <w:r w:rsidRPr="00D42690">
        <w:rPr>
          <w:rFonts w:ascii="Times New Roman" w:hAnsi="Times New Roman" w:cs="Times New Roman"/>
          <w:sz w:val="24"/>
          <w:szCs w:val="24"/>
        </w:rPr>
        <w:t>.</w:t>
      </w:r>
    </w:p>
    <w:p w14:paraId="133B8A04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Her answer is 13</w:t>
      </w:r>
      <w:r>
        <w:rPr>
          <w:rFonts w:ascii="Times New Roman" w:hAnsi="Times New Roman" w:cs="Times New Roman"/>
          <w:sz w:val="24"/>
          <w:szCs w:val="24"/>
        </w:rPr>
        <w:t> </w:t>
      </w:r>
      <w:r w:rsidRPr="00D42690">
        <w:rPr>
          <w:rFonts w:ascii="Times New Roman" w:hAnsi="Times New Roman" w:cs="Times New Roman"/>
          <w:sz w:val="24"/>
          <w:szCs w:val="24"/>
        </w:rPr>
        <w:t>332.299</w:t>
      </w:r>
      <w:r>
        <w:rPr>
          <w:rFonts w:ascii="Times New Roman" w:hAnsi="Times New Roman" w:cs="Times New Roman"/>
          <w:sz w:val="24"/>
          <w:szCs w:val="24"/>
        </w:rPr>
        <w:t> 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17</w:t>
      </w:r>
      <w:proofErr w:type="gramEnd"/>
    </w:p>
    <w:p w14:paraId="6E2A70A6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Penny’s answer is not sensible.</w:t>
      </w:r>
    </w:p>
    <w:p w14:paraId="6D308F28" w14:textId="77777777" w:rsidR="00514CEB" w:rsidRPr="00D42690" w:rsidRDefault="00514CEB" w:rsidP="00514CE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By rounding each number to one significant figure, work out a suitable estimate to</w:t>
      </w:r>
    </w:p>
    <w:p w14:paraId="7AF0DF4C" w14:textId="77777777" w:rsidR="00514CEB" w:rsidRPr="00D42690" w:rsidRDefault="00514CEB" w:rsidP="00514CE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that her answer is not sensible.</w:t>
      </w:r>
    </w:p>
    <w:p w14:paraId="05B36ADD" w14:textId="77777777" w:rsidR="00514CEB" w:rsidRPr="00D42690" w:rsidRDefault="00514CEB" w:rsidP="00514CE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4F174453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50C27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01281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2ACA4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5D7E2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7DDCE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0679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6133E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D0FB4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078F5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1F8E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0482D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DCC07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8EEAC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38B93D49" w14:textId="0FBDCBEA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3570FCA7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A99520F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DD68C" w14:textId="77777777" w:rsidR="00514CEB" w:rsidRDefault="00514CEB" w:rsidP="00514C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4CB58B" w14:textId="22B6141C" w:rsidR="00514CEB" w:rsidRPr="00D42690" w:rsidRDefault="00514CEB" w:rsidP="00514CEB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points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are on a coordinate grid.</w:t>
      </w:r>
    </w:p>
    <w:p w14:paraId="22DD5291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coordinates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>are (6, 4)</w:t>
      </w:r>
    </w:p>
    <w:p w14:paraId="1FB53994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coordinates of </w:t>
      </w:r>
      <w:proofErr w:type="spell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 xml:space="preserve"> (17,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D42690">
        <w:rPr>
          <w:rFonts w:ascii="Times New Roman" w:hAnsi="Times New Roman" w:cs="Times New Roman"/>
          <w:sz w:val="24"/>
          <w:szCs w:val="24"/>
        </w:rPr>
        <w:t xml:space="preserve">)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D42690">
        <w:rPr>
          <w:rFonts w:ascii="Times New Roman" w:hAnsi="Times New Roman" w:cs="Times New Roman"/>
          <w:sz w:val="24"/>
          <w:szCs w:val="24"/>
        </w:rPr>
        <w:t>is a constant.</w:t>
      </w:r>
    </w:p>
    <w:p w14:paraId="066E9F63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midpoint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>has coordinates 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42690">
        <w:rPr>
          <w:rFonts w:ascii="Times New Roman" w:hAnsi="Times New Roman" w:cs="Times New Roman"/>
          <w:sz w:val="24"/>
          <w:szCs w:val="24"/>
        </w:rPr>
        <w:t xml:space="preserve">, 15)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>is a constant.</w:t>
      </w:r>
    </w:p>
    <w:p w14:paraId="5CE54A6B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the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</w:p>
    <w:p w14:paraId="6364C036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B2ED38D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768C55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276FD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CBA725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3D80B1C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2F14C1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3BF2F4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DE42F04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EC8506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7DB7F61E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69CCEB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16E71C21" w14:textId="5606F846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3B2EDFC7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04B9B34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DDF6D" w14:textId="286B0C0D" w:rsidR="00514CEB" w:rsidRPr="00D42690" w:rsidRDefault="00514CEB" w:rsidP="00514CEB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Solve the simultaneous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equations</w:t>
      </w:r>
      <w:proofErr w:type="gramEnd"/>
    </w:p>
    <w:p w14:paraId="40C121A7" w14:textId="77777777" w:rsidR="00514CEB" w:rsidRPr="00D42690" w:rsidRDefault="00514CEB" w:rsidP="00514CEB">
      <w:pPr>
        <w:autoSpaceDE w:val="0"/>
        <w:autoSpaceDN w:val="0"/>
        <w:adjustRightInd w:val="0"/>
        <w:ind w:firstLine="3544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5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+ 4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–2</w:t>
      </w:r>
    </w:p>
    <w:p w14:paraId="4C34E154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ind w:firstLine="3544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–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4.4</w:t>
      </w:r>
    </w:p>
    <w:p w14:paraId="23B52F4E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78E48A5D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29D197A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E75BBA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B6B288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0EBDB95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353A43D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D0B272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35A83AC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27A4988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863BD66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565C779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CA2497F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8EA4D20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9DA31C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8744E2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96A7888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49EB87F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18B7BA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174D4160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9D1BB72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4E10C766" w14:textId="1244E2C6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74BE7CBA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AC3E242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BCD06" w14:textId="474FA30F" w:rsidR="00514CEB" w:rsidRPr="00D42690" w:rsidRDefault="00514CEB" w:rsidP="00514CEB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Matteo is going to invest 5000 Swiss francs for two years.</w:t>
      </w:r>
    </w:p>
    <w:p w14:paraId="40855139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He can invest his money in Bank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D42690">
        <w:rPr>
          <w:rFonts w:ascii="Times New Roman" w:hAnsi="Times New Roman" w:cs="Times New Roman"/>
          <w:sz w:val="24"/>
          <w:szCs w:val="24"/>
        </w:rPr>
        <w:t xml:space="preserve">or in Bank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D42690">
        <w:rPr>
          <w:rFonts w:ascii="Times New Roman" w:hAnsi="Times New Roman" w:cs="Times New Roman"/>
          <w:sz w:val="24"/>
          <w:szCs w:val="24"/>
        </w:rPr>
        <w:t>.</w:t>
      </w:r>
    </w:p>
    <w:p w14:paraId="5589BCB7" w14:textId="77777777" w:rsidR="00514CEB" w:rsidRDefault="00514CEB" w:rsidP="00514C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D4E7F" wp14:editId="38C9234C">
            <wp:extent cx="4829849" cy="1181265"/>
            <wp:effectExtent l="0" t="0" r="0" b="0"/>
            <wp:docPr id="21" name="Picture 2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9D7C" w14:textId="77777777" w:rsidR="00514CEB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1BB7232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total amount of interest Matteo would receive at the end of two years from</w:t>
      </w:r>
    </w:p>
    <w:p w14:paraId="5F189AF7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Bank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D42690">
        <w:rPr>
          <w:rFonts w:ascii="Times New Roman" w:hAnsi="Times New Roman" w:cs="Times New Roman"/>
          <w:sz w:val="24"/>
          <w:szCs w:val="24"/>
        </w:rPr>
        <w:t>is more than the amount of interest Matteo would receive at the end of</w:t>
      </w:r>
    </w:p>
    <w:p w14:paraId="4DFDD56A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two years from Bank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D42690">
        <w:rPr>
          <w:rFonts w:ascii="Times New Roman" w:hAnsi="Times New Roman" w:cs="Times New Roman"/>
          <w:sz w:val="24"/>
          <w:szCs w:val="24"/>
        </w:rPr>
        <w:t>.</w:t>
      </w:r>
    </w:p>
    <w:p w14:paraId="1DF11BA0" w14:textId="77777777" w:rsidR="00514CEB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5BD93FA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How much more?</w:t>
      </w:r>
    </w:p>
    <w:p w14:paraId="14E2C945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5021AC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28B9DF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6F798D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6F263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DD8379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09AC0B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1A2233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9ED047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A8EDCA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B7287C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990F89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F5E997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0F1235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3A589E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666550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498594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965E9A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B7F9A2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 Swiss francs</w:t>
      </w:r>
    </w:p>
    <w:p w14:paraId="72F0A4D3" w14:textId="7FCADE61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14F01EED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ADF2FB4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602C7" w14:textId="77777777" w:rsidR="00514CEB" w:rsidRDefault="00514CEB" w:rsidP="00514C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1565D6" w14:textId="4427D089" w:rsidR="00514CEB" w:rsidRPr="00D42690" w:rsidRDefault="00514CEB" w:rsidP="00514CEB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Write down the value of 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D42690">
        <w:rPr>
          <w:rFonts w:ascii="Times New Roman" w:hAnsi="Times New Roman" w:cs="Times New Roman"/>
          <w:sz w:val="24"/>
          <w:szCs w:val="24"/>
        </w:rPr>
        <w:t>+ 2)</w:t>
      </w:r>
      <w:r w:rsidRPr="0065255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42690">
        <w:rPr>
          <w:rFonts w:ascii="Times New Roman" w:hAnsi="Times New Roman" w:cs="Times New Roman"/>
          <w:sz w:val="24"/>
          <w:szCs w:val="24"/>
        </w:rPr>
        <w:t xml:space="preserve">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D42690">
        <w:rPr>
          <w:rFonts w:ascii="Times New Roman" w:hAnsi="Times New Roman" w:cs="Times New Roman"/>
          <w:sz w:val="24"/>
          <w:szCs w:val="24"/>
        </w:rPr>
        <w:t>is a positive integer.</w:t>
      </w:r>
    </w:p>
    <w:p w14:paraId="4DF0788A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4D3002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378974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2EA100FB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71AF6EDA" w14:textId="77777777" w:rsidR="00514CEB" w:rsidRPr="00D42690" w:rsidRDefault="00514CEB" w:rsidP="00514CE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Simplify </w:t>
      </w:r>
      <w:r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(3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86E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86ED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686ED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23CA0F2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F75894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0DF890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19057B24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0251CADB" w14:textId="77777777" w:rsidR="00514CEB" w:rsidRPr="00D42690" w:rsidRDefault="00514CEB" w:rsidP="00514CE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Factorise fully </w:t>
      </w:r>
      <w:r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14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86E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86EDA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D42690">
        <w:rPr>
          <w:rFonts w:ascii="Times New Roman" w:hAnsi="Times New Roman" w:cs="Times New Roman"/>
          <w:sz w:val="24"/>
          <w:szCs w:val="24"/>
        </w:rPr>
        <w:t>+ 21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86E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86ED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6DFDE92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6A448F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D4F14C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39D82A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2677EE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</w:t>
      </w:r>
    </w:p>
    <w:p w14:paraId="48D3D9E6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025B30E3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diagram shows a straight line drawn on a grid.</w:t>
      </w:r>
    </w:p>
    <w:p w14:paraId="7F6F3041" w14:textId="77777777" w:rsidR="00514CEB" w:rsidRDefault="00514CEB" w:rsidP="00514CEB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5BE730" wp14:editId="3BC0E857">
            <wp:extent cx="2343477" cy="2543530"/>
            <wp:effectExtent l="0" t="0" r="0" b="9525"/>
            <wp:docPr id="22" name="Picture 2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line 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2BDE" w14:textId="77777777" w:rsidR="00514CEB" w:rsidRPr="00D42690" w:rsidRDefault="00514CEB" w:rsidP="00514CE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Write down an equation of the line.</w:t>
      </w:r>
    </w:p>
    <w:p w14:paraId="46EED6F7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B98A1C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F43FD9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421BFC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385636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5009EC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994DF9" w14:textId="77777777" w:rsidR="00514CEB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50F584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</w:t>
      </w:r>
    </w:p>
    <w:p w14:paraId="58E79B4C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483DA45A" w14:textId="0CD6CEA0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7 marks)</w:t>
      </w:r>
    </w:p>
    <w:p w14:paraId="7FD6E031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163AD49" w14:textId="7777777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BC288" w14:textId="77777777" w:rsidR="00514CEB" w:rsidRDefault="00514CEB" w:rsidP="00514C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629C5F" w14:textId="5376B4BD" w:rsidR="00514CEB" w:rsidRPr="00D42690" w:rsidRDefault="00514CEB" w:rsidP="00514CE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diagram shows an isosceles triangle, with base length 24 cm.</w:t>
      </w:r>
    </w:p>
    <w:p w14:paraId="5215AE7E" w14:textId="77777777" w:rsidR="00514CEB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9E2B84" wp14:editId="38F865F5">
            <wp:extent cx="4039164" cy="1581371"/>
            <wp:effectExtent l="0" t="0" r="0" b="0"/>
            <wp:docPr id="23" name="Picture 23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, polyg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0AA4" w14:textId="77777777" w:rsidR="00514CEB" w:rsidRPr="00D42690" w:rsidRDefault="00514CEB" w:rsidP="00514C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perimeter of the triangle is 54 cm.</w:t>
      </w:r>
    </w:p>
    <w:p w14:paraId="75A8FA82" w14:textId="77777777" w:rsidR="00514CEB" w:rsidRPr="00D42690" w:rsidRDefault="00514CEB" w:rsidP="00514C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area of the triangle.</w:t>
      </w:r>
    </w:p>
    <w:p w14:paraId="5D4EE473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5B453D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5669DC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D5EA1E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84050F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FC068B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415554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8B4D9D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202C18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B26D8C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B106C1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3349E7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76C03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57C1E0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36C99C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864DC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0A7E9E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29CB8B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E7D8C6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AC3D53" w14:textId="77777777" w:rsidR="002E6BC6" w:rsidRDefault="002E6BC6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9F519F" w14:textId="7C742494" w:rsidR="00514CEB" w:rsidRPr="00D42690" w:rsidRDefault="00514CEB" w:rsidP="00514C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 cm</w:t>
      </w:r>
      <w:r w:rsidRPr="0003694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10B3F76" w14:textId="4C817DE7" w:rsidR="00514CEB" w:rsidRPr="00D42690" w:rsidRDefault="00514CEB" w:rsidP="00514C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5 marks)</w:t>
      </w:r>
    </w:p>
    <w:p w14:paraId="10AE9E04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311F00F" w14:textId="7EE4200D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395E9" w14:textId="77777777" w:rsidR="002E6BC6" w:rsidRDefault="002E6B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A4E7FD" w14:textId="63D45812" w:rsidR="007241BC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Here are six graphs.</w:t>
      </w:r>
    </w:p>
    <w:p w14:paraId="400F2FFA" w14:textId="77777777" w:rsidR="00B10438" w:rsidRDefault="00B10438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554A7D05" w14:textId="30C7A835" w:rsidR="00601CFD" w:rsidRPr="00D42690" w:rsidRDefault="00601CFD" w:rsidP="00601CFD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8CC7C7" wp14:editId="6A0BDB8D">
            <wp:extent cx="5201376" cy="3781953"/>
            <wp:effectExtent l="0" t="0" r="0" b="9525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61B7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Complete the table below with the letter of the graph that could represent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each</w:t>
      </w:r>
      <w:proofErr w:type="gramEnd"/>
    </w:p>
    <w:p w14:paraId="4538E9D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given equation.</w:t>
      </w:r>
    </w:p>
    <w:p w14:paraId="336ED03E" w14:textId="177C1F0F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Write your answers on the dotted lines.</w:t>
      </w:r>
    </w:p>
    <w:p w14:paraId="0FC03926" w14:textId="77777777" w:rsidR="00A0307B" w:rsidRPr="00D42690" w:rsidRDefault="00A0307B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1533"/>
      </w:tblGrid>
      <w:tr w:rsidR="00FE5366" w14:paraId="4B551F88" w14:textId="77777777" w:rsidTr="007933EF">
        <w:trPr>
          <w:trHeight w:val="815"/>
          <w:jc w:val="center"/>
        </w:trPr>
        <w:tc>
          <w:tcPr>
            <w:tcW w:w="1656" w:type="dxa"/>
            <w:vAlign w:val="center"/>
          </w:tcPr>
          <w:p w14:paraId="13C138B3" w14:textId="50DBD3CC" w:rsidR="00FE5366" w:rsidRDefault="00FE5366" w:rsidP="00482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1533" w:type="dxa"/>
            <w:vAlign w:val="center"/>
          </w:tcPr>
          <w:p w14:paraId="76A8F893" w14:textId="3ACF2A78" w:rsidR="00FE5366" w:rsidRDefault="00FE5366" w:rsidP="00482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Graph</w:t>
            </w:r>
          </w:p>
        </w:tc>
      </w:tr>
      <w:tr w:rsidR="00FE5366" w14:paraId="79897534" w14:textId="77777777" w:rsidTr="007933EF">
        <w:trPr>
          <w:trHeight w:val="815"/>
          <w:jc w:val="center"/>
        </w:trPr>
        <w:tc>
          <w:tcPr>
            <w:tcW w:w="1656" w:type="dxa"/>
            <w:vAlign w:val="center"/>
          </w:tcPr>
          <w:p w14:paraId="1BA76F43" w14:textId="50C09175" w:rsidR="00FE5366" w:rsidRPr="00482D3B" w:rsidRDefault="00FF392D" w:rsidP="00FF3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2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 w14:anchorId="09C71DEC">
                <v:shape id="_x0000_i1027" type="#_x0000_t75" style="width:39.05pt;height:30.65pt" o:ole="">
                  <v:imagedata r:id="rId18" o:title=""/>
                </v:shape>
                <o:OLEObject Type="Embed" ProgID="Equation.DSMT4" ShapeID="_x0000_i1027" DrawAspect="Content" ObjectID="_1737175330" r:id="rId19"/>
              </w:object>
            </w:r>
          </w:p>
        </w:tc>
        <w:tc>
          <w:tcPr>
            <w:tcW w:w="1533" w:type="dxa"/>
            <w:vAlign w:val="bottom"/>
          </w:tcPr>
          <w:p w14:paraId="0164226E" w14:textId="00C5C266" w:rsidR="00FE5366" w:rsidRDefault="00FE5366" w:rsidP="0088360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</w:tr>
      <w:tr w:rsidR="00FE5366" w14:paraId="37CA8020" w14:textId="77777777" w:rsidTr="007933EF">
        <w:trPr>
          <w:trHeight w:val="815"/>
          <w:jc w:val="center"/>
        </w:trPr>
        <w:tc>
          <w:tcPr>
            <w:tcW w:w="1656" w:type="dxa"/>
            <w:vAlign w:val="center"/>
          </w:tcPr>
          <w:p w14:paraId="29624248" w14:textId="262A89A3" w:rsidR="00FE5366" w:rsidRPr="00482D3B" w:rsidRDefault="00FE5366" w:rsidP="00482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= 5 –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A030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3" w:type="dxa"/>
            <w:vAlign w:val="bottom"/>
          </w:tcPr>
          <w:p w14:paraId="399582DF" w14:textId="738F63F5" w:rsidR="00FE5366" w:rsidRDefault="00FE5366" w:rsidP="0088360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</w:tr>
      <w:tr w:rsidR="00FE5366" w14:paraId="1DFB5975" w14:textId="77777777" w:rsidTr="007933EF">
        <w:trPr>
          <w:trHeight w:val="815"/>
          <w:jc w:val="center"/>
        </w:trPr>
        <w:tc>
          <w:tcPr>
            <w:tcW w:w="1656" w:type="dxa"/>
            <w:vAlign w:val="center"/>
          </w:tcPr>
          <w:p w14:paraId="6EA220AB" w14:textId="09C00272" w:rsidR="00FE5366" w:rsidRPr="00482D3B" w:rsidRDefault="00FE5366" w:rsidP="00482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= –2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A030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3" w:type="dxa"/>
            <w:vAlign w:val="bottom"/>
          </w:tcPr>
          <w:p w14:paraId="5CCC202E" w14:textId="5EFAAD15" w:rsidR="00FE5366" w:rsidRDefault="00FE5366" w:rsidP="0088360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</w:tr>
    </w:tbl>
    <w:p w14:paraId="3D37AD3F" w14:textId="2B9010A8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490043" w14:textId="172AD185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11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E9F9A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FF05FB" w14:textId="15F0CCB5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FF63B" w14:textId="77777777" w:rsidR="007928EC" w:rsidRDefault="007928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92C33C" w14:textId="2D375260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cumulative frequency graph gives information about the time, in minutes, each of</w:t>
      </w:r>
    </w:p>
    <w:p w14:paraId="4D58A8F1" w14:textId="0276089C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60 people took to shop in a market.</w:t>
      </w:r>
    </w:p>
    <w:p w14:paraId="0534ED9E" w14:textId="5A8C6891" w:rsidR="007928EC" w:rsidRDefault="007928E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946CEA" w14:textId="5DB47746" w:rsidR="007928EC" w:rsidRDefault="007928EC" w:rsidP="00886688">
      <w:pPr>
        <w:autoSpaceDE w:val="0"/>
        <w:autoSpaceDN w:val="0"/>
        <w:adjustRightInd w:val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50AE97" wp14:editId="7AC4173F">
            <wp:extent cx="6264910" cy="5017620"/>
            <wp:effectExtent l="0" t="0" r="2540" b="0"/>
            <wp:docPr id="14" name="Picture 1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line char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384" cy="501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5963" w14:textId="77777777" w:rsidR="007928EC" w:rsidRPr="00D42690" w:rsidRDefault="007928E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A4CCF3" w14:textId="089AA1A6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Use the graph to find an estimate for the median time people took to shop in</w:t>
      </w:r>
    </w:p>
    <w:p w14:paraId="1B5757F4" w14:textId="77777777" w:rsidR="007241BC" w:rsidRPr="00D42690" w:rsidRDefault="007241BC" w:rsidP="0069672E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market.</w:t>
      </w:r>
    </w:p>
    <w:p w14:paraId="69DCF739" w14:textId="77777777" w:rsidR="0069672E" w:rsidRDefault="0069672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CB1F2A" w14:textId="77777777" w:rsidR="0069672E" w:rsidRDefault="0069672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D5DEAC" w14:textId="5D053B91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minutes</w:t>
      </w:r>
    </w:p>
    <w:p w14:paraId="5BBEC9FF" w14:textId="13C92744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356616" w14:textId="7A6A7B3A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Use the graph to find an estimate for the number of people who took longer than</w:t>
      </w:r>
    </w:p>
    <w:p w14:paraId="2A9A3179" w14:textId="77777777" w:rsidR="007241BC" w:rsidRPr="00D42690" w:rsidRDefault="007241BC" w:rsidP="0069672E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55 minutes to shop in the market.</w:t>
      </w:r>
    </w:p>
    <w:p w14:paraId="7A099B37" w14:textId="77777777" w:rsidR="00F2392E" w:rsidRDefault="00F2392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18DFE9" w14:textId="77777777" w:rsidR="00F2392E" w:rsidRDefault="00F2392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23AF98" w14:textId="77777777" w:rsidR="00F2392E" w:rsidRDefault="00F2392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FBA22E" w14:textId="77777777" w:rsidR="00F2392E" w:rsidRDefault="00F2392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82335D" w14:textId="77777777" w:rsidR="00F2392E" w:rsidRDefault="00F2392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B77F70" w14:textId="77777777" w:rsidR="00F2392E" w:rsidRDefault="00F2392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00F4AD" w14:textId="77777777" w:rsidR="00F2392E" w:rsidRDefault="00F2392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68B815" w14:textId="69A0A5AE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F901856" w14:textId="28943B98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B971AD" w14:textId="0EDE2365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Use the graph to complete the frequency table to give information about the time,</w:t>
      </w:r>
    </w:p>
    <w:p w14:paraId="1F4AACE0" w14:textId="77777777" w:rsidR="007241BC" w:rsidRPr="00D42690" w:rsidRDefault="007241BC" w:rsidP="00F2392E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in minutes, each of the 60 people took to shop in the market.</w:t>
      </w:r>
    </w:p>
    <w:p w14:paraId="6A9424AD" w14:textId="1646C25C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2472"/>
      </w:tblGrid>
      <w:tr w:rsidR="000427F5" w:rsidRPr="00D42690" w14:paraId="138EAAD2" w14:textId="77777777" w:rsidTr="00F1282E">
        <w:trPr>
          <w:trHeight w:val="1008"/>
          <w:jc w:val="center"/>
        </w:trPr>
        <w:tc>
          <w:tcPr>
            <w:tcW w:w="2472" w:type="dxa"/>
            <w:vAlign w:val="center"/>
          </w:tcPr>
          <w:p w14:paraId="7D67CAC8" w14:textId="77777777" w:rsidR="00817AE3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taken to shop in the </w:t>
            </w:r>
            <w:proofErr w:type="gramStart"/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market</w:t>
            </w:r>
            <w:proofErr w:type="gramEnd"/>
          </w:p>
          <w:p w14:paraId="13E01D9E" w14:textId="036CBBA8" w:rsidR="00C22F97" w:rsidRPr="00D42690" w:rsidRDefault="00590F58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22F97" w:rsidRPr="00D42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 </w:t>
            </w:r>
            <w:r w:rsidR="00C22F97"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</w:t>
            </w: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72" w:type="dxa"/>
            <w:vAlign w:val="center"/>
          </w:tcPr>
          <w:p w14:paraId="17DCFAD0" w14:textId="339B09C8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0427F5" w:rsidRPr="00D42690" w14:paraId="4246A65F" w14:textId="77777777" w:rsidTr="00E80661">
        <w:trPr>
          <w:trHeight w:val="572"/>
          <w:jc w:val="center"/>
        </w:trPr>
        <w:tc>
          <w:tcPr>
            <w:tcW w:w="2472" w:type="dxa"/>
            <w:vAlign w:val="center"/>
          </w:tcPr>
          <w:p w14:paraId="478DF86B" w14:textId="27A99919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7206EA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  <w:vAlign w:val="center"/>
          </w:tcPr>
          <w:p w14:paraId="2C7FEA27" w14:textId="77777777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7F5" w:rsidRPr="00D42690" w14:paraId="7B954ABB" w14:textId="77777777" w:rsidTr="00E80661">
        <w:trPr>
          <w:trHeight w:val="593"/>
          <w:jc w:val="center"/>
        </w:trPr>
        <w:tc>
          <w:tcPr>
            <w:tcW w:w="2472" w:type="dxa"/>
            <w:vAlign w:val="center"/>
          </w:tcPr>
          <w:p w14:paraId="2B6959F0" w14:textId="6EE9370C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10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7206EA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2" w:type="dxa"/>
            <w:vAlign w:val="center"/>
          </w:tcPr>
          <w:p w14:paraId="03AC1459" w14:textId="77777777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7F5" w:rsidRPr="00D42690" w14:paraId="33488034" w14:textId="77777777" w:rsidTr="00E80661">
        <w:trPr>
          <w:trHeight w:val="572"/>
          <w:jc w:val="center"/>
        </w:trPr>
        <w:tc>
          <w:tcPr>
            <w:tcW w:w="2472" w:type="dxa"/>
            <w:vAlign w:val="center"/>
          </w:tcPr>
          <w:p w14:paraId="2960F52D" w14:textId="6CE0B84D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eastAsia="EuclidMathTwo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20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7206EA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="00F1282E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="00F1282E" w:rsidRPr="00D426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2" w:type="dxa"/>
            <w:vAlign w:val="center"/>
          </w:tcPr>
          <w:p w14:paraId="07AA81F6" w14:textId="2B8F2E81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F5" w:rsidRPr="00D42690" w14:paraId="3D78E2A6" w14:textId="77777777" w:rsidTr="00E80661">
        <w:trPr>
          <w:trHeight w:val="572"/>
          <w:jc w:val="center"/>
        </w:trPr>
        <w:tc>
          <w:tcPr>
            <w:tcW w:w="2472" w:type="dxa"/>
            <w:vAlign w:val="center"/>
          </w:tcPr>
          <w:p w14:paraId="7F6B0974" w14:textId="3F138019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eastAsia="EuclidMathTwo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30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7206EA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="00F1282E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="00F1282E" w:rsidRPr="00D426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2" w:type="dxa"/>
            <w:vAlign w:val="center"/>
          </w:tcPr>
          <w:p w14:paraId="48569AAE" w14:textId="7EBA766E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F5" w:rsidRPr="00D42690" w14:paraId="09D1C897" w14:textId="77777777" w:rsidTr="00E80661">
        <w:trPr>
          <w:trHeight w:val="593"/>
          <w:jc w:val="center"/>
        </w:trPr>
        <w:tc>
          <w:tcPr>
            <w:tcW w:w="2472" w:type="dxa"/>
            <w:vAlign w:val="center"/>
          </w:tcPr>
          <w:p w14:paraId="619BC12F" w14:textId="536E7DB5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eastAsia="EuclidMathTwo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40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7206EA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="00F1282E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="00F1282E" w:rsidRPr="00D426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2" w:type="dxa"/>
            <w:vAlign w:val="center"/>
          </w:tcPr>
          <w:p w14:paraId="2F4F21D6" w14:textId="70910AFE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F5" w:rsidRPr="00D42690" w14:paraId="338067EE" w14:textId="77777777" w:rsidTr="00E80661">
        <w:trPr>
          <w:trHeight w:val="572"/>
          <w:jc w:val="center"/>
        </w:trPr>
        <w:tc>
          <w:tcPr>
            <w:tcW w:w="2472" w:type="dxa"/>
            <w:vAlign w:val="center"/>
          </w:tcPr>
          <w:p w14:paraId="50090506" w14:textId="3E43976B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eastAsia="EuclidMathTwo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50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7206EA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="00F1282E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="00F1282E" w:rsidRPr="00D426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2" w:type="dxa"/>
            <w:vAlign w:val="center"/>
          </w:tcPr>
          <w:p w14:paraId="05128B8E" w14:textId="2EF2DE30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F5" w:rsidRPr="00D42690" w14:paraId="74184CD7" w14:textId="77777777" w:rsidTr="00E80661">
        <w:trPr>
          <w:trHeight w:val="572"/>
          <w:jc w:val="center"/>
        </w:trPr>
        <w:tc>
          <w:tcPr>
            <w:tcW w:w="2472" w:type="dxa"/>
            <w:vAlign w:val="center"/>
          </w:tcPr>
          <w:p w14:paraId="601FE8C8" w14:textId="2F4BF179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eastAsia="EuclidMathTwo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60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7206EA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="00F1282E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="00F1282E" w:rsidRPr="00D426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2" w:type="dxa"/>
            <w:vAlign w:val="center"/>
          </w:tcPr>
          <w:p w14:paraId="433219E5" w14:textId="7D456537" w:rsidR="00C22F97" w:rsidRPr="00D42690" w:rsidRDefault="00C22F97" w:rsidP="0081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98CE7" w14:textId="0A62748F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7D388D" w14:textId="6B236F37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607000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3A55817" w14:textId="181B0A22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5A8B" w14:textId="1081BED0" w:rsidR="007241BC" w:rsidRPr="00D42690" w:rsidRDefault="007241BC" w:rsidP="00144DD6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392D">
        <w:rPr>
          <w:rFonts w:ascii="Times New Roman" w:hAnsi="Times New Roman" w:cs="Times New Roman"/>
          <w:sz w:val="24"/>
          <w:szCs w:val="24"/>
        </w:rPr>
        <w:t>Solve</w:t>
      </w:r>
      <w:r w:rsidR="00144DD6">
        <w:rPr>
          <w:rFonts w:ascii="Times New Roman" w:hAnsi="Times New Roman" w:cs="Times New Roman"/>
          <w:sz w:val="24"/>
          <w:szCs w:val="24"/>
        </w:rPr>
        <w:tab/>
      </w:r>
      <w:r w:rsidR="00FF392D" w:rsidRPr="00FF392D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62BA1E51">
          <v:shape id="_x0000_i1028" type="#_x0000_t75" style="width:88.85pt;height:30.65pt" o:ole="">
            <v:imagedata r:id="rId21" o:title=""/>
          </v:shape>
          <o:OLEObject Type="Embed" ProgID="Equation.DSMT4" ShapeID="_x0000_i1028" DrawAspect="Content" ObjectID="_1737175331" r:id="rId22"/>
        </w:object>
      </w:r>
    </w:p>
    <w:p w14:paraId="65B259AA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649E470D" w14:textId="77777777" w:rsidR="00F67544" w:rsidRDefault="00F67544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E8250C" w14:textId="77777777" w:rsidR="00F67544" w:rsidRDefault="00F67544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245D49" w14:textId="77777777" w:rsidR="00F67544" w:rsidRDefault="00F67544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6DCE300" w14:textId="77777777" w:rsidR="00F67544" w:rsidRDefault="00F67544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94CAFA" w14:textId="77777777" w:rsidR="00F67544" w:rsidRDefault="00F67544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AD71CD5" w14:textId="77777777" w:rsidR="00F67544" w:rsidRDefault="00F67544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3EED7E" w14:textId="77777777" w:rsidR="00F67544" w:rsidRDefault="00F67544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0055145" w14:textId="77777777" w:rsidR="00F67544" w:rsidRDefault="00F67544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1D1A4B" w14:textId="77777777" w:rsidR="00F67544" w:rsidRDefault="00F67544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9B7D882" w14:textId="77777777" w:rsidR="00F67544" w:rsidRDefault="00F67544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36B574F" w14:textId="77777777" w:rsidR="00F67544" w:rsidRDefault="00F67544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626C06E" w14:textId="2CB366F6" w:rsidR="007241BC" w:rsidRPr="00D42690" w:rsidRDefault="007241BC" w:rsidP="00F6754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5A411468" w14:textId="2EB6AD00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C64B28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5311FF5" w14:textId="6EB58BEF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50A1A" w14:textId="49228458" w:rsidR="007241BC" w:rsidRPr="00D42690" w:rsidRDefault="007241BC" w:rsidP="00103921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D42690">
        <w:rPr>
          <w:rFonts w:ascii="Times New Roman" w:hAnsi="Times New Roman" w:cs="Times New Roman"/>
          <w:sz w:val="24"/>
          <w:szCs w:val="24"/>
        </w:rPr>
        <w:t xml:space="preserve">are points on a circle, centre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gramEnd"/>
    </w:p>
    <w:p w14:paraId="530142A3" w14:textId="346C3235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EBF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the tangent to the circle at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proofErr w:type="gramEnd"/>
    </w:p>
    <w:p w14:paraId="35CEDC4B" w14:textId="77777777" w:rsidR="00CA2690" w:rsidRPr="00D42690" w:rsidRDefault="00CA2690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BE98896" w14:textId="77777777" w:rsidR="003A78AD" w:rsidRDefault="00103921" w:rsidP="00CA2690">
      <w:pPr>
        <w:tabs>
          <w:tab w:val="left" w:pos="425"/>
        </w:tabs>
        <w:autoSpaceDE w:val="0"/>
        <w:autoSpaceDN w:val="0"/>
        <w:adjustRightInd w:val="0"/>
        <w:ind w:right="-6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7135CF" wp14:editId="28AC3112">
            <wp:extent cx="4725059" cy="2857899"/>
            <wp:effectExtent l="0" t="0" r="0" b="0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7C8B9" w14:textId="77777777" w:rsidR="00CA2690" w:rsidRDefault="00CA2690" w:rsidP="003A78A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701DFD9" w14:textId="5D78626F" w:rsidR="007241BC" w:rsidRPr="00D42690" w:rsidRDefault="00590F58" w:rsidP="00F87AF0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41BC" w:rsidRPr="00D426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F87AF0">
        <w:rPr>
          <w:rFonts w:ascii="Times New Roman" w:hAnsi="Times New Roman" w:cs="Times New Roman"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Work out the size of angle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DCB</w:t>
      </w:r>
    </w:p>
    <w:p w14:paraId="6C9F1366" w14:textId="729846A1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  <w:r w:rsidR="00521F2F" w:rsidRPr="00D42690">
        <w:rPr>
          <w:rFonts w:ascii="Times New Roman" w:hAnsi="Times New Roman" w:cs="Times New Roman"/>
          <w:sz w:val="24"/>
          <w:szCs w:val="24"/>
        </w:rPr>
        <w:t>°</w:t>
      </w:r>
    </w:p>
    <w:p w14:paraId="003DE70A" w14:textId="57BC9C55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D84909" w14:textId="546E8537" w:rsidR="007241BC" w:rsidRDefault="00590F58" w:rsidP="00F87AF0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ii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F87AF0">
        <w:rPr>
          <w:rFonts w:ascii="Times New Roman" w:hAnsi="Times New Roman" w:cs="Times New Roman"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Give a reason for your answer to 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)(</w:t>
      </w:r>
      <w:proofErr w:type="spellStart"/>
      <w:r w:rsidR="007241BC" w:rsidRPr="00D426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>)</w:t>
      </w:r>
    </w:p>
    <w:p w14:paraId="2EF981D9" w14:textId="77777777" w:rsidR="00F81103" w:rsidRPr="00D42690" w:rsidRDefault="00F81103" w:rsidP="00F87AF0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4571010" w14:textId="37B5CBF9" w:rsidR="00F81103" w:rsidRPr="00F81103" w:rsidRDefault="00F81103" w:rsidP="006E241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811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ABA6486" w14:textId="77777777" w:rsidR="006E2411" w:rsidRDefault="006E2411" w:rsidP="00F811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7392A9" w14:textId="5721E77C" w:rsidR="00F81103" w:rsidRPr="00F81103" w:rsidRDefault="00F81103" w:rsidP="00F811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1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7E56A5D" w14:textId="599F9067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72402E" w14:textId="61BDD8F0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Work out the size of angle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ADO</w:t>
      </w:r>
    </w:p>
    <w:p w14:paraId="71224298" w14:textId="77777777" w:rsidR="001930C3" w:rsidRDefault="001930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D62E89" w14:textId="77777777" w:rsidR="001930C3" w:rsidRDefault="001930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54B2A5" w14:textId="77777777" w:rsidR="001930C3" w:rsidRDefault="001930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CEB956" w14:textId="77777777" w:rsidR="001930C3" w:rsidRDefault="001930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E3A944" w14:textId="77777777" w:rsidR="001930C3" w:rsidRDefault="001930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CC8F5C" w14:textId="77777777" w:rsidR="001930C3" w:rsidRDefault="001930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62BC5C" w14:textId="77777777" w:rsidR="001930C3" w:rsidRDefault="001930C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921E33" w14:textId="3FA46FD3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  <w:r w:rsidR="00521F2F" w:rsidRPr="00D42690">
        <w:rPr>
          <w:rFonts w:ascii="Times New Roman" w:hAnsi="Times New Roman" w:cs="Times New Roman"/>
          <w:sz w:val="24"/>
          <w:szCs w:val="24"/>
        </w:rPr>
        <w:t>°</w:t>
      </w:r>
    </w:p>
    <w:p w14:paraId="54E75881" w14:textId="4A2B19A5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BC5A87" w14:textId="40284FBE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FC6A37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1C622D6" w14:textId="633E16C5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4CAE5" w14:textId="77777777" w:rsidR="001930C3" w:rsidRDefault="001930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7158773" w14:textId="40E0CC92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Here is a list giving the numbers of runs scored last week by the eleven members of</w:t>
      </w:r>
    </w:p>
    <w:p w14:paraId="1FFA2BEF" w14:textId="37B85C1A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cricket team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.</w:t>
      </w:r>
    </w:p>
    <w:p w14:paraId="36B23207" w14:textId="77777777" w:rsidR="001930C3" w:rsidRPr="00D42690" w:rsidRDefault="001930C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1930C3" w:rsidRPr="001930C3" w14:paraId="420FA527" w14:textId="77777777" w:rsidTr="001930C3">
        <w:trPr>
          <w:trHeight w:val="284"/>
          <w:jc w:val="center"/>
        </w:trPr>
        <w:tc>
          <w:tcPr>
            <w:tcW w:w="637" w:type="dxa"/>
          </w:tcPr>
          <w:p w14:paraId="118CE3D8" w14:textId="77777777" w:rsidR="001930C3" w:rsidRPr="001930C3" w:rsidRDefault="001930C3" w:rsidP="00EF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650DA20B" w14:textId="77777777" w:rsidR="001930C3" w:rsidRPr="001930C3" w:rsidRDefault="001930C3" w:rsidP="00EF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14:paraId="570E7243" w14:textId="77777777" w:rsidR="001930C3" w:rsidRPr="001930C3" w:rsidRDefault="001930C3" w:rsidP="00EF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14:paraId="60424E41" w14:textId="77777777" w:rsidR="001930C3" w:rsidRPr="001930C3" w:rsidRDefault="001930C3" w:rsidP="00EF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14:paraId="6AC0EC40" w14:textId="77777777" w:rsidR="001930C3" w:rsidRPr="001930C3" w:rsidRDefault="001930C3" w:rsidP="00EF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" w:type="dxa"/>
          </w:tcPr>
          <w:p w14:paraId="06344EE3" w14:textId="77777777" w:rsidR="001930C3" w:rsidRPr="001930C3" w:rsidRDefault="001930C3" w:rsidP="00EF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" w:type="dxa"/>
          </w:tcPr>
          <w:p w14:paraId="1FC302B4" w14:textId="77777777" w:rsidR="001930C3" w:rsidRPr="001930C3" w:rsidRDefault="001930C3" w:rsidP="00EF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" w:type="dxa"/>
          </w:tcPr>
          <w:p w14:paraId="174B7BA0" w14:textId="77777777" w:rsidR="001930C3" w:rsidRPr="001930C3" w:rsidRDefault="001930C3" w:rsidP="00EF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" w:type="dxa"/>
          </w:tcPr>
          <w:p w14:paraId="45D2607F" w14:textId="77777777" w:rsidR="001930C3" w:rsidRPr="001930C3" w:rsidRDefault="001930C3" w:rsidP="00EF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</w:tcPr>
          <w:p w14:paraId="32CCCAE5" w14:textId="77777777" w:rsidR="001930C3" w:rsidRPr="001930C3" w:rsidRDefault="001930C3" w:rsidP="00EF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" w:type="dxa"/>
          </w:tcPr>
          <w:p w14:paraId="75907619" w14:textId="77777777" w:rsidR="001930C3" w:rsidRPr="001930C3" w:rsidRDefault="001930C3" w:rsidP="00EF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0C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4EE5A859" w14:textId="77777777" w:rsidR="001930C3" w:rsidRDefault="001930C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629BCB8" w14:textId="6D36158D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interquartile range of the numbers of runs scored last week by the eleven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members</w:t>
      </w:r>
      <w:proofErr w:type="gramEnd"/>
    </w:p>
    <w:p w14:paraId="5A3999BC" w14:textId="766C55DC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of cricket team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was 42</w:t>
      </w:r>
    </w:p>
    <w:p w14:paraId="3526CA4A" w14:textId="77777777" w:rsidR="00FF1A23" w:rsidRPr="00D42690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ECBB8A8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Using a suitable calculation, write down one comparison between the numbers of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runs</w:t>
      </w:r>
      <w:proofErr w:type="gramEnd"/>
    </w:p>
    <w:p w14:paraId="1877EC6F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scored by the members of cricket team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the members of cricket team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.</w:t>
      </w:r>
    </w:p>
    <w:p w14:paraId="4BB62B46" w14:textId="1030DAF9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3D4D2EF7" w14:textId="550F8F86" w:rsidR="00FF1A23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01E0B2" w14:textId="5015DE69" w:rsidR="00FF1A23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2024280" w14:textId="5BBE18F7" w:rsidR="00FF1A23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D0AE4C" w14:textId="2EBB6909" w:rsidR="00FF1A23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B9466C" w14:textId="6CCF9A5D" w:rsidR="00FF1A23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361C8A9" w14:textId="095BE45F" w:rsidR="00FF1A23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54D66C" w14:textId="42B2B2C5" w:rsidR="00FF1A23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80F89F" w14:textId="5ACEC96C" w:rsidR="00FF1A23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121005" w14:textId="31FD7D37" w:rsidR="00FF1A23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B961F2" w14:textId="36EF7F3E" w:rsidR="00FF1A23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F150CE" w14:textId="70B5BC29" w:rsidR="00FF1A23" w:rsidRDefault="00FF1A23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DAC20B" w14:textId="77777777" w:rsidR="00FF1A23" w:rsidRPr="00F81103" w:rsidRDefault="00FF1A23" w:rsidP="00FF1A2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811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C44A690" w14:textId="77777777" w:rsidR="00FF1A23" w:rsidRDefault="00FF1A23" w:rsidP="00FF1A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52DCFC" w14:textId="32E452AE" w:rsidR="00FF1A23" w:rsidRPr="00F81103" w:rsidRDefault="00FF1A23" w:rsidP="00FF1A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1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01E3F65" w14:textId="2D6FCB4E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15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9066D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FB64EA7" w14:textId="7183BA56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B46AF" w14:textId="7EAAB0F9" w:rsidR="00C91661" w:rsidRDefault="007241BC" w:rsidP="00C9166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Use alge</w:t>
      </w:r>
      <w:r w:rsidRPr="00FF392D">
        <w:rPr>
          <w:rFonts w:ascii="Times New Roman" w:hAnsi="Times New Roman" w:cs="Times New Roman"/>
          <w:sz w:val="24"/>
          <w:szCs w:val="24"/>
        </w:rPr>
        <w:t>bra to show that</w: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="00FF392D" w:rsidRPr="00FF392D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31E78271">
          <v:shape id="_x0000_i1029" type="#_x0000_t75" style="width:64.35pt;height:30.65pt" o:ole="">
            <v:imagedata r:id="rId24" o:title=""/>
          </v:shape>
          <o:OLEObject Type="Embed" ProgID="Equation.DSMT4" ShapeID="_x0000_i1029" DrawAspect="Content" ObjectID="_1737175332" r:id="rId25"/>
        </w:object>
      </w:r>
    </w:p>
    <w:p w14:paraId="2A3D4141" w14:textId="432172FC" w:rsidR="00C91661" w:rsidRDefault="00C91661" w:rsidP="00C91661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7F815F8" w14:textId="0F577C03" w:rsidR="00E949A9" w:rsidRPr="00D42690" w:rsidRDefault="00590F58" w:rsidP="00C91661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2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6144B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258DCD3" w14:textId="1DF568B6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Given that </w:t>
      </w:r>
      <w:r w:rsidR="00FF392D" w:rsidRPr="00FF392D">
        <w:rPr>
          <w:rFonts w:ascii="Times New Roman" w:hAnsi="Times New Roman" w:cs="Times New Roman"/>
          <w:position w:val="-8"/>
          <w:sz w:val="24"/>
          <w:szCs w:val="24"/>
        </w:rPr>
        <w:object w:dxaOrig="2760" w:dyaOrig="360" w14:anchorId="537AC2B8">
          <v:shape id="_x0000_i1030" type="#_x0000_t75" style="width:137.85pt;height:18.4pt" o:ole="">
            <v:imagedata r:id="rId26" o:title=""/>
          </v:shape>
          <o:OLEObject Type="Embed" ProgID="Equation.DSMT4" ShapeID="_x0000_i1030" DrawAspect="Content" ObjectID="_1737175333" r:id="rId27"/>
        </w:object>
      </w:r>
    </w:p>
    <w:p w14:paraId="661C5474" w14:textId="77777777" w:rsidR="007241BC" w:rsidRPr="00D42690" w:rsidRDefault="007241BC" w:rsidP="001906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an integer 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D42690">
        <w:rPr>
          <w:rFonts w:ascii="Times New Roman" w:hAnsi="Times New Roman" w:cs="Times New Roman"/>
          <w:sz w:val="24"/>
          <w:szCs w:val="24"/>
        </w:rPr>
        <w:t xml:space="preserve"> a prime number,</w:t>
      </w:r>
    </w:p>
    <w:p w14:paraId="67E0E31E" w14:textId="39D8C616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k</w:t>
      </w:r>
    </w:p>
    <w:p w14:paraId="064BB065" w14:textId="77777777" w:rsidR="001906EC" w:rsidRDefault="001906E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ECECD7" w14:textId="77777777" w:rsidR="001906EC" w:rsidRDefault="001906E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96F73F" w14:textId="77777777" w:rsidR="001906EC" w:rsidRDefault="001906E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F153E4" w14:textId="77777777" w:rsidR="001906EC" w:rsidRDefault="001906E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D6BA719" w14:textId="77777777" w:rsidR="001906EC" w:rsidRDefault="001906E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770D04" w14:textId="77777777" w:rsidR="001906EC" w:rsidRDefault="001906E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CDE094" w14:textId="77777777" w:rsidR="001906EC" w:rsidRDefault="001906E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6CDDD78" w14:textId="77777777" w:rsidR="001906EC" w:rsidRDefault="001906E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4E7AFE" w14:textId="77777777" w:rsidR="001906EC" w:rsidRDefault="001906E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B6C93B1" w14:textId="77777777" w:rsidR="001906EC" w:rsidRDefault="001906E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75F534" w14:textId="58D12B07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4F29C40C" w14:textId="0681D1B1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68E906" w14:textId="420BA148" w:rsidR="007241BC" w:rsidRPr="00D42690" w:rsidRDefault="00590F58" w:rsidP="00262308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F392D">
        <w:rPr>
          <w:rFonts w:ascii="Times New Roman" w:hAnsi="Times New Roman" w:cs="Times New Roman"/>
          <w:sz w:val="24"/>
          <w:szCs w:val="24"/>
        </w:rPr>
        <w:t>)</w:t>
      </w:r>
      <w:r w:rsidR="00246180" w:rsidRPr="00FF392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FF392D">
        <w:rPr>
          <w:rFonts w:ascii="Times New Roman" w:hAnsi="Times New Roman" w:cs="Times New Roman"/>
          <w:sz w:val="24"/>
          <w:szCs w:val="24"/>
        </w:rPr>
        <w:t>Show that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="00FF392D" w:rsidRPr="00FF392D">
        <w:rPr>
          <w:rFonts w:ascii="Times New Roman" w:hAnsi="Times New Roman" w:cs="Times New Roman"/>
          <w:position w:val="-28"/>
          <w:sz w:val="24"/>
          <w:szCs w:val="24"/>
        </w:rPr>
        <w:object w:dxaOrig="820" w:dyaOrig="720" w14:anchorId="4B9E0081">
          <v:shape id="_x0000_i1031" type="#_x0000_t75" style="width:41.35pt;height:36pt" o:ole="">
            <v:imagedata r:id="rId28" o:title=""/>
          </v:shape>
          <o:OLEObject Type="Embed" ProgID="Equation.DSMT4" ShapeID="_x0000_i1031" DrawAspect="Content" ObjectID="_1737175334" r:id="rId29"/>
        </w:object>
      </w:r>
      <w:r w:rsidR="001906EC">
        <w:rPr>
          <w:rFonts w:ascii="Times New Roman" w:hAnsi="Times New Roman" w:cs="Times New Roman"/>
          <w:sz w:val="24"/>
          <w:szCs w:val="24"/>
        </w:rPr>
        <w:t xml:space="preserve">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can be written in the form </w:t>
      </w:r>
      <w:r w:rsidR="00FF392D" w:rsidRPr="00FF392D">
        <w:rPr>
          <w:rFonts w:ascii="Times New Roman" w:hAnsi="Times New Roman" w:cs="Times New Roman"/>
          <w:position w:val="-6"/>
          <w:sz w:val="24"/>
          <w:szCs w:val="24"/>
        </w:rPr>
        <w:object w:dxaOrig="840" w:dyaOrig="340" w14:anchorId="14BFE5CA">
          <v:shape id="_x0000_i1032" type="#_x0000_t75" style="width:42.15pt;height:16.85pt" o:ole="">
            <v:imagedata r:id="rId30" o:title=""/>
          </v:shape>
          <o:OLEObject Type="Embed" ProgID="Equation.DSMT4" ShapeID="_x0000_i1032" DrawAspect="Content" ObjectID="_1737175335" r:id="rId31"/>
        </w:object>
      </w:r>
    </w:p>
    <w:p w14:paraId="33C07009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are integers.</w:t>
      </w:r>
    </w:p>
    <w:p w14:paraId="7896CF79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each stage of your working clearly.</w:t>
      </w:r>
    </w:p>
    <w:p w14:paraId="51578A90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934FC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FCE26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A6964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546C9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19D7D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4527D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72B18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296FC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B26CD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ED30E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4A8A0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116E1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AE31F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E77D6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CFE5B" w14:textId="77777777" w:rsidR="00387E98" w:rsidRDefault="00387E9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527AE" w14:textId="12BD4A6A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DE5EF7" w14:textId="568673F5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17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46C18E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A6022EC" w14:textId="4F957F70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54D83" w14:textId="2536A6BB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table gives information about the weights, in kg, of the parcels that Pedro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delivers</w:t>
      </w:r>
      <w:proofErr w:type="gramEnd"/>
    </w:p>
    <w:p w14:paraId="065B78DA" w14:textId="6DE4AE9D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on Monday.</w:t>
      </w:r>
    </w:p>
    <w:p w14:paraId="790BA1D0" w14:textId="77777777" w:rsidR="00661C32" w:rsidRPr="00D42690" w:rsidRDefault="00661C32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2002"/>
      </w:tblGrid>
      <w:tr w:rsidR="000427F5" w:rsidRPr="00D42690" w14:paraId="56401D02" w14:textId="77777777" w:rsidTr="00255BBA">
        <w:trPr>
          <w:trHeight w:val="357"/>
        </w:trPr>
        <w:tc>
          <w:tcPr>
            <w:tcW w:w="2002" w:type="dxa"/>
            <w:vAlign w:val="center"/>
          </w:tcPr>
          <w:p w14:paraId="0C9BE26C" w14:textId="6496A65F" w:rsidR="0020547D" w:rsidRPr="00D42690" w:rsidRDefault="0020547D" w:rsidP="00255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Weight </w:t>
            </w:r>
            <w:r w:rsidR="00590F58"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D42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 </w:t>
            </w: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</w:t>
            </w:r>
            <w:r w:rsidR="00590F58"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02" w:type="dxa"/>
            <w:vAlign w:val="center"/>
          </w:tcPr>
          <w:p w14:paraId="5349EE19" w14:textId="77777777" w:rsidR="0020547D" w:rsidRPr="00D42690" w:rsidRDefault="0020547D" w:rsidP="00661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0427F5" w:rsidRPr="00D42690" w14:paraId="59A4CC67" w14:textId="77777777" w:rsidTr="00255BBA">
        <w:trPr>
          <w:trHeight w:val="537"/>
        </w:trPr>
        <w:tc>
          <w:tcPr>
            <w:tcW w:w="2002" w:type="dxa"/>
            <w:vAlign w:val="center"/>
          </w:tcPr>
          <w:p w14:paraId="74A5AD17" w14:textId="7400B9B3" w:rsidR="0020547D" w:rsidRPr="00D42690" w:rsidRDefault="0020547D" w:rsidP="00661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7206EA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vAlign w:val="center"/>
          </w:tcPr>
          <w:p w14:paraId="12EE439E" w14:textId="77777777" w:rsidR="0020547D" w:rsidRPr="00D42690" w:rsidRDefault="0020547D" w:rsidP="00661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27F5" w:rsidRPr="00D42690" w14:paraId="5B59AA88" w14:textId="77777777" w:rsidTr="00255BBA">
        <w:trPr>
          <w:trHeight w:val="557"/>
        </w:trPr>
        <w:tc>
          <w:tcPr>
            <w:tcW w:w="2002" w:type="dxa"/>
            <w:vAlign w:val="center"/>
          </w:tcPr>
          <w:p w14:paraId="22427A9D" w14:textId="5AE10AC7" w:rsidR="0020547D" w:rsidRPr="00D42690" w:rsidRDefault="0020547D" w:rsidP="00661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2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7206EA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vAlign w:val="center"/>
          </w:tcPr>
          <w:p w14:paraId="6B66A1CA" w14:textId="77777777" w:rsidR="0020547D" w:rsidRPr="00D42690" w:rsidRDefault="0020547D" w:rsidP="00661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7F5" w:rsidRPr="00D42690" w14:paraId="62717B39" w14:textId="77777777" w:rsidTr="00255BBA">
        <w:trPr>
          <w:trHeight w:val="537"/>
        </w:trPr>
        <w:tc>
          <w:tcPr>
            <w:tcW w:w="2002" w:type="dxa"/>
            <w:vAlign w:val="center"/>
          </w:tcPr>
          <w:p w14:paraId="19F00FD5" w14:textId="06674CCA" w:rsidR="0020547D" w:rsidRPr="00D42690" w:rsidRDefault="0020547D" w:rsidP="00661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3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7206EA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vAlign w:val="center"/>
          </w:tcPr>
          <w:p w14:paraId="299C0B7D" w14:textId="77777777" w:rsidR="0020547D" w:rsidRPr="00D42690" w:rsidRDefault="0020547D" w:rsidP="00661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27F5" w:rsidRPr="00D42690" w14:paraId="61667D20" w14:textId="77777777" w:rsidTr="00255BBA">
        <w:trPr>
          <w:trHeight w:val="537"/>
        </w:trPr>
        <w:tc>
          <w:tcPr>
            <w:tcW w:w="2002" w:type="dxa"/>
            <w:vAlign w:val="center"/>
          </w:tcPr>
          <w:p w14:paraId="3691181E" w14:textId="43F9825A" w:rsidR="0020547D" w:rsidRPr="00D42690" w:rsidRDefault="0020547D" w:rsidP="00661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6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7206EA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  <w:vAlign w:val="center"/>
          </w:tcPr>
          <w:p w14:paraId="77570BA4" w14:textId="77777777" w:rsidR="0020547D" w:rsidRPr="00D42690" w:rsidRDefault="0020547D" w:rsidP="00661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27F5" w:rsidRPr="00D42690" w14:paraId="5E18A2B0" w14:textId="77777777" w:rsidTr="00255BBA">
        <w:trPr>
          <w:trHeight w:val="537"/>
        </w:trPr>
        <w:tc>
          <w:tcPr>
            <w:tcW w:w="2002" w:type="dxa"/>
            <w:vAlign w:val="center"/>
          </w:tcPr>
          <w:p w14:paraId="33DB19DB" w14:textId="560A8D89" w:rsidR="0020547D" w:rsidRPr="00D42690" w:rsidRDefault="0020547D" w:rsidP="00661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9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7206EA">
              <w:rPr>
                <w:rFonts w:ascii="Times New Roman" w:eastAsia="EuclidMathTwo" w:hAnsi="Times New Roman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2" w:type="dxa"/>
            <w:vAlign w:val="center"/>
          </w:tcPr>
          <w:p w14:paraId="777BA93E" w14:textId="77777777" w:rsidR="0020547D" w:rsidRPr="00D42690" w:rsidRDefault="0020547D" w:rsidP="00661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4359BDB" w14:textId="77777777" w:rsidR="00225DB9" w:rsidRDefault="00225DB9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9075D9" w14:textId="4AB3F11C" w:rsidR="00AF3ED3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On the grid, draw a histogram for this information.</w:t>
      </w:r>
    </w:p>
    <w:p w14:paraId="3C919F13" w14:textId="4723EFEA" w:rsidR="00225DB9" w:rsidRDefault="00225DB9" w:rsidP="00CE0EF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8B7D0F4" wp14:editId="7A5ECDE2">
            <wp:extent cx="5731510" cy="3484880"/>
            <wp:effectExtent l="0" t="0" r="2540" b="1270"/>
            <wp:docPr id="28" name="Picture 2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08448" w14:textId="47A914D9" w:rsidR="00AF3ED3" w:rsidRPr="00D42690" w:rsidRDefault="00590F58" w:rsidP="00225DB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A69F0D" w14:textId="0205C7D9" w:rsidR="007241BC" w:rsidRPr="00D42690" w:rsidRDefault="007241BC" w:rsidP="000D75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One of the parcels that Pedro delivered on Monday is chosen at random.</w:t>
      </w:r>
    </w:p>
    <w:p w14:paraId="2330841A" w14:textId="3E4FD2BF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Using the information in the table, find an estimate for the probability that this</w:t>
      </w:r>
    </w:p>
    <w:p w14:paraId="17488CC6" w14:textId="77777777" w:rsidR="007241BC" w:rsidRPr="00D42690" w:rsidRDefault="007241BC" w:rsidP="000D75D7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parcel weighs more than 7 kg.</w:t>
      </w:r>
    </w:p>
    <w:p w14:paraId="6A17F933" w14:textId="77777777" w:rsidR="000D75D7" w:rsidRDefault="000D75D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23B28E" w14:textId="77777777" w:rsidR="000D75D7" w:rsidRDefault="000D75D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4D4BAA" w14:textId="34C01649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4901707C" w14:textId="2B98854F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1F64A1" w14:textId="2D41DBC6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18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5F62A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14B7BBA" w14:textId="767C4491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770EB" w14:textId="77777777" w:rsidR="00FA232A" w:rsidRDefault="00FA23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543FB4" w14:textId="44C0F803" w:rsidR="00AF3ED3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are two similar vases.</w:t>
      </w:r>
    </w:p>
    <w:p w14:paraId="0A9D8BA5" w14:textId="77777777" w:rsidR="00FA232A" w:rsidRDefault="00FA232A" w:rsidP="00FA232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B844B1" wp14:editId="429A8DA1">
            <wp:extent cx="4763165" cy="2438740"/>
            <wp:effectExtent l="0" t="0" r="0" b="0"/>
            <wp:docPr id="29" name="Picture 2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shape&#10;&#10;Description automatically generated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2699F" w14:textId="3E3822D8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vases are such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that</w:t>
      </w:r>
      <w:proofErr w:type="gramEnd"/>
    </w:p>
    <w:p w14:paraId="21907BE9" w14:textId="77777777" w:rsidR="009768FD" w:rsidRDefault="009768F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0FAD2D4" w14:textId="40FF314C" w:rsidR="007241BC" w:rsidRPr="00D42690" w:rsidRDefault="007241BC" w:rsidP="009768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surface area of vase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FF392D" w:rsidRPr="00FF392D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0CA7BE9">
          <v:shape id="_x0000_i1033" type="#_x0000_t75" style="width:16.85pt;height:30.65pt" o:ole="">
            <v:imagedata r:id="rId34" o:title=""/>
          </v:shape>
          <o:OLEObject Type="Embed" ProgID="Equation.DSMT4" ShapeID="_x0000_i1033" DrawAspect="Content" ObjectID="_1737175336" r:id="rId35"/>
        </w:object>
      </w:r>
      <w:r w:rsidR="00FF392D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 xml:space="preserve">surface area of vase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66EA4B8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and that</w:t>
      </w:r>
    </w:p>
    <w:p w14:paraId="58F75114" w14:textId="77777777" w:rsidR="009768FD" w:rsidRDefault="009768F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B1F6B7" w14:textId="3EEE59C9" w:rsidR="007241BC" w:rsidRPr="00D42690" w:rsidRDefault="007241BC" w:rsidP="009768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volume of vase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– volume of vase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= 541.8 cm</w:t>
      </w:r>
      <w:r w:rsidRPr="009768F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D73E3E8" w14:textId="77777777" w:rsidR="009768FD" w:rsidRDefault="009768F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F52BC73" w14:textId="22EE5D09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Calculate the volume of vase </w:t>
      </w:r>
      <w:proofErr w:type="gramStart"/>
      <w:r w:rsidRPr="00D42690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</w:p>
    <w:p w14:paraId="67DCA234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FA2260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3D4A1F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AB4F47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74A687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D0CF77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50F117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9EF85A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34F54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F89CC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E07609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429889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3B5745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68F6A2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A1647E" w14:textId="77777777" w:rsidR="00D95664" w:rsidRDefault="00D95664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1445E5" w14:textId="63CA8D73" w:rsidR="007241BC" w:rsidRPr="00D42690" w:rsidRDefault="000427F5" w:rsidP="00D956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cm</w:t>
      </w:r>
      <w:r w:rsidR="007241BC" w:rsidRPr="00E44BA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9D51C7B" w14:textId="50BC94EB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19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A84C5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F81A8E5" w14:textId="5221D1FA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Solve the simultaneous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equations</w:t>
      </w:r>
      <w:proofErr w:type="gramEnd"/>
    </w:p>
    <w:p w14:paraId="6CEFF43F" w14:textId="77777777" w:rsidR="00A35A1C" w:rsidRDefault="00A35A1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393786" w14:textId="2D9CA197" w:rsidR="007241BC" w:rsidRPr="00D42690" w:rsidRDefault="007241BC" w:rsidP="00A35A1C">
      <w:pPr>
        <w:autoSpaceDE w:val="0"/>
        <w:autoSpaceDN w:val="0"/>
        <w:adjustRightInd w:val="0"/>
        <w:ind w:firstLine="4678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7 – 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6A1403D1" w14:textId="77777777" w:rsidR="007241BC" w:rsidRPr="00D42690" w:rsidRDefault="007241BC" w:rsidP="00A35A1C">
      <w:pPr>
        <w:autoSpaceDE w:val="0"/>
        <w:autoSpaceDN w:val="0"/>
        <w:adjustRightInd w:val="0"/>
        <w:ind w:firstLine="4111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35A1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42690">
        <w:rPr>
          <w:rFonts w:ascii="Times New Roman" w:hAnsi="Times New Roman" w:cs="Times New Roman"/>
          <w:sz w:val="24"/>
          <w:szCs w:val="24"/>
        </w:rPr>
        <w:t xml:space="preserve">+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A35A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34</w:t>
      </w:r>
    </w:p>
    <w:p w14:paraId="7F436AA8" w14:textId="77777777" w:rsidR="00A35A1C" w:rsidRDefault="00A35A1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E357BF" w14:textId="4C79FF49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2A313A79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EDF663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23D870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73CB63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F48470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09750C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71A862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D2CA07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2D2C5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70B8CB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3D6987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1B4DF6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A0AE9F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E0F4E0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F6B567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C71245" w14:textId="77777777" w:rsidR="005247A7" w:rsidRDefault="005247A7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AA06AA" w14:textId="189A1FEA" w:rsidR="007241BC" w:rsidRPr="00D42690" w:rsidRDefault="000427F5" w:rsidP="005247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4ADFDD52" w14:textId="26CFD104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20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113A3F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3B1969C" w14:textId="34861CF2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BCB30" w14:textId="77777777" w:rsidR="002F56EF" w:rsidRDefault="002F56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D9E243" w14:textId="5B295341" w:rsidR="007241BC" w:rsidRPr="00D42690" w:rsidRDefault="007241BC" w:rsidP="002F56EF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Given that the surface area of a sphere is 49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π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cm</w:t>
      </w:r>
      <w:r w:rsidRPr="005247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14:paraId="22C9F8A3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find the volume of the sphere.</w:t>
      </w:r>
    </w:p>
    <w:p w14:paraId="39545457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the nearest integer.</w:t>
      </w:r>
    </w:p>
    <w:p w14:paraId="7DFEB0B5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0A475F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672338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15AF21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E12496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D5D1B9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F0CE4F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63B6A7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28C096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0DA32A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3589BF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AC9DE5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CEFF66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0CC8A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7F9C7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176672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72FF0" w14:textId="77777777" w:rsidR="000760B7" w:rsidRDefault="000760B7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346040" w14:textId="06C22737" w:rsidR="007241BC" w:rsidRPr="00D42690" w:rsidRDefault="000427F5" w:rsidP="000760B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cm</w:t>
      </w:r>
      <w:r w:rsidR="007241BC" w:rsidRPr="000760B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7041168" w14:textId="41180ADA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21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EA530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496854F" w14:textId="67F43D8E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30E71" w14:textId="77777777" w:rsidR="00F12A95" w:rsidRDefault="00F12A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92FAEF" w14:textId="5528E9ED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Solve the inequality 6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12A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+ 37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06EA">
        <w:rPr>
          <w:rFonts w:ascii="Times New Roman" w:eastAsia="EuclidMathTwo" w:hAnsi="Times New Roman" w:cs="Times New Roman"/>
          <w:sz w:val="24"/>
          <w:szCs w:val="24"/>
        </w:rPr>
        <w:t>≤</w:t>
      </w:r>
      <w:r w:rsidRPr="00D42690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35</w:t>
      </w:r>
      <w:proofErr w:type="gramEnd"/>
    </w:p>
    <w:p w14:paraId="7BB16249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7446F976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F8FE0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F5AAFF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429193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45A290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20470D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64D74A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3E309E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AEDB7D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790186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A64778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AB8DBC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01BD6B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88DD42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6C7C05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13A2EA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636755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BBD2FE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DFA474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8DC508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FD2C5A" w14:textId="77777777" w:rsidR="00F12A95" w:rsidRDefault="00F12A9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484F3" w14:textId="31CCA5B0" w:rsidR="007241BC" w:rsidRPr="00D42690" w:rsidRDefault="000427F5" w:rsidP="00F12A9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..............</w:t>
      </w:r>
    </w:p>
    <w:p w14:paraId="16B76549" w14:textId="0EB10945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22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B006E3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89D9791" w14:textId="7B809A65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FBDD4" w14:textId="77777777" w:rsidR="00F12A95" w:rsidRDefault="00F12A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7DCD38" w14:textId="159B4340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diagram shows a solid prism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ABCDEFGHIJ</w:t>
      </w:r>
      <w:proofErr w:type="gramEnd"/>
    </w:p>
    <w:p w14:paraId="6CCBF6E9" w14:textId="77777777" w:rsidR="00F12A95" w:rsidRDefault="00F12A95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11C7523" w14:textId="39F3D74F" w:rsidR="00F12A95" w:rsidRDefault="00F12A95" w:rsidP="00F12A9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A97B8A8" wp14:editId="395C7760">
            <wp:extent cx="4763165" cy="2305372"/>
            <wp:effectExtent l="0" t="0" r="0" b="0"/>
            <wp:docPr id="30" name="Picture 3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Diagram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45C5A" w14:textId="77777777" w:rsidR="00F12A95" w:rsidRDefault="00F12A95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F24A679" w14:textId="5BC69163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prism is such that each cross section is a pentagon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where</w:t>
      </w:r>
      <w:proofErr w:type="gramEnd"/>
    </w:p>
    <w:p w14:paraId="413081BB" w14:textId="77777777" w:rsidR="005C1427" w:rsidRDefault="005C1427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C134826" w14:textId="205DD743" w:rsidR="007241BC" w:rsidRPr="00D42690" w:rsidRDefault="007241BC" w:rsidP="005C1427">
      <w:pPr>
        <w:autoSpaceDE w:val="0"/>
        <w:autoSpaceDN w:val="0"/>
        <w:adjustRightInd w:val="0"/>
        <w:ind w:left="156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AE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cm </w:t>
      </w:r>
      <w:r w:rsidR="005C1427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>= 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cm </w:t>
      </w:r>
      <w:r w:rsidR="005C1427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ED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CD </w:t>
      </w:r>
      <w:r w:rsidRPr="00D42690">
        <w:rPr>
          <w:rFonts w:ascii="Times New Roman" w:hAnsi="Times New Roman" w:cs="Times New Roman"/>
          <w:sz w:val="24"/>
          <w:szCs w:val="24"/>
        </w:rPr>
        <w:t>= 8 cm</w:t>
      </w:r>
    </w:p>
    <w:p w14:paraId="46FCCEC6" w14:textId="77777777" w:rsidR="005C1427" w:rsidRDefault="005C1427" w:rsidP="005C1427">
      <w:pPr>
        <w:autoSpaceDE w:val="0"/>
        <w:autoSpaceDN w:val="0"/>
        <w:adjustRightInd w:val="0"/>
        <w:ind w:left="1560"/>
        <w:rPr>
          <w:rFonts w:ascii="Times New Roman" w:hAnsi="Times New Roman" w:cs="Times New Roman"/>
          <w:sz w:val="24"/>
          <w:szCs w:val="24"/>
        </w:rPr>
      </w:pPr>
    </w:p>
    <w:p w14:paraId="7AC3ABA0" w14:textId="4B17EF72" w:rsidR="007241BC" w:rsidRPr="00D42690" w:rsidRDefault="007241BC" w:rsidP="005C1427">
      <w:pPr>
        <w:autoSpaceDE w:val="0"/>
        <w:autoSpaceDN w:val="0"/>
        <w:adjustRightInd w:val="0"/>
        <w:ind w:left="156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EAB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CBA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90° </w:t>
      </w:r>
      <w:r w:rsidR="005C1427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AED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BCD </w:t>
      </w:r>
      <w:r w:rsidRPr="00D42690">
        <w:rPr>
          <w:rFonts w:ascii="Times New Roman" w:hAnsi="Times New Roman" w:cs="Times New Roman"/>
          <w:sz w:val="24"/>
          <w:szCs w:val="24"/>
        </w:rPr>
        <w:t>= 120°</w:t>
      </w:r>
    </w:p>
    <w:p w14:paraId="5D97D319" w14:textId="77777777" w:rsidR="005C1427" w:rsidRDefault="005C1427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9C0074" w14:textId="6B9566DB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AG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BH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EF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DJ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CI </w:t>
      </w:r>
      <w:r w:rsidRPr="00D42690">
        <w:rPr>
          <w:rFonts w:ascii="Times New Roman" w:hAnsi="Times New Roman" w:cs="Times New Roman"/>
          <w:sz w:val="24"/>
          <w:szCs w:val="24"/>
        </w:rPr>
        <w:t>= 12 cm</w:t>
      </w:r>
    </w:p>
    <w:p w14:paraId="674D0C32" w14:textId="77777777" w:rsidR="005C1427" w:rsidRDefault="005C1427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CA2832" w14:textId="248A4385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calculate the angle that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AJ </w:t>
      </w:r>
      <w:r w:rsidRPr="00D42690">
        <w:rPr>
          <w:rFonts w:ascii="Times New Roman" w:hAnsi="Times New Roman" w:cs="Times New Roman"/>
          <w:sz w:val="24"/>
          <w:szCs w:val="24"/>
        </w:rPr>
        <w:t xml:space="preserve">makes with the base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ABHG </w:t>
      </w:r>
      <w:r w:rsidRPr="00D42690">
        <w:rPr>
          <w:rFonts w:ascii="Times New Roman" w:hAnsi="Times New Roman" w:cs="Times New Roman"/>
          <w:sz w:val="24"/>
          <w:szCs w:val="24"/>
        </w:rPr>
        <w:t>of the prism.</w:t>
      </w:r>
    </w:p>
    <w:p w14:paraId="1F13C37B" w14:textId="77777777" w:rsidR="00AF3ED3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2CEAFF22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9DD23C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B0A165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4E60FA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EC021E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BBC2F7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C6BEEB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B08ED7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B1CCF2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901DC8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598323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04F1A2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630EC6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653BA7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AE0336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DF2123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1FBAA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793984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99B030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CEB2D6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88C11C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645882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E2C5B8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55DD7B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A0BC8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54BD72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88B799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5B6EF4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BA5848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76407E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52210F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A825AB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139819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1A7C2B" w14:textId="77777777" w:rsidR="00651FCE" w:rsidRDefault="00651FCE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528AD9" w14:textId="40BEBB0B" w:rsidR="007241BC" w:rsidRPr="00D42690" w:rsidRDefault="000427F5" w:rsidP="00651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  <w:r w:rsidR="00521F2F" w:rsidRPr="00D42690">
        <w:rPr>
          <w:rFonts w:ascii="Times New Roman" w:hAnsi="Times New Roman" w:cs="Times New Roman"/>
          <w:sz w:val="24"/>
          <w:szCs w:val="24"/>
        </w:rPr>
        <w:t>°</w:t>
      </w:r>
    </w:p>
    <w:p w14:paraId="5EDE35F0" w14:textId="5447BAA5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23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EDAC1F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5C669DE" w14:textId="6F04DF0B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9316F" w14:textId="77777777" w:rsidR="00651FCE" w:rsidRDefault="00651F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309A4C" w14:textId="431A8265" w:rsidR="00AF3ED3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graph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sin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42690">
        <w:rPr>
          <w:rFonts w:ascii="Times New Roman" w:hAnsi="Times New Roman" w:cs="Times New Roman"/>
          <w:sz w:val="24"/>
          <w:szCs w:val="24"/>
        </w:rPr>
        <w:t xml:space="preserve">° +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is drawn on the grid.</w:t>
      </w:r>
    </w:p>
    <w:p w14:paraId="232BCF8E" w14:textId="77777777" w:rsidR="00244346" w:rsidRDefault="00244346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A62F0A4" w14:textId="489F81D3" w:rsidR="00244346" w:rsidRDefault="00244346" w:rsidP="002443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A445425" wp14:editId="469C7A6B">
            <wp:extent cx="4934639" cy="5420481"/>
            <wp:effectExtent l="0" t="0" r="0" b="8890"/>
            <wp:docPr id="31" name="Picture 3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Chart, line chart&#10;&#10;Description automatically generated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7F22" w14:textId="77777777" w:rsidR="00244346" w:rsidRDefault="00244346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7F0392" w14:textId="77777777" w:rsidR="00103D44" w:rsidRPr="00D42690" w:rsidRDefault="00103D44" w:rsidP="00103D4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the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proofErr w:type="gramEnd"/>
    </w:p>
    <w:p w14:paraId="76637E36" w14:textId="77777777" w:rsidR="008D2B0B" w:rsidRDefault="008D2B0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1B8AC1" w14:textId="77777777" w:rsidR="008D2B0B" w:rsidRDefault="008D2B0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7DA0F" w14:textId="61EDE29D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A16A53E" w14:textId="77777777" w:rsidR="00651FCE" w:rsidRDefault="00651FC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6574F2" w14:textId="5ABA59DF" w:rsidR="007241BC" w:rsidRPr="00D42690" w:rsidRDefault="007241BC" w:rsidP="00EC5A1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2A484B8D" w14:textId="75EF512A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24 is 2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25EE64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28A6FD" w14:textId="40F0F64E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F17B9" w14:textId="77777777" w:rsidR="008D2B0B" w:rsidRDefault="008D2B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C537D0" w14:textId="468DCCB4" w:rsidR="007241BC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function f is such that f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3</w:t>
      </w:r>
      <w:r w:rsidRPr="00FF392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D2B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– 12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+ 7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06EA">
        <w:rPr>
          <w:rFonts w:ascii="Times New Roman" w:eastAsia="EuclidMathTwo" w:hAnsi="Times New Roman" w:cs="Times New Roman"/>
          <w:sz w:val="24"/>
          <w:szCs w:val="24"/>
        </w:rPr>
        <w:t>≤</w:t>
      </w:r>
      <w:r w:rsidRPr="00D42690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>2</w:t>
      </w:r>
    </w:p>
    <w:p w14:paraId="48F2F915" w14:textId="77777777" w:rsidR="008D2B0B" w:rsidRPr="00D42690" w:rsidRDefault="008D2B0B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62FAC668" w14:textId="16404C6D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Express the inverse function f</w:t>
      </w:r>
      <w:r w:rsidRPr="008D2B0B">
        <w:rPr>
          <w:rFonts w:ascii="Times New Roman" w:hAnsi="Times New Roman" w:cs="Times New Roman"/>
          <w:sz w:val="24"/>
          <w:szCs w:val="24"/>
          <w:vertAlign w:val="superscript"/>
        </w:rPr>
        <w:t xml:space="preserve"> –1</w:t>
      </w:r>
      <w:r w:rsidRPr="00D42690">
        <w:rPr>
          <w:rFonts w:ascii="Times New Roman" w:hAnsi="Times New Roman" w:cs="Times New Roman"/>
          <w:sz w:val="24"/>
          <w:szCs w:val="24"/>
        </w:rPr>
        <w:t xml:space="preserve"> in the form f</w:t>
      </w:r>
      <w:r w:rsidRPr="008D2B0B">
        <w:rPr>
          <w:rFonts w:ascii="Times New Roman" w:hAnsi="Times New Roman" w:cs="Times New Roman"/>
          <w:sz w:val="24"/>
          <w:szCs w:val="24"/>
          <w:vertAlign w:val="superscript"/>
        </w:rPr>
        <w:t xml:space="preserve"> –1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…</w:t>
      </w:r>
    </w:p>
    <w:p w14:paraId="16494DDA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57D7FF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371C8A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6651AA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13B643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F5D6DE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A8837D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B53FE2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75891D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906DF0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0470D4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710DDE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045B59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086AD5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7D4EAC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92C81E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A3C1DF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95DB25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786734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7B4552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CE6632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A33199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CB81BC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EBD50A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6F6BB5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528E4E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357AA1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C853DA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D15C57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CD5068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180368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DC153E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9FB1F1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311B67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A18BD7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B0C3E8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3932F7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A742D5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DB6722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567D38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63406E" w14:textId="77777777" w:rsidR="00A8074F" w:rsidRDefault="00A8074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9A6531" w14:textId="070ED08C" w:rsidR="007241BC" w:rsidRPr="00D42690" w:rsidRDefault="007241BC" w:rsidP="005B51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2690">
        <w:rPr>
          <w:rFonts w:ascii="Times New Roman" w:hAnsi="Times New Roman" w:cs="Times New Roman"/>
          <w:sz w:val="24"/>
          <w:szCs w:val="24"/>
        </w:rPr>
        <w:t>f</w:t>
      </w:r>
      <w:r w:rsidRPr="00A8074F">
        <w:rPr>
          <w:rFonts w:ascii="Times New Roman" w:hAnsi="Times New Roman" w:cs="Times New Roman"/>
          <w:sz w:val="24"/>
          <w:szCs w:val="24"/>
          <w:vertAlign w:val="superscript"/>
        </w:rPr>
        <w:t xml:space="preserve"> –1</w:t>
      </w:r>
      <w:proofErr w:type="gramEnd"/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2DB0633D" w14:textId="7B28ED60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25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68663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439B2AA" w14:textId="05376D4A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2A4CA" w14:textId="77777777" w:rsidR="00D85445" w:rsidRDefault="00D854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5EDD06" w14:textId="11598A13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392D">
        <w:rPr>
          <w:rFonts w:ascii="Times New Roman" w:hAnsi="Times New Roman" w:cs="Times New Roman"/>
          <w:sz w:val="24"/>
          <w:szCs w:val="24"/>
        </w:rPr>
        <w:t xml:space="preserve">Find the values of </w:t>
      </w:r>
      <w:r w:rsidRPr="00FF392D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FF392D">
        <w:rPr>
          <w:rFonts w:ascii="Times New Roman" w:hAnsi="Times New Roman" w:cs="Times New Roman"/>
          <w:sz w:val="24"/>
          <w:szCs w:val="24"/>
        </w:rPr>
        <w:t xml:space="preserve">such </w:t>
      </w:r>
      <w:proofErr w:type="gramStart"/>
      <w:r w:rsidRPr="00FF392D">
        <w:rPr>
          <w:rFonts w:ascii="Times New Roman" w:hAnsi="Times New Roman" w:cs="Times New Roman"/>
          <w:sz w:val="24"/>
          <w:szCs w:val="24"/>
        </w:rPr>
        <w:t>that</w:t>
      </w:r>
      <w:proofErr w:type="gramEnd"/>
    </w:p>
    <w:p w14:paraId="16672208" w14:textId="77777777" w:rsidR="00D85445" w:rsidRDefault="00D85445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AF4E388" w14:textId="31D57E11" w:rsidR="00D85445" w:rsidRDefault="00FF392D" w:rsidP="00D854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F392D">
        <w:rPr>
          <w:rFonts w:ascii="Times New Roman" w:hAnsi="Times New Roman" w:cs="Times New Roman"/>
          <w:position w:val="-24"/>
          <w:sz w:val="24"/>
          <w:szCs w:val="24"/>
        </w:rPr>
        <w:object w:dxaOrig="2520" w:dyaOrig="740" w14:anchorId="6BAA5ED0">
          <v:shape id="_x0000_i1034" type="#_x0000_t75" style="width:126.4pt;height:36.75pt" o:ole="">
            <v:imagedata r:id="rId38" o:title=""/>
          </v:shape>
          <o:OLEObject Type="Embed" ProgID="Equation.DSMT4" ShapeID="_x0000_i1034" DrawAspect="Content" ObjectID="_1737175337" r:id="rId39"/>
        </w:object>
      </w:r>
    </w:p>
    <w:p w14:paraId="33A61C27" w14:textId="77777777" w:rsidR="00D85445" w:rsidRDefault="00D85445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040FCA" w14:textId="3FC996AC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39DEA3AE" w14:textId="58200EE6" w:rsidR="007241BC" w:rsidRPr="00D42690" w:rsidRDefault="000427F5" w:rsidP="00B82FB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8A953E0" w14:textId="2FE7F77A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26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3D33F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BA7CE7" w14:textId="5FF513B7" w:rsidR="000C343B" w:rsidRPr="00D42690" w:rsidRDefault="00E949A9" w:rsidP="005A4B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PAPER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IS 100 MARKS</w:t>
      </w:r>
    </w:p>
    <w:sectPr w:rsidR="000C343B" w:rsidRPr="00D42690" w:rsidSect="00BA46B5">
      <w:footerReference w:type="default" r:id="rId4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FB6E" w14:textId="77777777" w:rsidR="008B196E" w:rsidRDefault="008B196E" w:rsidP="00740245">
      <w:r>
        <w:separator/>
      </w:r>
    </w:p>
  </w:endnote>
  <w:endnote w:type="continuationSeparator" w:id="0">
    <w:p w14:paraId="7DB7315B" w14:textId="77777777" w:rsidR="008B196E" w:rsidRDefault="008B196E" w:rsidP="0074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B269" w14:textId="77777777" w:rsidR="00740245" w:rsidRPr="00D42690" w:rsidRDefault="00740245" w:rsidP="00740245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P72443A</w:t>
    </w:r>
  </w:p>
  <w:p w14:paraId="19BCE18A" w14:textId="1957DDD7" w:rsidR="00740245" w:rsidRPr="00740245" w:rsidRDefault="00740245" w:rsidP="00740245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5CD5" w14:textId="77777777" w:rsidR="008B196E" w:rsidRDefault="008B196E" w:rsidP="00740245">
      <w:r>
        <w:separator/>
      </w:r>
    </w:p>
  </w:footnote>
  <w:footnote w:type="continuationSeparator" w:id="0">
    <w:p w14:paraId="5202FCCF" w14:textId="77777777" w:rsidR="008B196E" w:rsidRDefault="008B196E" w:rsidP="0074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C7"/>
    <w:rsid w:val="00007FF1"/>
    <w:rsid w:val="0001632E"/>
    <w:rsid w:val="00016A83"/>
    <w:rsid w:val="00017B30"/>
    <w:rsid w:val="00023CDC"/>
    <w:rsid w:val="000262BA"/>
    <w:rsid w:val="00030A5E"/>
    <w:rsid w:val="00035287"/>
    <w:rsid w:val="00035EB7"/>
    <w:rsid w:val="00036949"/>
    <w:rsid w:val="000427F5"/>
    <w:rsid w:val="000429B2"/>
    <w:rsid w:val="000504A8"/>
    <w:rsid w:val="0005326B"/>
    <w:rsid w:val="00056AC0"/>
    <w:rsid w:val="00057B00"/>
    <w:rsid w:val="00061A3A"/>
    <w:rsid w:val="00067E4F"/>
    <w:rsid w:val="00070F7C"/>
    <w:rsid w:val="000715FC"/>
    <w:rsid w:val="00072D7F"/>
    <w:rsid w:val="000760B7"/>
    <w:rsid w:val="00076C4E"/>
    <w:rsid w:val="00077C27"/>
    <w:rsid w:val="00077D99"/>
    <w:rsid w:val="00086289"/>
    <w:rsid w:val="00093759"/>
    <w:rsid w:val="00094676"/>
    <w:rsid w:val="00096CC4"/>
    <w:rsid w:val="00096DA1"/>
    <w:rsid w:val="000A165B"/>
    <w:rsid w:val="000B027D"/>
    <w:rsid w:val="000B4A3E"/>
    <w:rsid w:val="000B4FE0"/>
    <w:rsid w:val="000B6536"/>
    <w:rsid w:val="000B6CE4"/>
    <w:rsid w:val="000B7021"/>
    <w:rsid w:val="000B7CD0"/>
    <w:rsid w:val="000C042C"/>
    <w:rsid w:val="000C07B5"/>
    <w:rsid w:val="000C10A1"/>
    <w:rsid w:val="000C343B"/>
    <w:rsid w:val="000C4D6E"/>
    <w:rsid w:val="000C7076"/>
    <w:rsid w:val="000D707C"/>
    <w:rsid w:val="000D75D7"/>
    <w:rsid w:val="000E165B"/>
    <w:rsid w:val="000E1DC6"/>
    <w:rsid w:val="000E261E"/>
    <w:rsid w:val="000F109D"/>
    <w:rsid w:val="000F33AE"/>
    <w:rsid w:val="000F4EF5"/>
    <w:rsid w:val="000F6A84"/>
    <w:rsid w:val="001006C3"/>
    <w:rsid w:val="0010133B"/>
    <w:rsid w:val="0010308C"/>
    <w:rsid w:val="00103317"/>
    <w:rsid w:val="00103921"/>
    <w:rsid w:val="00103D44"/>
    <w:rsid w:val="00104AFF"/>
    <w:rsid w:val="001071A1"/>
    <w:rsid w:val="00111D22"/>
    <w:rsid w:val="00113B11"/>
    <w:rsid w:val="00116057"/>
    <w:rsid w:val="00117A67"/>
    <w:rsid w:val="0012283F"/>
    <w:rsid w:val="00123921"/>
    <w:rsid w:val="001244D5"/>
    <w:rsid w:val="00125377"/>
    <w:rsid w:val="00137217"/>
    <w:rsid w:val="00141664"/>
    <w:rsid w:val="001430D0"/>
    <w:rsid w:val="001448AD"/>
    <w:rsid w:val="00144DD6"/>
    <w:rsid w:val="00153410"/>
    <w:rsid w:val="00153EF0"/>
    <w:rsid w:val="001573F5"/>
    <w:rsid w:val="0015786D"/>
    <w:rsid w:val="00161A6C"/>
    <w:rsid w:val="0016615A"/>
    <w:rsid w:val="00175C65"/>
    <w:rsid w:val="00176B32"/>
    <w:rsid w:val="0017785D"/>
    <w:rsid w:val="00183021"/>
    <w:rsid w:val="001906EC"/>
    <w:rsid w:val="001930C3"/>
    <w:rsid w:val="0019449A"/>
    <w:rsid w:val="001A371E"/>
    <w:rsid w:val="001A6376"/>
    <w:rsid w:val="001B02DD"/>
    <w:rsid w:val="001B3C52"/>
    <w:rsid w:val="001B3EB9"/>
    <w:rsid w:val="001B58DA"/>
    <w:rsid w:val="001B5A4D"/>
    <w:rsid w:val="001B75DA"/>
    <w:rsid w:val="001C08DD"/>
    <w:rsid w:val="001C3D36"/>
    <w:rsid w:val="001C5CDB"/>
    <w:rsid w:val="001D0182"/>
    <w:rsid w:val="001D145B"/>
    <w:rsid w:val="001D59D1"/>
    <w:rsid w:val="001E0E16"/>
    <w:rsid w:val="001E3549"/>
    <w:rsid w:val="001E3957"/>
    <w:rsid w:val="001E3C82"/>
    <w:rsid w:val="001E3EBD"/>
    <w:rsid w:val="001E5989"/>
    <w:rsid w:val="001E626E"/>
    <w:rsid w:val="001F7E99"/>
    <w:rsid w:val="00200B8B"/>
    <w:rsid w:val="00201E14"/>
    <w:rsid w:val="00204E76"/>
    <w:rsid w:val="0020547D"/>
    <w:rsid w:val="00205970"/>
    <w:rsid w:val="0020633F"/>
    <w:rsid w:val="0020656F"/>
    <w:rsid w:val="00207060"/>
    <w:rsid w:val="002106F6"/>
    <w:rsid w:val="00214A77"/>
    <w:rsid w:val="00216EE0"/>
    <w:rsid w:val="00220424"/>
    <w:rsid w:val="00223453"/>
    <w:rsid w:val="002235A4"/>
    <w:rsid w:val="00225DB9"/>
    <w:rsid w:val="0023041D"/>
    <w:rsid w:val="00233653"/>
    <w:rsid w:val="00243277"/>
    <w:rsid w:val="002440CC"/>
    <w:rsid w:val="00244346"/>
    <w:rsid w:val="00246180"/>
    <w:rsid w:val="00246966"/>
    <w:rsid w:val="00251A7A"/>
    <w:rsid w:val="00255A15"/>
    <w:rsid w:val="00255BBA"/>
    <w:rsid w:val="00255F39"/>
    <w:rsid w:val="00256807"/>
    <w:rsid w:val="00262308"/>
    <w:rsid w:val="00264B10"/>
    <w:rsid w:val="00265073"/>
    <w:rsid w:val="00267123"/>
    <w:rsid w:val="00270FB2"/>
    <w:rsid w:val="00272755"/>
    <w:rsid w:val="00272784"/>
    <w:rsid w:val="002809F3"/>
    <w:rsid w:val="00281A95"/>
    <w:rsid w:val="002A4BCD"/>
    <w:rsid w:val="002A5FA4"/>
    <w:rsid w:val="002A73FF"/>
    <w:rsid w:val="002B5D53"/>
    <w:rsid w:val="002C186E"/>
    <w:rsid w:val="002C2833"/>
    <w:rsid w:val="002C3013"/>
    <w:rsid w:val="002C4136"/>
    <w:rsid w:val="002D0E24"/>
    <w:rsid w:val="002D2A63"/>
    <w:rsid w:val="002D3C72"/>
    <w:rsid w:val="002D64C7"/>
    <w:rsid w:val="002D7A83"/>
    <w:rsid w:val="002E0FCB"/>
    <w:rsid w:val="002E4842"/>
    <w:rsid w:val="002E68CF"/>
    <w:rsid w:val="002E6BC6"/>
    <w:rsid w:val="002F2BC4"/>
    <w:rsid w:val="002F2BD6"/>
    <w:rsid w:val="002F56EF"/>
    <w:rsid w:val="002F6BF6"/>
    <w:rsid w:val="002F716C"/>
    <w:rsid w:val="002F77AE"/>
    <w:rsid w:val="002F7D42"/>
    <w:rsid w:val="00300F11"/>
    <w:rsid w:val="00304C06"/>
    <w:rsid w:val="00306EEE"/>
    <w:rsid w:val="00312243"/>
    <w:rsid w:val="00315BC8"/>
    <w:rsid w:val="00316DBA"/>
    <w:rsid w:val="00317D63"/>
    <w:rsid w:val="00323AEA"/>
    <w:rsid w:val="00323D82"/>
    <w:rsid w:val="00325DBA"/>
    <w:rsid w:val="003316A1"/>
    <w:rsid w:val="00331E0E"/>
    <w:rsid w:val="00332401"/>
    <w:rsid w:val="00334608"/>
    <w:rsid w:val="00336E91"/>
    <w:rsid w:val="00341B5B"/>
    <w:rsid w:val="00356692"/>
    <w:rsid w:val="003607C7"/>
    <w:rsid w:val="00361C6D"/>
    <w:rsid w:val="003629E1"/>
    <w:rsid w:val="00363482"/>
    <w:rsid w:val="00363E9F"/>
    <w:rsid w:val="00371D45"/>
    <w:rsid w:val="0037516A"/>
    <w:rsid w:val="003801B2"/>
    <w:rsid w:val="00380218"/>
    <w:rsid w:val="00380B4B"/>
    <w:rsid w:val="00380B7C"/>
    <w:rsid w:val="00383EDE"/>
    <w:rsid w:val="00385531"/>
    <w:rsid w:val="0038663D"/>
    <w:rsid w:val="00387E98"/>
    <w:rsid w:val="00392EE6"/>
    <w:rsid w:val="00392FC3"/>
    <w:rsid w:val="00395D60"/>
    <w:rsid w:val="003A0051"/>
    <w:rsid w:val="003A29B3"/>
    <w:rsid w:val="003A4B58"/>
    <w:rsid w:val="003A4EA5"/>
    <w:rsid w:val="003A78AD"/>
    <w:rsid w:val="003C10A5"/>
    <w:rsid w:val="003C1D9C"/>
    <w:rsid w:val="003C432C"/>
    <w:rsid w:val="003C7E18"/>
    <w:rsid w:val="003C7E38"/>
    <w:rsid w:val="003E09A0"/>
    <w:rsid w:val="003E39BF"/>
    <w:rsid w:val="003E513D"/>
    <w:rsid w:val="003F48E7"/>
    <w:rsid w:val="004014FD"/>
    <w:rsid w:val="00402F16"/>
    <w:rsid w:val="00405A56"/>
    <w:rsid w:val="0041544E"/>
    <w:rsid w:val="0042076E"/>
    <w:rsid w:val="004242CA"/>
    <w:rsid w:val="004246C9"/>
    <w:rsid w:val="0042563C"/>
    <w:rsid w:val="00426EB9"/>
    <w:rsid w:val="0043039F"/>
    <w:rsid w:val="00430EBB"/>
    <w:rsid w:val="004335A1"/>
    <w:rsid w:val="00434719"/>
    <w:rsid w:val="00435C0E"/>
    <w:rsid w:val="00437F70"/>
    <w:rsid w:val="004402A5"/>
    <w:rsid w:val="004574F4"/>
    <w:rsid w:val="00457C4C"/>
    <w:rsid w:val="00465877"/>
    <w:rsid w:val="004666AD"/>
    <w:rsid w:val="00467161"/>
    <w:rsid w:val="0047050D"/>
    <w:rsid w:val="00470605"/>
    <w:rsid w:val="0048130F"/>
    <w:rsid w:val="00481338"/>
    <w:rsid w:val="00482D3B"/>
    <w:rsid w:val="00482D3F"/>
    <w:rsid w:val="0048370C"/>
    <w:rsid w:val="00491657"/>
    <w:rsid w:val="00491CFE"/>
    <w:rsid w:val="00492288"/>
    <w:rsid w:val="00496293"/>
    <w:rsid w:val="00496E98"/>
    <w:rsid w:val="004974D1"/>
    <w:rsid w:val="0049786D"/>
    <w:rsid w:val="004A1220"/>
    <w:rsid w:val="004A5EB6"/>
    <w:rsid w:val="004B3054"/>
    <w:rsid w:val="004B55F0"/>
    <w:rsid w:val="004B69C4"/>
    <w:rsid w:val="004B7D6A"/>
    <w:rsid w:val="004C38E3"/>
    <w:rsid w:val="004D020E"/>
    <w:rsid w:val="004D67DF"/>
    <w:rsid w:val="004E0118"/>
    <w:rsid w:val="004E0702"/>
    <w:rsid w:val="004E1221"/>
    <w:rsid w:val="004E15E3"/>
    <w:rsid w:val="004E3B1C"/>
    <w:rsid w:val="004E60C5"/>
    <w:rsid w:val="004F143B"/>
    <w:rsid w:val="004F4F3A"/>
    <w:rsid w:val="004F558C"/>
    <w:rsid w:val="00502E34"/>
    <w:rsid w:val="005058D3"/>
    <w:rsid w:val="00511E8A"/>
    <w:rsid w:val="00512613"/>
    <w:rsid w:val="00514604"/>
    <w:rsid w:val="00514CEB"/>
    <w:rsid w:val="00516771"/>
    <w:rsid w:val="00521F2F"/>
    <w:rsid w:val="0052311F"/>
    <w:rsid w:val="00523741"/>
    <w:rsid w:val="005247A7"/>
    <w:rsid w:val="005254B1"/>
    <w:rsid w:val="00535338"/>
    <w:rsid w:val="005359C1"/>
    <w:rsid w:val="00537E71"/>
    <w:rsid w:val="00542507"/>
    <w:rsid w:val="00542709"/>
    <w:rsid w:val="00542FB2"/>
    <w:rsid w:val="00547147"/>
    <w:rsid w:val="00547C98"/>
    <w:rsid w:val="0055065D"/>
    <w:rsid w:val="005631A7"/>
    <w:rsid w:val="00565393"/>
    <w:rsid w:val="00565A98"/>
    <w:rsid w:val="00566C8F"/>
    <w:rsid w:val="00575F53"/>
    <w:rsid w:val="0058437D"/>
    <w:rsid w:val="005855F7"/>
    <w:rsid w:val="00587B32"/>
    <w:rsid w:val="00590A38"/>
    <w:rsid w:val="00590F58"/>
    <w:rsid w:val="00591613"/>
    <w:rsid w:val="005A3997"/>
    <w:rsid w:val="005A470C"/>
    <w:rsid w:val="005A4B40"/>
    <w:rsid w:val="005B3EB4"/>
    <w:rsid w:val="005B4F65"/>
    <w:rsid w:val="005B51D6"/>
    <w:rsid w:val="005B548A"/>
    <w:rsid w:val="005B5E5B"/>
    <w:rsid w:val="005B6884"/>
    <w:rsid w:val="005C1427"/>
    <w:rsid w:val="005C2022"/>
    <w:rsid w:val="005C50F7"/>
    <w:rsid w:val="005C6DCA"/>
    <w:rsid w:val="005D2D10"/>
    <w:rsid w:val="005D5165"/>
    <w:rsid w:val="005D5198"/>
    <w:rsid w:val="005D6AAB"/>
    <w:rsid w:val="005E4C94"/>
    <w:rsid w:val="005E62F0"/>
    <w:rsid w:val="005E7124"/>
    <w:rsid w:val="005F092D"/>
    <w:rsid w:val="005F0D3A"/>
    <w:rsid w:val="005F5034"/>
    <w:rsid w:val="005F7B4D"/>
    <w:rsid w:val="00601CFD"/>
    <w:rsid w:val="00604230"/>
    <w:rsid w:val="00604B11"/>
    <w:rsid w:val="00611203"/>
    <w:rsid w:val="00615976"/>
    <w:rsid w:val="0061759D"/>
    <w:rsid w:val="006217BB"/>
    <w:rsid w:val="0062475B"/>
    <w:rsid w:val="00624B01"/>
    <w:rsid w:val="006259AD"/>
    <w:rsid w:val="00626E4F"/>
    <w:rsid w:val="00631593"/>
    <w:rsid w:val="00632234"/>
    <w:rsid w:val="00632AF6"/>
    <w:rsid w:val="00634629"/>
    <w:rsid w:val="006363B9"/>
    <w:rsid w:val="006375C1"/>
    <w:rsid w:val="006412EF"/>
    <w:rsid w:val="00645B48"/>
    <w:rsid w:val="00645FC1"/>
    <w:rsid w:val="0065191C"/>
    <w:rsid w:val="00651FCE"/>
    <w:rsid w:val="00652551"/>
    <w:rsid w:val="006562F5"/>
    <w:rsid w:val="00661C32"/>
    <w:rsid w:val="00662572"/>
    <w:rsid w:val="00663066"/>
    <w:rsid w:val="00663BF4"/>
    <w:rsid w:val="00667854"/>
    <w:rsid w:val="006738C3"/>
    <w:rsid w:val="00677213"/>
    <w:rsid w:val="006810B5"/>
    <w:rsid w:val="00686EA1"/>
    <w:rsid w:val="00686EDA"/>
    <w:rsid w:val="0069195A"/>
    <w:rsid w:val="006941F5"/>
    <w:rsid w:val="00694327"/>
    <w:rsid w:val="00696491"/>
    <w:rsid w:val="0069672E"/>
    <w:rsid w:val="006A2B70"/>
    <w:rsid w:val="006A3B58"/>
    <w:rsid w:val="006A4B86"/>
    <w:rsid w:val="006A55E8"/>
    <w:rsid w:val="006B0911"/>
    <w:rsid w:val="006B0B8D"/>
    <w:rsid w:val="006B1446"/>
    <w:rsid w:val="006B34AB"/>
    <w:rsid w:val="006C1211"/>
    <w:rsid w:val="006C2575"/>
    <w:rsid w:val="006C2652"/>
    <w:rsid w:val="006C5C60"/>
    <w:rsid w:val="006E2411"/>
    <w:rsid w:val="006E5F4E"/>
    <w:rsid w:val="006F0E41"/>
    <w:rsid w:val="006F0E82"/>
    <w:rsid w:val="006F39ED"/>
    <w:rsid w:val="00702818"/>
    <w:rsid w:val="00703830"/>
    <w:rsid w:val="0070620D"/>
    <w:rsid w:val="007114CB"/>
    <w:rsid w:val="00714150"/>
    <w:rsid w:val="007154E9"/>
    <w:rsid w:val="0071705A"/>
    <w:rsid w:val="007206EA"/>
    <w:rsid w:val="00721A1A"/>
    <w:rsid w:val="00723030"/>
    <w:rsid w:val="007241BC"/>
    <w:rsid w:val="00724A0E"/>
    <w:rsid w:val="0072578C"/>
    <w:rsid w:val="0072588B"/>
    <w:rsid w:val="00732FD6"/>
    <w:rsid w:val="00740245"/>
    <w:rsid w:val="0075193B"/>
    <w:rsid w:val="007563B8"/>
    <w:rsid w:val="00764A83"/>
    <w:rsid w:val="00767D37"/>
    <w:rsid w:val="00770339"/>
    <w:rsid w:val="0077117B"/>
    <w:rsid w:val="007762C3"/>
    <w:rsid w:val="00781595"/>
    <w:rsid w:val="00783FE8"/>
    <w:rsid w:val="00784FCD"/>
    <w:rsid w:val="00786064"/>
    <w:rsid w:val="00787BBD"/>
    <w:rsid w:val="00790C02"/>
    <w:rsid w:val="00792214"/>
    <w:rsid w:val="0079230F"/>
    <w:rsid w:val="007923F3"/>
    <w:rsid w:val="007928EC"/>
    <w:rsid w:val="00792961"/>
    <w:rsid w:val="007933EF"/>
    <w:rsid w:val="007941C4"/>
    <w:rsid w:val="00794E54"/>
    <w:rsid w:val="00797E94"/>
    <w:rsid w:val="007A1289"/>
    <w:rsid w:val="007A1518"/>
    <w:rsid w:val="007A336F"/>
    <w:rsid w:val="007A36AF"/>
    <w:rsid w:val="007A3F94"/>
    <w:rsid w:val="007A4266"/>
    <w:rsid w:val="007A771C"/>
    <w:rsid w:val="007B009C"/>
    <w:rsid w:val="007B178A"/>
    <w:rsid w:val="007B2357"/>
    <w:rsid w:val="007B30FE"/>
    <w:rsid w:val="007B3B2A"/>
    <w:rsid w:val="007B40AC"/>
    <w:rsid w:val="007B5982"/>
    <w:rsid w:val="007C183D"/>
    <w:rsid w:val="007C2DF4"/>
    <w:rsid w:val="007C3269"/>
    <w:rsid w:val="007C4641"/>
    <w:rsid w:val="007D03E3"/>
    <w:rsid w:val="007D3A8C"/>
    <w:rsid w:val="007D4B8D"/>
    <w:rsid w:val="007D4D34"/>
    <w:rsid w:val="007E056B"/>
    <w:rsid w:val="007E60DE"/>
    <w:rsid w:val="007F0441"/>
    <w:rsid w:val="007F250D"/>
    <w:rsid w:val="007F4019"/>
    <w:rsid w:val="00800ABD"/>
    <w:rsid w:val="008023C5"/>
    <w:rsid w:val="0080674B"/>
    <w:rsid w:val="00812E4F"/>
    <w:rsid w:val="00815320"/>
    <w:rsid w:val="00817AE3"/>
    <w:rsid w:val="00820853"/>
    <w:rsid w:val="008210EE"/>
    <w:rsid w:val="00827811"/>
    <w:rsid w:val="00831AC1"/>
    <w:rsid w:val="008340D4"/>
    <w:rsid w:val="00834A91"/>
    <w:rsid w:val="00834C35"/>
    <w:rsid w:val="008351C1"/>
    <w:rsid w:val="00836E19"/>
    <w:rsid w:val="008425C7"/>
    <w:rsid w:val="00844161"/>
    <w:rsid w:val="00845A1B"/>
    <w:rsid w:val="00846C56"/>
    <w:rsid w:val="00847177"/>
    <w:rsid w:val="008471D1"/>
    <w:rsid w:val="00847EFF"/>
    <w:rsid w:val="00850E68"/>
    <w:rsid w:val="008518E7"/>
    <w:rsid w:val="0085287C"/>
    <w:rsid w:val="00853C3F"/>
    <w:rsid w:val="0085663E"/>
    <w:rsid w:val="008573BD"/>
    <w:rsid w:val="0086074B"/>
    <w:rsid w:val="00861324"/>
    <w:rsid w:val="008619BB"/>
    <w:rsid w:val="008623BB"/>
    <w:rsid w:val="00866039"/>
    <w:rsid w:val="00877296"/>
    <w:rsid w:val="00881EA1"/>
    <w:rsid w:val="00883603"/>
    <w:rsid w:val="008852B1"/>
    <w:rsid w:val="00886688"/>
    <w:rsid w:val="00886AEB"/>
    <w:rsid w:val="00890AE5"/>
    <w:rsid w:val="00891F70"/>
    <w:rsid w:val="008946AA"/>
    <w:rsid w:val="00894BDF"/>
    <w:rsid w:val="00896B14"/>
    <w:rsid w:val="008A1954"/>
    <w:rsid w:val="008A2423"/>
    <w:rsid w:val="008A556D"/>
    <w:rsid w:val="008A5DA2"/>
    <w:rsid w:val="008B196E"/>
    <w:rsid w:val="008B29B7"/>
    <w:rsid w:val="008B44B4"/>
    <w:rsid w:val="008C164F"/>
    <w:rsid w:val="008C2FCB"/>
    <w:rsid w:val="008C5394"/>
    <w:rsid w:val="008C71CF"/>
    <w:rsid w:val="008D25CC"/>
    <w:rsid w:val="008D2B0B"/>
    <w:rsid w:val="008D6CC4"/>
    <w:rsid w:val="008E1CF2"/>
    <w:rsid w:val="008E687E"/>
    <w:rsid w:val="008F01BC"/>
    <w:rsid w:val="008F0CA3"/>
    <w:rsid w:val="008F1EEB"/>
    <w:rsid w:val="008F22F5"/>
    <w:rsid w:val="008F248F"/>
    <w:rsid w:val="008F5F52"/>
    <w:rsid w:val="008F6249"/>
    <w:rsid w:val="008F7FCF"/>
    <w:rsid w:val="009020B0"/>
    <w:rsid w:val="00902EA6"/>
    <w:rsid w:val="00907535"/>
    <w:rsid w:val="009104FD"/>
    <w:rsid w:val="0091150A"/>
    <w:rsid w:val="009116D3"/>
    <w:rsid w:val="00912327"/>
    <w:rsid w:val="009124DE"/>
    <w:rsid w:val="00916469"/>
    <w:rsid w:val="009166E0"/>
    <w:rsid w:val="009214B9"/>
    <w:rsid w:val="0092539A"/>
    <w:rsid w:val="00926601"/>
    <w:rsid w:val="00931A36"/>
    <w:rsid w:val="0093252F"/>
    <w:rsid w:val="00940F22"/>
    <w:rsid w:val="009425CE"/>
    <w:rsid w:val="00943336"/>
    <w:rsid w:val="00946914"/>
    <w:rsid w:val="0095341A"/>
    <w:rsid w:val="00955875"/>
    <w:rsid w:val="009572C4"/>
    <w:rsid w:val="00957BE8"/>
    <w:rsid w:val="00960F40"/>
    <w:rsid w:val="009610EB"/>
    <w:rsid w:val="00964DC9"/>
    <w:rsid w:val="00967474"/>
    <w:rsid w:val="00971AD1"/>
    <w:rsid w:val="0097255C"/>
    <w:rsid w:val="0097341D"/>
    <w:rsid w:val="00973F7B"/>
    <w:rsid w:val="009768FD"/>
    <w:rsid w:val="0098284D"/>
    <w:rsid w:val="00982E45"/>
    <w:rsid w:val="00983F34"/>
    <w:rsid w:val="009841F5"/>
    <w:rsid w:val="00984940"/>
    <w:rsid w:val="00990B16"/>
    <w:rsid w:val="00993839"/>
    <w:rsid w:val="0099795E"/>
    <w:rsid w:val="00997ECE"/>
    <w:rsid w:val="009A21C0"/>
    <w:rsid w:val="009A69D9"/>
    <w:rsid w:val="009B1D83"/>
    <w:rsid w:val="009B66C3"/>
    <w:rsid w:val="009C7E2D"/>
    <w:rsid w:val="009D28C7"/>
    <w:rsid w:val="009D3659"/>
    <w:rsid w:val="009D46A1"/>
    <w:rsid w:val="009D7AB7"/>
    <w:rsid w:val="009D7EBD"/>
    <w:rsid w:val="009E02DE"/>
    <w:rsid w:val="009E277A"/>
    <w:rsid w:val="009E4308"/>
    <w:rsid w:val="009E44F8"/>
    <w:rsid w:val="009E6BE2"/>
    <w:rsid w:val="009E6EC5"/>
    <w:rsid w:val="009F2187"/>
    <w:rsid w:val="009F38AA"/>
    <w:rsid w:val="009F458B"/>
    <w:rsid w:val="00A0008A"/>
    <w:rsid w:val="00A008CC"/>
    <w:rsid w:val="00A0307B"/>
    <w:rsid w:val="00A0735A"/>
    <w:rsid w:val="00A20BC6"/>
    <w:rsid w:val="00A21CD7"/>
    <w:rsid w:val="00A30000"/>
    <w:rsid w:val="00A35A1C"/>
    <w:rsid w:val="00A41AAB"/>
    <w:rsid w:val="00A47291"/>
    <w:rsid w:val="00A50776"/>
    <w:rsid w:val="00A51F76"/>
    <w:rsid w:val="00A62749"/>
    <w:rsid w:val="00A63642"/>
    <w:rsid w:val="00A63683"/>
    <w:rsid w:val="00A709C7"/>
    <w:rsid w:val="00A73949"/>
    <w:rsid w:val="00A8074F"/>
    <w:rsid w:val="00A849BD"/>
    <w:rsid w:val="00A866CF"/>
    <w:rsid w:val="00A86D3C"/>
    <w:rsid w:val="00A912EE"/>
    <w:rsid w:val="00A91666"/>
    <w:rsid w:val="00A92C16"/>
    <w:rsid w:val="00A969B5"/>
    <w:rsid w:val="00AA2F7F"/>
    <w:rsid w:val="00AA42F7"/>
    <w:rsid w:val="00AB25F9"/>
    <w:rsid w:val="00AB60C0"/>
    <w:rsid w:val="00AB7DD6"/>
    <w:rsid w:val="00AC479C"/>
    <w:rsid w:val="00AC503C"/>
    <w:rsid w:val="00AD5E32"/>
    <w:rsid w:val="00AE3225"/>
    <w:rsid w:val="00AE4C3D"/>
    <w:rsid w:val="00AF0879"/>
    <w:rsid w:val="00AF1E8B"/>
    <w:rsid w:val="00AF3ED3"/>
    <w:rsid w:val="00AF4704"/>
    <w:rsid w:val="00AF4A7F"/>
    <w:rsid w:val="00AF4DEB"/>
    <w:rsid w:val="00AF5C91"/>
    <w:rsid w:val="00AF5EEE"/>
    <w:rsid w:val="00AF78E0"/>
    <w:rsid w:val="00B00D17"/>
    <w:rsid w:val="00B020EA"/>
    <w:rsid w:val="00B0358D"/>
    <w:rsid w:val="00B03FF2"/>
    <w:rsid w:val="00B06E3A"/>
    <w:rsid w:val="00B10438"/>
    <w:rsid w:val="00B11F95"/>
    <w:rsid w:val="00B14D8D"/>
    <w:rsid w:val="00B15D82"/>
    <w:rsid w:val="00B16FBD"/>
    <w:rsid w:val="00B17182"/>
    <w:rsid w:val="00B22405"/>
    <w:rsid w:val="00B246E1"/>
    <w:rsid w:val="00B301B8"/>
    <w:rsid w:val="00B37FCB"/>
    <w:rsid w:val="00B42991"/>
    <w:rsid w:val="00B44640"/>
    <w:rsid w:val="00B47073"/>
    <w:rsid w:val="00B560DE"/>
    <w:rsid w:val="00B5659A"/>
    <w:rsid w:val="00B60127"/>
    <w:rsid w:val="00B60A0C"/>
    <w:rsid w:val="00B630A9"/>
    <w:rsid w:val="00B632CF"/>
    <w:rsid w:val="00B6503B"/>
    <w:rsid w:val="00B65960"/>
    <w:rsid w:val="00B73D82"/>
    <w:rsid w:val="00B759A3"/>
    <w:rsid w:val="00B8126F"/>
    <w:rsid w:val="00B82386"/>
    <w:rsid w:val="00B82FB3"/>
    <w:rsid w:val="00B8641E"/>
    <w:rsid w:val="00B86F16"/>
    <w:rsid w:val="00B876FB"/>
    <w:rsid w:val="00B91E04"/>
    <w:rsid w:val="00B94724"/>
    <w:rsid w:val="00B974AC"/>
    <w:rsid w:val="00B97E6B"/>
    <w:rsid w:val="00B97F01"/>
    <w:rsid w:val="00BA2EF0"/>
    <w:rsid w:val="00BA46B5"/>
    <w:rsid w:val="00BB5CB8"/>
    <w:rsid w:val="00BB7B03"/>
    <w:rsid w:val="00BC2EFB"/>
    <w:rsid w:val="00BC47FE"/>
    <w:rsid w:val="00BC4DDC"/>
    <w:rsid w:val="00BC7E4E"/>
    <w:rsid w:val="00BD13DE"/>
    <w:rsid w:val="00BE0ACC"/>
    <w:rsid w:val="00BF0207"/>
    <w:rsid w:val="00BF29CF"/>
    <w:rsid w:val="00BF62AC"/>
    <w:rsid w:val="00BF746C"/>
    <w:rsid w:val="00BF7733"/>
    <w:rsid w:val="00BF7DBF"/>
    <w:rsid w:val="00C01268"/>
    <w:rsid w:val="00C0625D"/>
    <w:rsid w:val="00C06360"/>
    <w:rsid w:val="00C10202"/>
    <w:rsid w:val="00C1163D"/>
    <w:rsid w:val="00C13A5B"/>
    <w:rsid w:val="00C22345"/>
    <w:rsid w:val="00C22F97"/>
    <w:rsid w:val="00C256B8"/>
    <w:rsid w:val="00C3792D"/>
    <w:rsid w:val="00C41573"/>
    <w:rsid w:val="00C44276"/>
    <w:rsid w:val="00C4440F"/>
    <w:rsid w:val="00C44659"/>
    <w:rsid w:val="00C45602"/>
    <w:rsid w:val="00C45C00"/>
    <w:rsid w:val="00C4650E"/>
    <w:rsid w:val="00C50C5F"/>
    <w:rsid w:val="00C51759"/>
    <w:rsid w:val="00C51A5C"/>
    <w:rsid w:val="00C525EE"/>
    <w:rsid w:val="00C54FDF"/>
    <w:rsid w:val="00C57054"/>
    <w:rsid w:val="00C613A5"/>
    <w:rsid w:val="00C63A16"/>
    <w:rsid w:val="00C64957"/>
    <w:rsid w:val="00C712BF"/>
    <w:rsid w:val="00C71929"/>
    <w:rsid w:val="00C71BD2"/>
    <w:rsid w:val="00C7330C"/>
    <w:rsid w:val="00C75461"/>
    <w:rsid w:val="00C75D72"/>
    <w:rsid w:val="00C814EF"/>
    <w:rsid w:val="00C91661"/>
    <w:rsid w:val="00CA2690"/>
    <w:rsid w:val="00CA2C72"/>
    <w:rsid w:val="00CA4053"/>
    <w:rsid w:val="00CA6132"/>
    <w:rsid w:val="00CB1579"/>
    <w:rsid w:val="00CB3480"/>
    <w:rsid w:val="00CB42F4"/>
    <w:rsid w:val="00CB5B02"/>
    <w:rsid w:val="00CD4193"/>
    <w:rsid w:val="00CD5689"/>
    <w:rsid w:val="00CE0EF0"/>
    <w:rsid w:val="00CE3C48"/>
    <w:rsid w:val="00CE4360"/>
    <w:rsid w:val="00CE6E16"/>
    <w:rsid w:val="00CF1074"/>
    <w:rsid w:val="00CF1DE7"/>
    <w:rsid w:val="00CF4FB1"/>
    <w:rsid w:val="00CF59EA"/>
    <w:rsid w:val="00CF6E55"/>
    <w:rsid w:val="00CF7235"/>
    <w:rsid w:val="00D00A71"/>
    <w:rsid w:val="00D02FE7"/>
    <w:rsid w:val="00D03621"/>
    <w:rsid w:val="00D102B6"/>
    <w:rsid w:val="00D10A67"/>
    <w:rsid w:val="00D12C0A"/>
    <w:rsid w:val="00D16A4D"/>
    <w:rsid w:val="00D2536C"/>
    <w:rsid w:val="00D25D6B"/>
    <w:rsid w:val="00D26EF0"/>
    <w:rsid w:val="00D272E9"/>
    <w:rsid w:val="00D27C0C"/>
    <w:rsid w:val="00D3042C"/>
    <w:rsid w:val="00D31F1D"/>
    <w:rsid w:val="00D33327"/>
    <w:rsid w:val="00D35258"/>
    <w:rsid w:val="00D3753D"/>
    <w:rsid w:val="00D42690"/>
    <w:rsid w:val="00D4416F"/>
    <w:rsid w:val="00D510E8"/>
    <w:rsid w:val="00D520DD"/>
    <w:rsid w:val="00D5288E"/>
    <w:rsid w:val="00D538EF"/>
    <w:rsid w:val="00D54B3B"/>
    <w:rsid w:val="00D5576F"/>
    <w:rsid w:val="00D56D8A"/>
    <w:rsid w:val="00D601B8"/>
    <w:rsid w:val="00D60A62"/>
    <w:rsid w:val="00D6718E"/>
    <w:rsid w:val="00D70F7C"/>
    <w:rsid w:val="00D73ADC"/>
    <w:rsid w:val="00D74505"/>
    <w:rsid w:val="00D74713"/>
    <w:rsid w:val="00D84C57"/>
    <w:rsid w:val="00D85445"/>
    <w:rsid w:val="00D85727"/>
    <w:rsid w:val="00D90C7C"/>
    <w:rsid w:val="00D92951"/>
    <w:rsid w:val="00D95664"/>
    <w:rsid w:val="00D9568E"/>
    <w:rsid w:val="00D964DE"/>
    <w:rsid w:val="00DA567C"/>
    <w:rsid w:val="00DA58FC"/>
    <w:rsid w:val="00DA6840"/>
    <w:rsid w:val="00DB03D2"/>
    <w:rsid w:val="00DB23B3"/>
    <w:rsid w:val="00DB4378"/>
    <w:rsid w:val="00DB4912"/>
    <w:rsid w:val="00DB6C9A"/>
    <w:rsid w:val="00DC1AA9"/>
    <w:rsid w:val="00DC20BD"/>
    <w:rsid w:val="00DC2D9D"/>
    <w:rsid w:val="00DC2DFC"/>
    <w:rsid w:val="00DC7C52"/>
    <w:rsid w:val="00DD0F27"/>
    <w:rsid w:val="00DD2580"/>
    <w:rsid w:val="00DD5CCE"/>
    <w:rsid w:val="00DE0BCE"/>
    <w:rsid w:val="00DE31F7"/>
    <w:rsid w:val="00DE3F79"/>
    <w:rsid w:val="00DE4068"/>
    <w:rsid w:val="00DE564F"/>
    <w:rsid w:val="00DF3FBF"/>
    <w:rsid w:val="00DF41C4"/>
    <w:rsid w:val="00DF551D"/>
    <w:rsid w:val="00E00FE2"/>
    <w:rsid w:val="00E03F2A"/>
    <w:rsid w:val="00E105AD"/>
    <w:rsid w:val="00E16AB5"/>
    <w:rsid w:val="00E20125"/>
    <w:rsid w:val="00E30F03"/>
    <w:rsid w:val="00E3306C"/>
    <w:rsid w:val="00E33854"/>
    <w:rsid w:val="00E34089"/>
    <w:rsid w:val="00E374B1"/>
    <w:rsid w:val="00E37565"/>
    <w:rsid w:val="00E40D2B"/>
    <w:rsid w:val="00E41B7F"/>
    <w:rsid w:val="00E4244A"/>
    <w:rsid w:val="00E44BA0"/>
    <w:rsid w:val="00E44FD2"/>
    <w:rsid w:val="00E50870"/>
    <w:rsid w:val="00E509F7"/>
    <w:rsid w:val="00E52D40"/>
    <w:rsid w:val="00E532FF"/>
    <w:rsid w:val="00E60F36"/>
    <w:rsid w:val="00E613E3"/>
    <w:rsid w:val="00E62139"/>
    <w:rsid w:val="00E638BE"/>
    <w:rsid w:val="00E6408F"/>
    <w:rsid w:val="00E64EF4"/>
    <w:rsid w:val="00E800D8"/>
    <w:rsid w:val="00E80661"/>
    <w:rsid w:val="00E8381A"/>
    <w:rsid w:val="00E8702D"/>
    <w:rsid w:val="00E876BB"/>
    <w:rsid w:val="00E8774D"/>
    <w:rsid w:val="00E945CF"/>
    <w:rsid w:val="00E949A9"/>
    <w:rsid w:val="00EA1088"/>
    <w:rsid w:val="00EA15A9"/>
    <w:rsid w:val="00EA1B06"/>
    <w:rsid w:val="00EA529F"/>
    <w:rsid w:val="00EA5C35"/>
    <w:rsid w:val="00EA70D8"/>
    <w:rsid w:val="00EB1B73"/>
    <w:rsid w:val="00EB424A"/>
    <w:rsid w:val="00EB51F7"/>
    <w:rsid w:val="00EB6A52"/>
    <w:rsid w:val="00EC23EC"/>
    <w:rsid w:val="00EC242D"/>
    <w:rsid w:val="00EC5A10"/>
    <w:rsid w:val="00ED0E21"/>
    <w:rsid w:val="00ED2C49"/>
    <w:rsid w:val="00ED347D"/>
    <w:rsid w:val="00ED39E1"/>
    <w:rsid w:val="00ED6321"/>
    <w:rsid w:val="00ED7031"/>
    <w:rsid w:val="00EE0F77"/>
    <w:rsid w:val="00EE244C"/>
    <w:rsid w:val="00EE5BCC"/>
    <w:rsid w:val="00EE5EBE"/>
    <w:rsid w:val="00EE65EC"/>
    <w:rsid w:val="00EF19C6"/>
    <w:rsid w:val="00EF7527"/>
    <w:rsid w:val="00EF7C18"/>
    <w:rsid w:val="00F00CE6"/>
    <w:rsid w:val="00F012A4"/>
    <w:rsid w:val="00F03C68"/>
    <w:rsid w:val="00F1282E"/>
    <w:rsid w:val="00F12A95"/>
    <w:rsid w:val="00F13285"/>
    <w:rsid w:val="00F1582C"/>
    <w:rsid w:val="00F1776E"/>
    <w:rsid w:val="00F202B1"/>
    <w:rsid w:val="00F22701"/>
    <w:rsid w:val="00F22C3E"/>
    <w:rsid w:val="00F23195"/>
    <w:rsid w:val="00F2392E"/>
    <w:rsid w:val="00F242E7"/>
    <w:rsid w:val="00F27949"/>
    <w:rsid w:val="00F31366"/>
    <w:rsid w:val="00F44662"/>
    <w:rsid w:val="00F471B2"/>
    <w:rsid w:val="00F5347C"/>
    <w:rsid w:val="00F55AC7"/>
    <w:rsid w:val="00F57F86"/>
    <w:rsid w:val="00F615F8"/>
    <w:rsid w:val="00F6241A"/>
    <w:rsid w:val="00F635B2"/>
    <w:rsid w:val="00F63A04"/>
    <w:rsid w:val="00F63BC7"/>
    <w:rsid w:val="00F67544"/>
    <w:rsid w:val="00F76C85"/>
    <w:rsid w:val="00F77FF4"/>
    <w:rsid w:val="00F80CEB"/>
    <w:rsid w:val="00F810ED"/>
    <w:rsid w:val="00F81103"/>
    <w:rsid w:val="00F83BB6"/>
    <w:rsid w:val="00F86DE9"/>
    <w:rsid w:val="00F87AF0"/>
    <w:rsid w:val="00F95F1B"/>
    <w:rsid w:val="00FA15C0"/>
    <w:rsid w:val="00FA1960"/>
    <w:rsid w:val="00FA232A"/>
    <w:rsid w:val="00FA333A"/>
    <w:rsid w:val="00FA3FCE"/>
    <w:rsid w:val="00FA6CC5"/>
    <w:rsid w:val="00FA7F0A"/>
    <w:rsid w:val="00FB0E17"/>
    <w:rsid w:val="00FB63ED"/>
    <w:rsid w:val="00FC0378"/>
    <w:rsid w:val="00FC0AE4"/>
    <w:rsid w:val="00FC1BA2"/>
    <w:rsid w:val="00FC3563"/>
    <w:rsid w:val="00FC4F7F"/>
    <w:rsid w:val="00FC5AAC"/>
    <w:rsid w:val="00FD24D2"/>
    <w:rsid w:val="00FD44AE"/>
    <w:rsid w:val="00FE123A"/>
    <w:rsid w:val="00FE342D"/>
    <w:rsid w:val="00FE5366"/>
    <w:rsid w:val="00FE5B88"/>
    <w:rsid w:val="00FF1A23"/>
    <w:rsid w:val="00FF3856"/>
    <w:rsid w:val="00FF392D"/>
    <w:rsid w:val="00FF41F4"/>
    <w:rsid w:val="00FF536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29E43"/>
  <w15:chartTrackingRefBased/>
  <w15:docId w15:val="{0B3AE213-29F4-44B5-A468-8522AEB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87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2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245"/>
  </w:style>
  <w:style w:type="paragraph" w:styleId="Footer">
    <w:name w:val="footer"/>
    <w:basedOn w:val="Normal"/>
    <w:link w:val="FooterChar"/>
    <w:uiPriority w:val="99"/>
    <w:unhideWhenUsed/>
    <w:rsid w:val="007402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26" Type="http://schemas.openxmlformats.org/officeDocument/2006/relationships/image" Target="media/image16.wmf"/><Relationship Id="rId39" Type="http://schemas.openxmlformats.org/officeDocument/2006/relationships/oleObject" Target="embeddings/oleObject10.bin"/><Relationship Id="rId21" Type="http://schemas.openxmlformats.org/officeDocument/2006/relationships/image" Target="media/image13.wmf"/><Relationship Id="rId34" Type="http://schemas.openxmlformats.org/officeDocument/2006/relationships/image" Target="media/image21.wmf"/><Relationship Id="rId42" Type="http://schemas.openxmlformats.org/officeDocument/2006/relationships/theme" Target="theme/theme1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6" Type="http://schemas.openxmlformats.org/officeDocument/2006/relationships/image" Target="media/image9.tmp"/><Relationship Id="rId29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5.tmp"/><Relationship Id="rId24" Type="http://schemas.openxmlformats.org/officeDocument/2006/relationships/image" Target="media/image15.wmf"/><Relationship Id="rId32" Type="http://schemas.openxmlformats.org/officeDocument/2006/relationships/image" Target="media/image19.tmp"/><Relationship Id="rId37" Type="http://schemas.openxmlformats.org/officeDocument/2006/relationships/image" Target="media/image23.tmp"/><Relationship Id="rId40" Type="http://schemas.openxmlformats.org/officeDocument/2006/relationships/footer" Target="footer1.xml"/><Relationship Id="rId45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8.tmp"/><Relationship Id="rId23" Type="http://schemas.openxmlformats.org/officeDocument/2006/relationships/image" Target="media/image14.tmp"/><Relationship Id="rId28" Type="http://schemas.openxmlformats.org/officeDocument/2006/relationships/image" Target="media/image17.wmf"/><Relationship Id="rId36" Type="http://schemas.openxmlformats.org/officeDocument/2006/relationships/image" Target="media/image22.tmp"/><Relationship Id="rId10" Type="http://schemas.openxmlformats.org/officeDocument/2006/relationships/image" Target="media/image4.tmp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4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tmp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Relationship Id="rId43" Type="http://schemas.openxmlformats.org/officeDocument/2006/relationships/customXml" Target="../customXml/item1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image" Target="media/image10.tmp"/><Relationship Id="rId25" Type="http://schemas.openxmlformats.org/officeDocument/2006/relationships/oleObject" Target="embeddings/oleObject5.bin"/><Relationship Id="rId33" Type="http://schemas.openxmlformats.org/officeDocument/2006/relationships/image" Target="media/image20.tmp"/><Relationship Id="rId38" Type="http://schemas.openxmlformats.org/officeDocument/2006/relationships/image" Target="media/image24.wmf"/><Relationship Id="rId20" Type="http://schemas.openxmlformats.org/officeDocument/2006/relationships/image" Target="media/image12.tmp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A88A4-AB25-4196-9284-65A054E5C98E}"/>
</file>

<file path=customXml/itemProps2.xml><?xml version="1.0" encoding="utf-8"?>
<ds:datastoreItem xmlns:ds="http://schemas.openxmlformats.org/officeDocument/2006/customXml" ds:itemID="{7839A465-8F1F-4B67-BBAF-59F5E926A769}"/>
</file>

<file path=customXml/itemProps3.xml><?xml version="1.0" encoding="utf-8"?>
<ds:datastoreItem xmlns:ds="http://schemas.openxmlformats.org/officeDocument/2006/customXml" ds:itemID="{D5F92683-C836-4731-94B5-0E4BFCDFCE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1723</Words>
  <Characters>9823</Characters>
  <Application>Microsoft Office Word</Application>
  <DocSecurity>0</DocSecurity>
  <Lines>81</Lines>
  <Paragraphs>23</Paragraphs>
  <ScaleCrop>false</ScaleCrop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Linnet</cp:lastModifiedBy>
  <cp:revision>7</cp:revision>
  <dcterms:created xsi:type="dcterms:W3CDTF">2023-02-05T13:26:00Z</dcterms:created>
  <dcterms:modified xsi:type="dcterms:W3CDTF">2023-02-06T07:55:00Z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