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AD4B" w14:textId="356BD712" w:rsidR="0090326C" w:rsidRPr="00F31ECA" w:rsidRDefault="00C53546" w:rsidP="00786D2E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05268FA1" wp14:editId="7590902E">
            <wp:extent cx="5654204" cy="8696325"/>
            <wp:effectExtent l="0" t="0" r="3810" b="0"/>
            <wp:docPr id="369765650" name="Picture 1" descr="A picture containing text, screenshot, font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765650" name="Picture 1" descr="A picture containing text, screenshot, font, paralle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049" cy="871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26C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5DEDBEDC" w14:textId="77777777" w:rsidR="00E55901" w:rsidRDefault="00E55901" w:rsidP="00E5590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 wp14:anchorId="3B1C0986" wp14:editId="6B7E793C">
            <wp:extent cx="5429183" cy="8782050"/>
            <wp:effectExtent l="0" t="0" r="635" b="0"/>
            <wp:docPr id="2106029107" name="Picture 2" descr="A picture containing text, diagram, technical drawing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029107" name="Picture 2" descr="A picture containing text, diagram, technical drawing, li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768" cy="879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1AEBC" w14:textId="77367A85" w:rsidR="00BE63AA" w:rsidRPr="00F31ECA" w:rsidRDefault="00E55901" w:rsidP="00807E10"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  <w:r w:rsidR="0090326C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A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nswer ALL </w:t>
      </w:r>
      <w:proofErr w:type="gramStart"/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TWENTY FIVE</w:t>
      </w:r>
      <w:proofErr w:type="gramEnd"/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questions.</w:t>
      </w:r>
    </w:p>
    <w:p w14:paraId="76D944E6" w14:textId="77777777" w:rsidR="00BE63AA" w:rsidRPr="00F31ECA" w:rsidRDefault="00BE63AA" w:rsidP="0090326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Write your answers in the spaces provided.</w:t>
      </w:r>
    </w:p>
    <w:p w14:paraId="08352D42" w14:textId="77777777" w:rsidR="00BE63AA" w:rsidRPr="00F31ECA" w:rsidRDefault="00BE63AA" w:rsidP="0090326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You must write down all the stages in your working.</w:t>
      </w:r>
    </w:p>
    <w:p w14:paraId="7B1600A2" w14:textId="7BE60883" w:rsidR="00BE63AA" w:rsidRPr="00F86FBC" w:rsidRDefault="00F86FBC" w:rsidP="00F86FBC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86FBC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BE63AA" w:rsidRPr="00F86FBC">
        <w:rPr>
          <w:rFonts w:ascii="Times New Roman" w:hAnsi="Times New Roman" w:cs="Times New Roman"/>
          <w:kern w:val="0"/>
          <w:sz w:val="24"/>
          <w:szCs w:val="24"/>
        </w:rPr>
        <w:t xml:space="preserve">Show that </w:t>
      </w:r>
      <w:r w:rsidRPr="00F86FBC">
        <w:rPr>
          <w:position w:val="-24"/>
        </w:rPr>
        <w:object w:dxaOrig="1380" w:dyaOrig="620" w14:anchorId="3F41DC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0.75pt" o:ole="">
            <v:imagedata r:id="rId12" o:title=""/>
          </v:shape>
          <o:OLEObject Type="Embed" ProgID="Equation.DSMT4" ShapeID="_x0000_i1025" DrawAspect="Content" ObjectID="_1763880895" r:id="rId13"/>
        </w:object>
      </w:r>
    </w:p>
    <w:p w14:paraId="6458070D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A3C4EBB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9D08CD5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8D1822A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E6F659B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959631B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6474A0F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5747A11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8296247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15E872E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73C62B0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805B49B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73D6F531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947C02D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E4D7ECA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0211C69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E755F3A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5530E2F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61335536" w14:textId="77777777" w:rsid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2F59CFE" w14:textId="77777777" w:rsidR="003B1CAA" w:rsidRPr="003B1CAA" w:rsidRDefault="003B1CAA" w:rsidP="003B1C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9A4EE57" w14:textId="04F79A58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7C83C0E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241FFB49" w14:textId="10E0B68F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316AD53" w14:textId="77777777" w:rsidR="003B1CAA" w:rsidRDefault="003B1CAA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9A10DE1" w14:textId="30B3E7F9" w:rsidR="00BE63AA" w:rsidRPr="00F31ECA" w:rsidRDefault="00BE63AA" w:rsidP="003B1CAA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A biased spinner can land on green or on yellow or on brown or on pink.</w:t>
      </w:r>
    </w:p>
    <w:p w14:paraId="429E3A9E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table gives the probabilities that, when the spinner is spun, it will land on green or</w:t>
      </w:r>
    </w:p>
    <w:p w14:paraId="4B3B9CFC" w14:textId="77777777" w:rsidR="00BE63AA" w:rsidRPr="00F31ECA" w:rsidRDefault="00BE63AA" w:rsidP="003B1CA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on yellow or on brown.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317"/>
        <w:gridCol w:w="1317"/>
        <w:gridCol w:w="1317"/>
        <w:gridCol w:w="1317"/>
      </w:tblGrid>
      <w:tr w:rsidR="003B1CAA" w:rsidRPr="003B1CAA" w14:paraId="6438A3B5" w14:textId="77777777" w:rsidTr="00B11F00">
        <w:trPr>
          <w:trHeight w:val="447"/>
          <w:jc w:val="center"/>
        </w:trPr>
        <w:tc>
          <w:tcPr>
            <w:tcW w:w="1478" w:type="dxa"/>
            <w:vAlign w:val="center"/>
          </w:tcPr>
          <w:p w14:paraId="62D7F870" w14:textId="77777777" w:rsidR="003B1CAA" w:rsidRPr="003B1CAA" w:rsidRDefault="003B1CAA" w:rsidP="00B11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Colour</w:t>
            </w:r>
          </w:p>
        </w:tc>
        <w:tc>
          <w:tcPr>
            <w:tcW w:w="1317" w:type="dxa"/>
            <w:vAlign w:val="center"/>
          </w:tcPr>
          <w:p w14:paraId="1262C29F" w14:textId="77777777" w:rsidR="003B1CAA" w:rsidRPr="003B1CAA" w:rsidRDefault="003B1CAA" w:rsidP="00691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green</w:t>
            </w:r>
          </w:p>
        </w:tc>
        <w:tc>
          <w:tcPr>
            <w:tcW w:w="1317" w:type="dxa"/>
            <w:vAlign w:val="center"/>
          </w:tcPr>
          <w:p w14:paraId="71D110BF" w14:textId="77777777" w:rsidR="003B1CAA" w:rsidRPr="003B1CAA" w:rsidRDefault="003B1CAA" w:rsidP="00691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yellow</w:t>
            </w:r>
          </w:p>
        </w:tc>
        <w:tc>
          <w:tcPr>
            <w:tcW w:w="1317" w:type="dxa"/>
            <w:vAlign w:val="center"/>
          </w:tcPr>
          <w:p w14:paraId="7C7C580F" w14:textId="77777777" w:rsidR="003B1CAA" w:rsidRPr="003B1CAA" w:rsidRDefault="003B1CAA" w:rsidP="00691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brown</w:t>
            </w:r>
          </w:p>
        </w:tc>
        <w:tc>
          <w:tcPr>
            <w:tcW w:w="1317" w:type="dxa"/>
            <w:vAlign w:val="center"/>
          </w:tcPr>
          <w:p w14:paraId="494B2E36" w14:textId="77777777" w:rsidR="003B1CAA" w:rsidRPr="003B1CAA" w:rsidRDefault="003B1CAA" w:rsidP="00691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pink</w:t>
            </w:r>
          </w:p>
        </w:tc>
      </w:tr>
      <w:tr w:rsidR="003B1CAA" w:rsidRPr="003B1CAA" w14:paraId="32723B27" w14:textId="77777777" w:rsidTr="00B11F00">
        <w:trPr>
          <w:trHeight w:val="447"/>
          <w:jc w:val="center"/>
        </w:trPr>
        <w:tc>
          <w:tcPr>
            <w:tcW w:w="1478" w:type="dxa"/>
            <w:vAlign w:val="center"/>
          </w:tcPr>
          <w:p w14:paraId="6BED4BA4" w14:textId="77777777" w:rsidR="003B1CAA" w:rsidRPr="003B1CAA" w:rsidRDefault="003B1CAA" w:rsidP="00B11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Probability</w:t>
            </w:r>
          </w:p>
        </w:tc>
        <w:tc>
          <w:tcPr>
            <w:tcW w:w="1317" w:type="dxa"/>
            <w:vAlign w:val="center"/>
          </w:tcPr>
          <w:p w14:paraId="097BBA35" w14:textId="77777777" w:rsidR="003B1CAA" w:rsidRPr="003B1CAA" w:rsidRDefault="003B1CAA" w:rsidP="00691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0.32</w:t>
            </w:r>
          </w:p>
        </w:tc>
        <w:tc>
          <w:tcPr>
            <w:tcW w:w="1317" w:type="dxa"/>
            <w:vAlign w:val="center"/>
          </w:tcPr>
          <w:p w14:paraId="6AA33ED2" w14:textId="77777777" w:rsidR="003B1CAA" w:rsidRPr="003B1CAA" w:rsidRDefault="003B1CAA" w:rsidP="00691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0.13</w:t>
            </w:r>
          </w:p>
        </w:tc>
        <w:tc>
          <w:tcPr>
            <w:tcW w:w="1317" w:type="dxa"/>
            <w:vAlign w:val="center"/>
          </w:tcPr>
          <w:p w14:paraId="13ADE7A4" w14:textId="77777777" w:rsidR="003B1CAA" w:rsidRPr="003B1CAA" w:rsidRDefault="003B1CAA" w:rsidP="00691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B1C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0.28</w:t>
            </w:r>
          </w:p>
        </w:tc>
        <w:tc>
          <w:tcPr>
            <w:tcW w:w="1317" w:type="dxa"/>
            <w:vAlign w:val="center"/>
          </w:tcPr>
          <w:p w14:paraId="119C40E5" w14:textId="77777777" w:rsidR="003B1CAA" w:rsidRPr="003B1CAA" w:rsidRDefault="003B1CAA" w:rsidP="00691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C3D8BEE" w14:textId="777F5D62" w:rsidR="00BE63AA" w:rsidRPr="00F31ECA" w:rsidRDefault="00BE63AA" w:rsidP="003B1CAA">
      <w:pPr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F31ECA">
        <w:rPr>
          <w:rFonts w:ascii="Times New Roman" w:hAnsi="Times New Roman" w:cs="Times New Roman"/>
          <w:kern w:val="0"/>
          <w:sz w:val="24"/>
          <w:szCs w:val="24"/>
        </w:rPr>
        <w:t>Timucin</w:t>
      </w:r>
      <w:proofErr w:type="spellEnd"/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spins the spinner 200 times.</w:t>
      </w:r>
    </w:p>
    <w:p w14:paraId="502E0519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an estimate for the number of times the spinner lands on pink.</w:t>
      </w:r>
    </w:p>
    <w:p w14:paraId="1A28F41D" w14:textId="77777777" w:rsidR="00712F8B" w:rsidRDefault="00712F8B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9667F5E" w14:textId="77777777" w:rsidR="00712F8B" w:rsidRDefault="00712F8B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875309" w14:textId="77777777" w:rsidR="00712F8B" w:rsidRDefault="00712F8B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846D32" w14:textId="77777777" w:rsidR="00712F8B" w:rsidRDefault="00712F8B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779394" w14:textId="77777777" w:rsidR="00712F8B" w:rsidRDefault="00712F8B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D5D03FE" w14:textId="77777777" w:rsidR="00712F8B" w:rsidRDefault="00712F8B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2EC174D" w14:textId="77777777" w:rsidR="00712F8B" w:rsidRDefault="00712F8B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C8721B" w14:textId="77777777" w:rsidR="00712F8B" w:rsidRDefault="00712F8B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4C96E7E" w14:textId="77777777" w:rsidR="00712F8B" w:rsidRDefault="00712F8B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8F8211D" w14:textId="77777777" w:rsidR="00712F8B" w:rsidRDefault="00712F8B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FD7050C" w14:textId="77777777" w:rsidR="00712F8B" w:rsidRDefault="00712F8B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866F8B" w14:textId="321AF934" w:rsidR="00BE63AA" w:rsidRPr="00F31ECA" w:rsidRDefault="000A0BFC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4E1B041" w14:textId="62883CA6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9D43560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1071EAB6" w14:textId="77B4B016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D45F8F8" w14:textId="5E83B5F5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951A5E0" w14:textId="77777777" w:rsidR="00712F8B" w:rsidRDefault="00712F8B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7FF5CE57" w14:textId="06E9904E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3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ABCD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is a trapezium.</w:t>
      </w:r>
    </w:p>
    <w:p w14:paraId="01A80B8D" w14:textId="77777777" w:rsidR="00712F8B" w:rsidRDefault="00712F8B" w:rsidP="00B64FD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283DF8F3" wp14:editId="5609D08D">
            <wp:extent cx="5201376" cy="1571844"/>
            <wp:effectExtent l="0" t="0" r="0" b="9525"/>
            <wp:docPr id="1041777548" name="Picture 3" descr="A picture containing text, line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77548" name="Picture 3" descr="A picture containing text, line, diagram, fon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C544C" w14:textId="5192A3F0" w:rsidR="00BE63AA" w:rsidRPr="00F31ECA" w:rsidRDefault="00BE63AA" w:rsidP="00B64F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parallel to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AD</w:t>
      </w:r>
    </w:p>
    <w:p w14:paraId="37DAE45E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Find the size of the largest angle inside the trapezium.</w:t>
      </w:r>
    </w:p>
    <w:p w14:paraId="25E4CD1A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91DF5DF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49851A2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60BE9B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99C4D9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E743AA8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B0A0C5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D382F2F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2BFF0B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240EEF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D24CAA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084ACF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686FF6E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E58D81D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1701181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80EC763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047613B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681F48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B81AC18" w14:textId="77777777" w:rsidR="00B64FD5" w:rsidRDefault="00B64FD5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77AE42" w14:textId="1984ECEB" w:rsidR="00BE63AA" w:rsidRPr="00F31ECA" w:rsidRDefault="000A0BFC" w:rsidP="00513B3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 °</w:t>
      </w:r>
    </w:p>
    <w:p w14:paraId="32FEF045" w14:textId="44B88DF4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3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E2F1615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0164F817" w14:textId="0D10879C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6F6B69A" w14:textId="77777777" w:rsidR="00B64FD5" w:rsidRDefault="00B64FD5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8E22DBE" w14:textId="58B3DB73" w:rsidR="00BE63AA" w:rsidRPr="00F31ECA" w:rsidRDefault="00BE63AA" w:rsidP="00513B3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4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2F5779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2F5779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Complete the table of values for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F1153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– 4</w:t>
      </w:r>
    </w:p>
    <w:p w14:paraId="2EE9B8B0" w14:textId="77777777" w:rsidR="00B64FD5" w:rsidRDefault="00B64FD5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FF20A0" w:rsidRPr="00FF20A0" w14:paraId="1F4E6910" w14:textId="77777777" w:rsidTr="00A53625">
        <w:trPr>
          <w:trHeight w:val="534"/>
        </w:trPr>
        <w:tc>
          <w:tcPr>
            <w:tcW w:w="892" w:type="dxa"/>
            <w:vAlign w:val="center"/>
          </w:tcPr>
          <w:p w14:paraId="5B6845FA" w14:textId="77777777" w:rsidR="00FF20A0" w:rsidRPr="00FF20A0" w:rsidRDefault="00FF20A0" w:rsidP="00FF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x</w:t>
            </w:r>
          </w:p>
        </w:tc>
        <w:tc>
          <w:tcPr>
            <w:tcW w:w="892" w:type="dxa"/>
            <w:vAlign w:val="center"/>
          </w:tcPr>
          <w:p w14:paraId="4A515EE3" w14:textId="77777777" w:rsidR="00FF20A0" w:rsidRPr="00FF20A0" w:rsidRDefault="00FF20A0" w:rsidP="00FF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–3</w:t>
            </w:r>
          </w:p>
        </w:tc>
        <w:tc>
          <w:tcPr>
            <w:tcW w:w="892" w:type="dxa"/>
            <w:vAlign w:val="center"/>
          </w:tcPr>
          <w:p w14:paraId="2EB206DA" w14:textId="77777777" w:rsidR="00FF20A0" w:rsidRPr="00FF20A0" w:rsidRDefault="00FF20A0" w:rsidP="00FF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–2</w:t>
            </w:r>
          </w:p>
        </w:tc>
        <w:tc>
          <w:tcPr>
            <w:tcW w:w="892" w:type="dxa"/>
            <w:vAlign w:val="center"/>
          </w:tcPr>
          <w:p w14:paraId="7EBDB19B" w14:textId="77777777" w:rsidR="00FF20A0" w:rsidRPr="00FF20A0" w:rsidRDefault="00FF20A0" w:rsidP="00FF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–1</w:t>
            </w:r>
          </w:p>
        </w:tc>
        <w:tc>
          <w:tcPr>
            <w:tcW w:w="892" w:type="dxa"/>
            <w:vAlign w:val="center"/>
          </w:tcPr>
          <w:p w14:paraId="4E539466" w14:textId="77777777" w:rsidR="00FF20A0" w:rsidRPr="00FF20A0" w:rsidRDefault="00FF20A0" w:rsidP="00FF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892" w:type="dxa"/>
            <w:vAlign w:val="center"/>
          </w:tcPr>
          <w:p w14:paraId="7770E817" w14:textId="77777777" w:rsidR="00FF20A0" w:rsidRPr="00FF20A0" w:rsidRDefault="00FF20A0" w:rsidP="00FF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92" w:type="dxa"/>
            <w:vAlign w:val="center"/>
          </w:tcPr>
          <w:p w14:paraId="4184AECB" w14:textId="77777777" w:rsidR="00FF20A0" w:rsidRPr="00FF20A0" w:rsidRDefault="00FF20A0" w:rsidP="00FF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92" w:type="dxa"/>
            <w:vAlign w:val="center"/>
          </w:tcPr>
          <w:p w14:paraId="1A328614" w14:textId="77777777" w:rsidR="00FF20A0" w:rsidRPr="00FF20A0" w:rsidRDefault="00FF20A0" w:rsidP="00FF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FF20A0" w:rsidRPr="00FF20A0" w14:paraId="5A324D33" w14:textId="77777777" w:rsidTr="00A53625">
        <w:trPr>
          <w:trHeight w:val="534"/>
        </w:trPr>
        <w:tc>
          <w:tcPr>
            <w:tcW w:w="892" w:type="dxa"/>
            <w:vAlign w:val="center"/>
          </w:tcPr>
          <w:p w14:paraId="1E213C58" w14:textId="77777777" w:rsidR="00FF20A0" w:rsidRPr="00FF20A0" w:rsidRDefault="00FF20A0" w:rsidP="00FF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y</w:t>
            </w:r>
          </w:p>
        </w:tc>
        <w:tc>
          <w:tcPr>
            <w:tcW w:w="892" w:type="dxa"/>
            <w:vAlign w:val="center"/>
          </w:tcPr>
          <w:p w14:paraId="7C14B1EA" w14:textId="54209E02" w:rsidR="00FF20A0" w:rsidRPr="00FF20A0" w:rsidRDefault="00FF20A0" w:rsidP="00FF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40FA55D2" w14:textId="025A9D35" w:rsidR="00FF20A0" w:rsidRPr="00FF20A0" w:rsidRDefault="00FF20A0" w:rsidP="00FF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92" w:type="dxa"/>
            <w:vAlign w:val="center"/>
          </w:tcPr>
          <w:p w14:paraId="5EBB1DD9" w14:textId="77777777" w:rsidR="00FF20A0" w:rsidRPr="00FF20A0" w:rsidRDefault="00FF20A0" w:rsidP="00FF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4B74EF63" w14:textId="77777777" w:rsidR="00FF20A0" w:rsidRPr="00FF20A0" w:rsidRDefault="00FF20A0" w:rsidP="00FF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601095D6" w14:textId="61347230" w:rsidR="00FF20A0" w:rsidRPr="00FF20A0" w:rsidRDefault="00FF20A0" w:rsidP="00FF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20A0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–4</w:t>
            </w:r>
          </w:p>
        </w:tc>
        <w:tc>
          <w:tcPr>
            <w:tcW w:w="892" w:type="dxa"/>
            <w:vAlign w:val="center"/>
          </w:tcPr>
          <w:p w14:paraId="775109A8" w14:textId="77777777" w:rsidR="00FF20A0" w:rsidRPr="00FF20A0" w:rsidRDefault="00FF20A0" w:rsidP="00FF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7AEC66D7" w14:textId="77777777" w:rsidR="00FF20A0" w:rsidRPr="00FF20A0" w:rsidRDefault="00FF20A0" w:rsidP="00FF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1AF8FF2" w14:textId="31CA25AA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73217CC" w14:textId="184D348D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On the grid below, draw the graph of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="00BE63AA" w:rsidRPr="00B64FD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– 4 for values of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from –3 to 3</w:t>
      </w:r>
    </w:p>
    <w:p w14:paraId="75762E3F" w14:textId="77777777" w:rsidR="00B64FD5" w:rsidRDefault="00B64FD5" w:rsidP="00B64FD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133A0E6" w14:textId="7A9FDF0C" w:rsidR="00B64FD5" w:rsidRDefault="00B64FD5" w:rsidP="00F62EBC">
      <w:pPr>
        <w:autoSpaceDE w:val="0"/>
        <w:autoSpaceDN w:val="0"/>
        <w:adjustRightInd w:val="0"/>
        <w:spacing w:line="360" w:lineRule="auto"/>
        <w:ind w:left="-56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623CD854" wp14:editId="376A0D14">
            <wp:extent cx="4667250" cy="5586557"/>
            <wp:effectExtent l="0" t="0" r="0" b="0"/>
            <wp:docPr id="747830815" name="Picture 4" descr="A graph paper with x and y axi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30815" name="Picture 4" descr="A graph paper with x and y axis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711" cy="558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535EA" w14:textId="575F1359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D5B209D" w14:textId="5008B596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4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EE502F0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2DB22AF3" w14:textId="7F6EF61F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AD8CE49" w14:textId="77777777" w:rsidR="00802E3F" w:rsidRDefault="00802E3F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E84516F" w14:textId="5B9B2B4B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5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Nancy has some coins with a total value of 85 pence.</w:t>
      </w:r>
    </w:p>
    <w:p w14:paraId="0534C607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She has only 2 pence coins and 5 pence coins.</w:t>
      </w:r>
    </w:p>
    <w:p w14:paraId="549D9E95" w14:textId="77777777" w:rsidR="00BE63AA" w:rsidRPr="00F31ECA" w:rsidRDefault="00BE63AA" w:rsidP="00802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ratio</w:t>
      </w:r>
    </w:p>
    <w:p w14:paraId="3DD9A221" w14:textId="77777777" w:rsidR="00BE63AA" w:rsidRPr="00F31ECA" w:rsidRDefault="00BE63AA" w:rsidP="00802E3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number of 2 pence coins : number of 5 pence coins = 1 : 3</w:t>
      </w:r>
    </w:p>
    <w:p w14:paraId="612DAA52" w14:textId="77777777" w:rsidR="00BE63AA" w:rsidRPr="00F31ECA" w:rsidRDefault="00BE63AA" w:rsidP="00802E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Nancy has more 5 pence coins than 2 pence coins.</w:t>
      </w:r>
    </w:p>
    <w:p w14:paraId="2FEBFFEE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How many more?</w:t>
      </w:r>
    </w:p>
    <w:p w14:paraId="222C074B" w14:textId="77777777" w:rsidR="00802E3F" w:rsidRDefault="00802E3F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F7D138" w14:textId="77777777" w:rsidR="00802E3F" w:rsidRDefault="00802E3F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EC2BCC" w14:textId="77777777" w:rsidR="00802E3F" w:rsidRDefault="00802E3F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FCBDE28" w14:textId="77777777" w:rsidR="00802E3F" w:rsidRDefault="00802E3F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EF8037" w14:textId="77777777" w:rsidR="00802E3F" w:rsidRDefault="00802E3F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EBC89A" w14:textId="77777777" w:rsidR="00802E3F" w:rsidRDefault="00802E3F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6868A7" w14:textId="77777777" w:rsidR="00802E3F" w:rsidRDefault="00802E3F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960A59" w14:textId="77777777" w:rsidR="00802E3F" w:rsidRDefault="00802E3F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A108B8" w14:textId="77777777" w:rsidR="00802E3F" w:rsidRDefault="00802E3F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12B9C7" w14:textId="77777777" w:rsidR="00802E3F" w:rsidRDefault="00802E3F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489CC2" w14:textId="77777777" w:rsidR="00802E3F" w:rsidRDefault="00802E3F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5AAB61" w14:textId="77777777" w:rsidR="00802E3F" w:rsidRDefault="00802E3F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1EF93D" w14:textId="77777777" w:rsidR="00802E3F" w:rsidRDefault="00802E3F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B43D67" w14:textId="77777777" w:rsidR="00802E3F" w:rsidRDefault="00802E3F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4CF94F" w14:textId="77777777" w:rsidR="00802E3F" w:rsidRDefault="00802E3F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AB40B2" w14:textId="77777777" w:rsidR="00802E3F" w:rsidRDefault="00802E3F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BC615C5" w14:textId="4BDDC78D" w:rsidR="00BE63AA" w:rsidRPr="00F31ECA" w:rsidRDefault="000A0BFC" w:rsidP="00656D0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FE0A36C" w14:textId="031DC3BB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5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00F3B12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493DE4E8" w14:textId="12AE9ED0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68376EA" w14:textId="47DCA53E" w:rsidR="00BE63AA" w:rsidRPr="00F31ECA" w:rsidRDefault="00BE63AA" w:rsidP="00656D01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2F5779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2F5779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Write 76</w:t>
      </w:r>
      <w:r w:rsidR="009B2FFB"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000</w:t>
      </w:r>
      <w:r w:rsidR="009B2FFB">
        <w:rPr>
          <w:rFonts w:ascii="Times New Roman" w:hAnsi="Times New Roman" w:cs="Times New Roman"/>
          <w:kern w:val="0"/>
          <w:sz w:val="24"/>
          <w:szCs w:val="24"/>
        </w:rPr>
        <w:t> 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000 in standard form.</w:t>
      </w:r>
    </w:p>
    <w:p w14:paraId="6B1646F5" w14:textId="77777777" w:rsidR="00802E3F" w:rsidRDefault="00802E3F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B91F33" w14:textId="77777777" w:rsidR="00802E3F" w:rsidRDefault="00802E3F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C75D8A8" w14:textId="50AD0C2E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0058338" w14:textId="2E6973FF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E87BB2E" w14:textId="25519371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Write 5.4 × 10</w:t>
      </w:r>
      <w:r w:rsidR="00BE63AA" w:rsidRPr="00802E3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–4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 as an ordinary number.</w:t>
      </w:r>
    </w:p>
    <w:p w14:paraId="760523CD" w14:textId="77777777" w:rsidR="00802E3F" w:rsidRDefault="00802E3F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538BFA3" w14:textId="77777777" w:rsidR="00802E3F" w:rsidRDefault="00802E3F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824CAA0" w14:textId="3E3B5500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67E19B7" w14:textId="117B2F93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EDF1860" w14:textId="5E7098C4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6 is 2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1AB2044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3EAD6729" w14:textId="735A1381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497943E" w14:textId="77777777" w:rsidR="00BE63AA" w:rsidRPr="00F31ECA" w:rsidRDefault="00BE63AA" w:rsidP="00656D0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7</w:t>
      </w:r>
    </w:p>
    <w:p w14:paraId="27CD8471" w14:textId="672EA161" w:rsidR="00BE63AA" w:rsidRPr="00F31ECA" w:rsidRDefault="006E0BE8" w:rsidP="006E0BE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2F1F6B6" wp14:editId="408301B3">
            <wp:extent cx="3705742" cy="2114845"/>
            <wp:effectExtent l="0" t="0" r="9525" b="0"/>
            <wp:docPr id="1432717916" name="Picture 5" descr="A diagram of a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717916" name="Picture 5" descr="A diagram of a circle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EAC55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are points on a circle, centre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</w:p>
    <w:p w14:paraId="55060514" w14:textId="77777777" w:rsidR="00BE63AA" w:rsidRPr="00F31ECA" w:rsidRDefault="00BE63AA" w:rsidP="006E0B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DA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the tangent to the circle at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the tangent to the circle at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62FDC60D" w14:textId="77777777" w:rsidR="00BE63AA" w:rsidRPr="00F31ECA" w:rsidRDefault="00BE63AA" w:rsidP="006E0B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Angle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48°</w:t>
      </w:r>
    </w:p>
    <w:p w14:paraId="3CA3CF3E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size of reflex angle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AOC</w:t>
      </w:r>
    </w:p>
    <w:p w14:paraId="1D9AABAB" w14:textId="77777777" w:rsidR="00D72F97" w:rsidRDefault="00D72F97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055781C" w14:textId="77777777" w:rsidR="00D72F97" w:rsidRDefault="00D72F97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DB10DA5" w14:textId="77777777" w:rsidR="00D72F97" w:rsidRDefault="00D72F97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0FB919" w14:textId="77777777" w:rsidR="00D72F97" w:rsidRDefault="00D72F97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3379BD" w14:textId="77777777" w:rsidR="00D72F97" w:rsidRDefault="00D72F97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CFA60A" w14:textId="77777777" w:rsidR="00D72F97" w:rsidRDefault="00D72F97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5C6A2C4" w14:textId="77777777" w:rsidR="00D72F97" w:rsidRDefault="00D72F97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DD028D" w14:textId="77777777" w:rsidR="00D72F97" w:rsidRDefault="00D72F97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3CE8E8" w14:textId="77777777" w:rsidR="00D72F97" w:rsidRDefault="00D72F97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352544A" w14:textId="05B7AB8D" w:rsidR="00BE63AA" w:rsidRPr="00F31ECA" w:rsidRDefault="000A0BFC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 °</w:t>
      </w:r>
    </w:p>
    <w:p w14:paraId="0ABDD23B" w14:textId="6EC4EA48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7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642CDC9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387881C3" w14:textId="7D01B9D3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658141F" w14:textId="77777777" w:rsidR="007F4378" w:rsidRDefault="007F4378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1E0D226" w14:textId="0A8AB540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8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Charlotte buys a painting for $680</w:t>
      </w:r>
    </w:p>
    <w:p w14:paraId="28EAA9AA" w14:textId="77777777" w:rsidR="00BE63AA" w:rsidRPr="00F31ECA" w:rsidRDefault="00BE63AA" w:rsidP="007F437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The value of the painting increases by 4% each year.</w:t>
      </w:r>
    </w:p>
    <w:p w14:paraId="4D7B9888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value of the painting at the end of 3 years.</w:t>
      </w:r>
    </w:p>
    <w:p w14:paraId="1997659C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Give your answer correct to the nearest $</w:t>
      </w:r>
    </w:p>
    <w:p w14:paraId="723267AA" w14:textId="77777777" w:rsidR="007F4378" w:rsidRDefault="007F4378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8ED0D2" w14:textId="77777777" w:rsidR="007F4378" w:rsidRDefault="007F4378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3C18CD" w14:textId="77777777" w:rsidR="007F4378" w:rsidRDefault="007F4378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A4B82F" w14:textId="77777777" w:rsidR="007F4378" w:rsidRDefault="007F4378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79D9AC" w14:textId="77777777" w:rsidR="007F4378" w:rsidRDefault="007F4378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711AEF" w14:textId="77777777" w:rsidR="007F4378" w:rsidRDefault="007F4378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5907A97" w14:textId="77777777" w:rsidR="007F4378" w:rsidRDefault="007F4378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DC5803" w14:textId="77777777" w:rsidR="007F4378" w:rsidRDefault="007F4378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5D6EEBB" w14:textId="77777777" w:rsidR="007F4378" w:rsidRDefault="007F4378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B7E21C" w14:textId="77777777" w:rsidR="007F4378" w:rsidRDefault="007F4378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99D0E9F" w14:textId="77777777" w:rsidR="007F4378" w:rsidRDefault="007F4378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DFB17E4" w14:textId="77777777" w:rsidR="007F4378" w:rsidRDefault="007F4378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021E118" w14:textId="2946D8E2" w:rsidR="00BE63AA" w:rsidRPr="00F31ECA" w:rsidRDefault="00BE63AA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$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A5FBA6C" w14:textId="6A85F241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8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9D8D16C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0EC5443E" w14:textId="0BDD74DC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0D7AEED" w14:textId="3F7BD55F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9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Change a speed of 27 kilometres per hour to a speed in metres per second.</w:t>
      </w:r>
    </w:p>
    <w:p w14:paraId="05F65733" w14:textId="77777777" w:rsidR="007F4378" w:rsidRDefault="007F4378" w:rsidP="00CE3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A25C00" w14:textId="77777777" w:rsidR="007F4378" w:rsidRDefault="007F4378" w:rsidP="00CE3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10CE6E" w14:textId="77777777" w:rsidR="007F4378" w:rsidRDefault="007F4378" w:rsidP="00CE3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E7D51D" w14:textId="77777777" w:rsidR="007F4378" w:rsidRDefault="007F4378" w:rsidP="00CE3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FEB9BD" w14:textId="77777777" w:rsidR="007F4378" w:rsidRDefault="007F4378" w:rsidP="00CE3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569B7E" w14:textId="77777777" w:rsidR="007F4378" w:rsidRDefault="007F4378" w:rsidP="00CE3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686159B" w14:textId="77777777" w:rsidR="007F4378" w:rsidRDefault="007F4378" w:rsidP="00CE3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DBAE3B" w14:textId="77777777" w:rsidR="007F4378" w:rsidRDefault="007F4378" w:rsidP="00CE3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E271808" w14:textId="77777777" w:rsidR="007F4378" w:rsidRDefault="007F4378" w:rsidP="00CE3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1E8F64" w14:textId="77777777" w:rsidR="007F4378" w:rsidRDefault="007F4378" w:rsidP="00CE3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E1E4F7B" w14:textId="77777777" w:rsidR="007F4378" w:rsidRDefault="007F4378" w:rsidP="00CE3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A3D401" w14:textId="77777777" w:rsidR="007F4378" w:rsidRDefault="007F4378" w:rsidP="00CE3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D5EA0FA" w14:textId="17C5952A" w:rsidR="00BE63AA" w:rsidRPr="00F31ECA" w:rsidRDefault="000A0BFC" w:rsidP="00CE38D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 m/s</w:t>
      </w:r>
    </w:p>
    <w:p w14:paraId="55E4D4B4" w14:textId="62136AFE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9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EB4DD02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2252595C" w14:textId="1DE6EA3D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F6307D8" w14:textId="1D1C65F9" w:rsidR="00BE63AA" w:rsidRPr="00F31ECA" w:rsidRDefault="00BE63AA" w:rsidP="00B618CA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10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Team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 w:rsidR="00EA59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Team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B</w:t>
      </w:r>
      <w:r w:rsidR="00EA59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take part in a quiz league.</w:t>
      </w:r>
    </w:p>
    <w:p w14:paraId="0530A3EB" w14:textId="1756533B" w:rsidR="00BE63AA" w:rsidRPr="00F31ECA" w:rsidRDefault="00BE63AA" w:rsidP="00EA591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After 11 rounds, Team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 w:rsidR="00EA59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has a mean score per round of 17</w:t>
      </w:r>
    </w:p>
    <w:p w14:paraId="360D158F" w14:textId="1F732A7C" w:rsidR="00BE63AA" w:rsidRPr="00F31ECA" w:rsidRDefault="00BE63AA" w:rsidP="00B618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After 9 rounds, Team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B</w:t>
      </w:r>
      <w:r w:rsidR="00EA59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has a mean score per round of 18</w:t>
      </w:r>
    </w:p>
    <w:p w14:paraId="2F00E8B7" w14:textId="77777777" w:rsidR="00BE63AA" w:rsidRPr="00F31ECA" w:rsidRDefault="00BE63AA" w:rsidP="00EA591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Both teams take part in a further round.</w:t>
      </w:r>
    </w:p>
    <w:p w14:paraId="50EC7F2F" w14:textId="77777777" w:rsidR="00BE63AA" w:rsidRPr="00F31ECA" w:rsidRDefault="00BE63AA" w:rsidP="00B618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After this round, both teams have a mean score per round of 18.5</w:t>
      </w:r>
    </w:p>
    <w:p w14:paraId="1BD80B96" w14:textId="2759EB54" w:rsidR="00BE63AA" w:rsidRPr="00F31ECA" w:rsidRDefault="00BE63AA" w:rsidP="00B618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In the further round, Team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 w:rsidR="00EA59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scored more points than Team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B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A414758" w14:textId="77777777" w:rsidR="00BE63AA" w:rsidRPr="00F31ECA" w:rsidRDefault="00BE63AA" w:rsidP="00EA591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How many more?</w:t>
      </w:r>
    </w:p>
    <w:p w14:paraId="2A63BD69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156C09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549C29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C9F5A76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6CD4C27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ED49CF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D53EDE6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92B47E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D5A3855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45BB4F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EBAF9D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FD0517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28704D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DB0A724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379C49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70DA84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972F92B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4F3835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42D8CD" w14:textId="77777777" w:rsidR="008A470E" w:rsidRDefault="008A470E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5ACA3E" w14:textId="1A2C1589" w:rsidR="00BE63AA" w:rsidRPr="00F31ECA" w:rsidRDefault="000A0BFC" w:rsidP="00EA591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40DCEC2" w14:textId="78AF7BFD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10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87E61F0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470D8D1B" w14:textId="3B8F6E11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DEB23D1" w14:textId="449882DF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C47F65F" w14:textId="77777777" w:rsidR="008A470E" w:rsidRDefault="008A470E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A1D02C8" w14:textId="2783F482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11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Here is a 9-sided regular polygon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ABCDEFGHJ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, with centre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</w:p>
    <w:p w14:paraId="42575B2B" w14:textId="77777777" w:rsidR="00CE38D7" w:rsidRDefault="00CE38D7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2443A93" w14:textId="630C85B7" w:rsidR="002C1297" w:rsidRDefault="003F4BDA" w:rsidP="00B03E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72729DC3" wp14:editId="76A8BDDF">
            <wp:extent cx="5144218" cy="2562583"/>
            <wp:effectExtent l="0" t="0" r="0" b="9525"/>
            <wp:docPr id="50216658" name="Picture 8" descr="A picture containing diagram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16658" name="Picture 8" descr="A picture containing diagram, lin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37BFE" w14:textId="71BB1C93" w:rsidR="00BE63AA" w:rsidRPr="00F31ECA" w:rsidRDefault="00BE63AA" w:rsidP="002C12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ODK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FEK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are straight lines.</w:t>
      </w:r>
    </w:p>
    <w:p w14:paraId="4BC87333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value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</w:p>
    <w:p w14:paraId="40089AF1" w14:textId="77777777" w:rsidR="00A06FAF" w:rsidRDefault="00A06FAF" w:rsidP="006518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7898CEC" w14:textId="77777777" w:rsidR="00A06FAF" w:rsidRDefault="00A06FAF" w:rsidP="006518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ED2A415" w14:textId="77777777" w:rsidR="00A06FAF" w:rsidRDefault="00A06FAF" w:rsidP="006518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413D631" w14:textId="77777777" w:rsidR="00A06FAF" w:rsidRDefault="00A06FAF" w:rsidP="006518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EF7016E" w14:textId="77777777" w:rsidR="00A06FAF" w:rsidRDefault="00A06FAF" w:rsidP="006518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C997791" w14:textId="77777777" w:rsidR="00A06FAF" w:rsidRDefault="00A06FAF" w:rsidP="006518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EAF1E6B" w14:textId="77777777" w:rsidR="00A06FAF" w:rsidRDefault="00A06FAF" w:rsidP="006518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D13CB1C" w14:textId="77777777" w:rsidR="00A06FAF" w:rsidRDefault="00A06FAF" w:rsidP="006518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40A6361" w14:textId="77777777" w:rsidR="00A06FAF" w:rsidRDefault="00A06FAF" w:rsidP="006518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783937D" w14:textId="77777777" w:rsidR="00A06FAF" w:rsidRDefault="00A06FAF" w:rsidP="006518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0C1841C" w14:textId="77777777" w:rsidR="00A06FAF" w:rsidRDefault="00A06FAF" w:rsidP="006518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DA9FF63" w14:textId="77777777" w:rsidR="00A06FAF" w:rsidRDefault="00A06FAF" w:rsidP="006518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C9D1E42" w14:textId="77777777" w:rsidR="00A06FAF" w:rsidRDefault="00A06FAF" w:rsidP="006518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B97B3BE" w14:textId="77777777" w:rsidR="00A06FAF" w:rsidRDefault="00A06FAF" w:rsidP="006518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354314E" w14:textId="77777777" w:rsidR="00A06FAF" w:rsidRDefault="00A06FAF" w:rsidP="006518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3F840A5" w14:textId="15D76541" w:rsidR="00BE63AA" w:rsidRPr="00F31ECA" w:rsidRDefault="00BE63AA" w:rsidP="0065188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DCA8C1F" w14:textId="1D05C030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11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0DB06D61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45D4E0F8" w14:textId="737FECE8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BE37CEF" w14:textId="77777777" w:rsidR="00C16EB8" w:rsidRDefault="00C16EB8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B18C232" w14:textId="519D5570" w:rsidR="00BE63AA" w:rsidRPr="00F31ECA" w:rsidRDefault="00BE63AA" w:rsidP="00C16EB8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12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diagram shows right-angled triangle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ABD</w:t>
      </w:r>
    </w:p>
    <w:p w14:paraId="1016167F" w14:textId="041403F2" w:rsidR="00C16EB8" w:rsidRDefault="00C16EB8" w:rsidP="00C16E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0EE81968" wp14:editId="6B7128C3">
            <wp:extent cx="4429743" cy="1829055"/>
            <wp:effectExtent l="0" t="0" r="9525" b="0"/>
            <wp:docPr id="2023484741" name="Picture 7" descr="A picture containing line, tex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84741" name="Picture 7" descr="A picture containing line, text, diagram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477C" w14:textId="61FF937D" w:rsidR="00BE63AA" w:rsidRPr="00F31ECA" w:rsidRDefault="00BE63AA" w:rsidP="003479BF">
      <w:pPr>
        <w:tabs>
          <w:tab w:val="left" w:pos="1843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14 cm </w:t>
      </w:r>
      <w:r w:rsidR="003479BF"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8 cm</w:t>
      </w:r>
    </w:p>
    <w:p w14:paraId="451B5E73" w14:textId="77777777" w:rsidR="00BE63AA" w:rsidRPr="00F31ECA" w:rsidRDefault="00BE63AA" w:rsidP="008C063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the point on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BD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such that angle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BAC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38°</w:t>
      </w:r>
    </w:p>
    <w:p w14:paraId="46034C1A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length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CD</w:t>
      </w:r>
    </w:p>
    <w:p w14:paraId="078B519F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Give your answer correct to 3 significant figures.</w:t>
      </w:r>
    </w:p>
    <w:p w14:paraId="229D7AC0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09B3C7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A5859A2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8D8EB98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56B2DD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764357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905E39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128CFF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3CFE67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B1E3CC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9E79848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8D6DEB3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C9DCFA8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9D9FBA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61BCC83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E2AE22B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294CAE3" w14:textId="77777777" w:rsidR="00CB162E" w:rsidRDefault="00CB162E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C701E1" w14:textId="6E3356C6" w:rsidR="00BE63AA" w:rsidRPr="00F31ECA" w:rsidRDefault="000A0BFC" w:rsidP="003F4BD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 cm</w:t>
      </w:r>
    </w:p>
    <w:p w14:paraId="16D5DC95" w14:textId="2FB8DD55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12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4A5801D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1B9FC24C" w14:textId="4460E7B2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64CBEE7" w14:textId="77777777" w:rsidR="00CB162E" w:rsidRDefault="00CB162E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36126E73" w14:textId="6138421A" w:rsidR="00BE63AA" w:rsidRPr="00F31ECA" w:rsidRDefault="00BE63AA" w:rsidP="00CB162E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13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Narin has two fair 6-sided dice.</w:t>
      </w:r>
    </w:p>
    <w:p w14:paraId="7C240E4F" w14:textId="53EFFBE9" w:rsidR="00BE63AA" w:rsidRPr="00F31ECA" w:rsidRDefault="00BE63AA" w:rsidP="001B4D2D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Dice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r w:rsidR="001B4D2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has 2 red faces and 4 yellow faces.</w:t>
      </w:r>
    </w:p>
    <w:p w14:paraId="0E45F96B" w14:textId="6E776040" w:rsidR="00BE63AA" w:rsidRPr="00F31ECA" w:rsidRDefault="00BE63AA" w:rsidP="00CB16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Dice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B</w:t>
      </w:r>
      <w:r w:rsidR="001B4D2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has 1 red face and 5 yellow faces.</w:t>
      </w:r>
    </w:p>
    <w:p w14:paraId="2D7E3625" w14:textId="77777777" w:rsidR="00BE63AA" w:rsidRPr="00F31ECA" w:rsidRDefault="00BE63AA" w:rsidP="00CB162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Narin is going to throw each dice once.</w:t>
      </w:r>
    </w:p>
    <w:p w14:paraId="5DEFECBA" w14:textId="15A4B76B" w:rsidR="00BE63A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Complete the probability tree diagram.</w:t>
      </w:r>
    </w:p>
    <w:p w14:paraId="25F4F1FE" w14:textId="2D2415CA" w:rsidR="00CB162E" w:rsidRPr="00F31ECA" w:rsidRDefault="00CB162E" w:rsidP="00CB162E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C64B43B" wp14:editId="5E5E601F">
            <wp:extent cx="4191585" cy="3982006"/>
            <wp:effectExtent l="0" t="0" r="0" b="0"/>
            <wp:docPr id="1191486380" name="Picture 9" descr="A picture containing diagram, line, text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86380" name="Picture 9" descr="A picture containing diagram, line, text, plo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64B6E" w14:textId="5B00C194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098A402" w14:textId="2FA22A71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Work out the probability that both dice land on yellow.</w:t>
      </w:r>
    </w:p>
    <w:p w14:paraId="15AF6D93" w14:textId="77777777" w:rsidR="00CB162E" w:rsidRDefault="00CB162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5B10DA" w14:textId="77777777" w:rsidR="00CB162E" w:rsidRDefault="00CB162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1D188C" w14:textId="77777777" w:rsidR="00CB162E" w:rsidRDefault="00CB162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1E075E" w14:textId="77777777" w:rsidR="00CB162E" w:rsidRDefault="00CB162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2D50657" w14:textId="77777777" w:rsidR="00CB162E" w:rsidRDefault="00CB162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3BED5E6" w14:textId="77777777" w:rsidR="00CB162E" w:rsidRDefault="00CB162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D7D3FFD" w14:textId="77777777" w:rsidR="00CB162E" w:rsidRDefault="00CB162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4F2EA98" w14:textId="77777777" w:rsidR="00CB162E" w:rsidRDefault="00CB162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05F53D" w14:textId="77777777" w:rsidR="00CB162E" w:rsidRDefault="00CB162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0CE092" w14:textId="77777777" w:rsidR="00CB162E" w:rsidRDefault="00CB162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3428045" w14:textId="77777777" w:rsidR="00CB162E" w:rsidRDefault="00CB162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6378B5" w14:textId="77777777" w:rsidR="00CB162E" w:rsidRDefault="00CB162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807BB3B" w14:textId="77777777" w:rsidR="00CB162E" w:rsidRDefault="00CB162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F15A78" w14:textId="77777777" w:rsidR="00CB162E" w:rsidRDefault="00CB162E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D8D3E4" w14:textId="6BAD0E05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..........</w:t>
      </w:r>
    </w:p>
    <w:p w14:paraId="4B45B2A3" w14:textId="28D5C76B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53C728A" w14:textId="17029F83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13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246890D7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57957F9E" w14:textId="77777777" w:rsidR="00BE63AA" w:rsidRPr="00F31ECA" w:rsidRDefault="00BE63AA" w:rsidP="00D73978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14</w:t>
      </w:r>
    </w:p>
    <w:p w14:paraId="039173CB" w14:textId="33F93C3C" w:rsidR="00D73978" w:rsidRDefault="00FB7AD5" w:rsidP="008B0A0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B889F10" wp14:editId="71BF85D0">
            <wp:extent cx="4620270" cy="2772162"/>
            <wp:effectExtent l="0" t="0" r="8890" b="9525"/>
            <wp:docPr id="281252024" name="Picture 11" descr="A picture containing diagram, lin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52024" name="Picture 11" descr="A picture containing diagram, line, circle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7459F" w14:textId="2F6CFF78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P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Q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R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are points on a circle, centre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O</w:t>
      </w:r>
    </w:p>
    <w:p w14:paraId="7BB6D3CD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ROP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is a diameter of the circle.</w:t>
      </w:r>
    </w:p>
    <w:p w14:paraId="2FE8672B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Angle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PRQ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22°</w:t>
      </w:r>
    </w:p>
    <w:p w14:paraId="337CC660" w14:textId="77777777" w:rsidR="008B0A05" w:rsidRDefault="008B0A05" w:rsidP="00A3428B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01CAB4AA" w14:textId="1F5FA655" w:rsidR="00BE63AA" w:rsidRPr="00F31ECA" w:rsidRDefault="002F5779" w:rsidP="00A3428B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A3428B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="00A3428B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="00A3428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A3428B">
        <w:rPr>
          <w:rFonts w:ascii="Times New Roman" w:hAnsi="Times New Roman" w:cs="Times New Roman"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Find the size of angle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RQP</w:t>
      </w:r>
    </w:p>
    <w:p w14:paraId="5881A1A4" w14:textId="54D30CE4" w:rsidR="00BE63AA" w:rsidRPr="00F31ECA" w:rsidRDefault="000A0BFC" w:rsidP="0011789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 °</w:t>
      </w:r>
    </w:p>
    <w:p w14:paraId="00230027" w14:textId="6C4F4A05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9C98E0A" w14:textId="187CA695" w:rsidR="00BE63AA" w:rsidRPr="00F31ECA" w:rsidRDefault="00A3428B" w:rsidP="001C23FA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(ii)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Give a reason for your answer.</w:t>
      </w:r>
    </w:p>
    <w:p w14:paraId="1E8B22C6" w14:textId="77777777" w:rsidR="000D1679" w:rsidRDefault="000D1679" w:rsidP="000D1679">
      <w:pPr>
        <w:tabs>
          <w:tab w:val="left" w:pos="851"/>
        </w:tabs>
        <w:autoSpaceDE w:val="0"/>
        <w:autoSpaceDN w:val="0"/>
        <w:adjustRightInd w:val="0"/>
        <w:ind w:left="426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AC1C6BE" w14:textId="77777777" w:rsidR="000D1679" w:rsidRDefault="000D1679" w:rsidP="000D167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kern w:val="0"/>
          <w:sz w:val="24"/>
          <w:szCs w:val="24"/>
        </w:rPr>
      </w:pPr>
      <w:r w:rsidRPr="006D6C3C">
        <w:rPr>
          <w:rFonts w:ascii="TimesNewRomanPSMT" w:hAnsi="TimesNewRomanPSMT" w:cs="TimesNewRomanPSMT"/>
          <w:kern w:val="0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56F2456F" w14:textId="77777777" w:rsidR="000D1679" w:rsidRPr="006D6C3C" w:rsidRDefault="000D1679" w:rsidP="000D167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kern w:val="0"/>
          <w:sz w:val="24"/>
          <w:szCs w:val="24"/>
        </w:rPr>
      </w:pPr>
    </w:p>
    <w:p w14:paraId="275E8812" w14:textId="77777777" w:rsidR="000D1679" w:rsidRPr="006D6C3C" w:rsidRDefault="000D1679" w:rsidP="000D1679">
      <w:pPr>
        <w:tabs>
          <w:tab w:val="left" w:pos="851"/>
        </w:tabs>
        <w:autoSpaceDE w:val="0"/>
        <w:autoSpaceDN w:val="0"/>
        <w:adjustRightInd w:val="0"/>
        <w:ind w:left="426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6D6C3C">
        <w:rPr>
          <w:rFonts w:ascii="TimesNewRomanPSMT" w:hAnsi="TimesNewRomanPSMT" w:cs="TimesNewRomanPSMT"/>
          <w:kern w:val="0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4CE6CB7B" w14:textId="633B1908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D190A38" w14:textId="22484FDF" w:rsidR="00BE63AA" w:rsidRPr="00F31ECA" w:rsidRDefault="002F5779" w:rsidP="00A3428B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A3428B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="00A3428B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="00A3428B">
        <w:rPr>
          <w:rFonts w:ascii="Times New Roman" w:hAnsi="Times New Roman" w:cs="Times New Roman"/>
          <w:kern w:val="0"/>
          <w:sz w:val="24"/>
          <w:szCs w:val="24"/>
        </w:rPr>
        <w:t>)</w:t>
      </w:r>
      <w:r w:rsidR="00A3428B">
        <w:rPr>
          <w:rFonts w:ascii="Times New Roman" w:hAnsi="Times New Roman" w:cs="Times New Roman"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Find the size of angle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PSQ</w:t>
      </w:r>
    </w:p>
    <w:p w14:paraId="54A9ECB2" w14:textId="756E6970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 °</w:t>
      </w:r>
    </w:p>
    <w:p w14:paraId="15EA4727" w14:textId="591F5A62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7B85884" w14:textId="44178FB2" w:rsidR="00BE63AA" w:rsidRDefault="00A3428B" w:rsidP="00117893">
      <w:pPr>
        <w:tabs>
          <w:tab w:val="left" w:pos="851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(ii)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Give a reason for your answer.</w:t>
      </w:r>
    </w:p>
    <w:p w14:paraId="77517440" w14:textId="77777777" w:rsidR="006D6C3C" w:rsidRDefault="006D6C3C" w:rsidP="006D6C3C">
      <w:pPr>
        <w:tabs>
          <w:tab w:val="left" w:pos="851"/>
        </w:tabs>
        <w:autoSpaceDE w:val="0"/>
        <w:autoSpaceDN w:val="0"/>
        <w:adjustRightInd w:val="0"/>
        <w:ind w:left="426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F1B1BB" w14:textId="77796BBE" w:rsidR="006D6C3C" w:rsidRDefault="006D6C3C" w:rsidP="006D6C3C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kern w:val="0"/>
          <w:sz w:val="24"/>
          <w:szCs w:val="24"/>
        </w:rPr>
      </w:pPr>
      <w:r w:rsidRPr="006D6C3C">
        <w:rPr>
          <w:rFonts w:ascii="TimesNewRomanPSMT" w:hAnsi="TimesNewRomanPSMT" w:cs="TimesNewRomanPSMT"/>
          <w:kern w:val="0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32E5CDE7" w14:textId="77777777" w:rsidR="006D6C3C" w:rsidRPr="006D6C3C" w:rsidRDefault="006D6C3C" w:rsidP="006D6C3C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kern w:val="0"/>
          <w:sz w:val="24"/>
          <w:szCs w:val="24"/>
        </w:rPr>
      </w:pPr>
    </w:p>
    <w:p w14:paraId="2A2A04C1" w14:textId="2E423049" w:rsidR="006D6C3C" w:rsidRPr="006D6C3C" w:rsidRDefault="006D6C3C" w:rsidP="006D6C3C">
      <w:pPr>
        <w:tabs>
          <w:tab w:val="left" w:pos="851"/>
        </w:tabs>
        <w:autoSpaceDE w:val="0"/>
        <w:autoSpaceDN w:val="0"/>
        <w:adjustRightInd w:val="0"/>
        <w:ind w:left="426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6D6C3C">
        <w:rPr>
          <w:rFonts w:ascii="TimesNewRomanPSMT" w:hAnsi="TimesNewRomanPSMT" w:cs="TimesNewRomanPSMT"/>
          <w:kern w:val="0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8EAA9E5" w14:textId="2B2834FE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366E316" w14:textId="67FC034F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14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134ECF7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2D8476B5" w14:textId="5A8952A8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DCAC04A" w14:textId="4D86C371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132521D" w14:textId="77777777" w:rsidR="00351DC9" w:rsidRDefault="00351DC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424C2A9" w14:textId="52D8EE07" w:rsidR="00BE63AA" w:rsidRPr="00F31ECA" w:rsidRDefault="00BE63AA" w:rsidP="008F12BE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15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2F5779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2F5779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Simplify fully </w:t>
      </w:r>
      <w:r w:rsidR="00351DC9" w:rsidRPr="00351DC9">
        <w:rPr>
          <w:rFonts w:ascii="Times New Roman" w:hAnsi="Times New Roman" w:cs="Times New Roman"/>
          <w:kern w:val="0"/>
          <w:position w:val="-16"/>
          <w:sz w:val="24"/>
          <w:szCs w:val="24"/>
        </w:rPr>
        <w:object w:dxaOrig="880" w:dyaOrig="580" w14:anchorId="2C6CB8EA">
          <v:shape id="_x0000_i1026" type="#_x0000_t75" style="width:44.25pt;height:29.25pt" o:ole="">
            <v:imagedata r:id="rId21" o:title=""/>
          </v:shape>
          <o:OLEObject Type="Embed" ProgID="Equation.DSMT4" ShapeID="_x0000_i1026" DrawAspect="Content" ObjectID="_1763880896" r:id="rId22"/>
        </w:object>
      </w:r>
    </w:p>
    <w:p w14:paraId="223BF13E" w14:textId="77777777" w:rsidR="00351DC9" w:rsidRDefault="00351DC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9238EF" w14:textId="77777777" w:rsidR="00351DC9" w:rsidRDefault="00351DC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6FD9DD" w14:textId="77777777" w:rsidR="00351DC9" w:rsidRDefault="00351DC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6198E2" w14:textId="77777777" w:rsidR="00351DC9" w:rsidRDefault="00351DC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FAB8E9" w14:textId="77777777" w:rsidR="00351DC9" w:rsidRDefault="00351DC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28C676" w14:textId="3232F556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5526087" w14:textId="07B8CC1A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C43FA87" w14:textId="77641ABD" w:rsidR="00BE63AA" w:rsidRPr="00F31ECA" w:rsidRDefault="002F5779" w:rsidP="00351D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Express </w:t>
      </w:r>
      <w:r w:rsidR="00351DC9" w:rsidRPr="00351DC9">
        <w:rPr>
          <w:rFonts w:ascii="Times New Roman" w:hAnsi="Times New Roman" w:cs="Times New Roman"/>
          <w:kern w:val="0"/>
          <w:position w:val="-28"/>
          <w:sz w:val="24"/>
          <w:szCs w:val="24"/>
        </w:rPr>
        <w:object w:dxaOrig="840" w:dyaOrig="740" w14:anchorId="156FE71F">
          <v:shape id="_x0000_i1027" type="#_x0000_t75" style="width:42pt;height:36.75pt" o:ole="">
            <v:imagedata r:id="rId23" o:title=""/>
          </v:shape>
          <o:OLEObject Type="Embed" ProgID="Equation.DSMT4" ShapeID="_x0000_i1027" DrawAspect="Content" ObjectID="_1763880897" r:id="rId24"/>
        </w:object>
      </w:r>
      <w:r w:rsidR="00351DC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in the form </w:t>
      </w:r>
      <w:proofErr w:type="spellStart"/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px</w:t>
      </w:r>
      <w:r w:rsidR="00BE63AA" w:rsidRPr="00351DC9">
        <w:rPr>
          <w:rFonts w:ascii="Times New Roman" w:hAnsi="Times New Roman" w:cs="Times New Roman"/>
          <w:i/>
          <w:iCs/>
          <w:kern w:val="0"/>
          <w:sz w:val="24"/>
          <w:szCs w:val="24"/>
          <w:vertAlign w:val="superscript"/>
        </w:rPr>
        <w:t>n</w:t>
      </w:r>
      <w:proofErr w:type="spellEnd"/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are integers.</w:t>
      </w:r>
    </w:p>
    <w:p w14:paraId="19B9C1E9" w14:textId="77777777" w:rsidR="00351DC9" w:rsidRDefault="00351DC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249E461" w14:textId="77777777" w:rsidR="00351DC9" w:rsidRDefault="00351DC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E11DDA3" w14:textId="77777777" w:rsidR="00351DC9" w:rsidRDefault="00351DC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611794" w14:textId="77777777" w:rsidR="00351DC9" w:rsidRDefault="00351DC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8FF2D7" w14:textId="77777777" w:rsidR="00351DC9" w:rsidRDefault="00351DC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E65BAD1" w14:textId="77777777" w:rsidR="00351DC9" w:rsidRDefault="00351DC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2B568D2" w14:textId="77777777" w:rsidR="00351DC9" w:rsidRDefault="00351DC9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6EF17A9" w14:textId="3FBCA291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D6B89BC" w14:textId="2B39056D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11B15CC" w14:textId="539B8DDA" w:rsidR="00BE63AA" w:rsidRPr="00F31ECA" w:rsidRDefault="002F5779" w:rsidP="00813D4A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Solve </w:t>
      </w:r>
      <w:r w:rsidR="005D5D2C" w:rsidRPr="005D5D2C">
        <w:rPr>
          <w:rFonts w:ascii="Times New Roman" w:hAnsi="Times New Roman" w:cs="Times New Roman"/>
          <w:kern w:val="0"/>
          <w:position w:val="-24"/>
          <w:sz w:val="24"/>
          <w:szCs w:val="24"/>
        </w:rPr>
        <w:object w:dxaOrig="1860" w:dyaOrig="620" w14:anchorId="172B6762">
          <v:shape id="_x0000_i1028" type="#_x0000_t75" style="width:93pt;height:30.75pt" o:ole="">
            <v:imagedata r:id="rId25" o:title=""/>
          </v:shape>
          <o:OLEObject Type="Embed" ProgID="Equation.DSMT4" ShapeID="_x0000_i1028" DrawAspect="Content" ObjectID="_1763880898" r:id="rId26"/>
        </w:object>
      </w:r>
    </w:p>
    <w:p w14:paraId="67B21391" w14:textId="77777777" w:rsidR="00BE63AA" w:rsidRPr="00F31ECA" w:rsidRDefault="00BE63AA" w:rsidP="005D5D2C">
      <w:pPr>
        <w:tabs>
          <w:tab w:val="left" w:pos="42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Show clear algebraic working.</w:t>
      </w:r>
    </w:p>
    <w:p w14:paraId="5922CB3C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2AFEB8E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C717FF5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497235F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424597A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C1B71B7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1E43E56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D163E95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A012C63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A3D4ACC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99D6BD8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4B12575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96A3066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DC15026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CEA8F29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6046E01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75101B0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C5E5B2C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4479E5E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CEA0F8A" w14:textId="77777777" w:rsidR="00421332" w:rsidRDefault="00421332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5A5925E" w14:textId="1A933878" w:rsidR="00BE63AA" w:rsidRPr="00F31ECA" w:rsidRDefault="00BE63AA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BED012F" w14:textId="6933E64D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D062DB5" w14:textId="1ABF96C4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15 is 7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1074BF6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47D1F4AC" w14:textId="52AB0EC2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16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Q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directly proportional to </w:t>
      </w:r>
      <w:r w:rsidR="005B1E50" w:rsidRPr="005B1E50">
        <w:rPr>
          <w:rFonts w:ascii="Times New Roman" w:hAnsi="Times New Roman" w:cs="Times New Roman"/>
          <w:kern w:val="0"/>
          <w:position w:val="-8"/>
          <w:sz w:val="24"/>
          <w:szCs w:val="24"/>
        </w:rPr>
        <w:object w:dxaOrig="340" w:dyaOrig="360" w14:anchorId="557519F5">
          <v:shape id="_x0000_i1029" type="#_x0000_t75" style="width:17.25pt;height:18pt" o:ole="">
            <v:imagedata r:id="rId27" o:title=""/>
          </v:shape>
          <o:OLEObject Type="Embed" ProgID="Equation.DSMT4" ShapeID="_x0000_i1029" DrawAspect="Content" ObjectID="_1763880899" r:id="rId28"/>
        </w:object>
      </w:r>
    </w:p>
    <w:p w14:paraId="5CA44752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graph shows the relationship between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Q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for 0 &lt;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&lt; 8</w:t>
      </w:r>
    </w:p>
    <w:p w14:paraId="58839221" w14:textId="77777777" w:rsidR="005B1E50" w:rsidRDefault="005B1E50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246FBC9B" w14:textId="2A54210A" w:rsidR="005B1E50" w:rsidRDefault="005B1E50" w:rsidP="005B1E50">
      <w:pPr>
        <w:tabs>
          <w:tab w:val="left" w:pos="42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88434E7" wp14:editId="75B4E1A3">
            <wp:extent cx="3419952" cy="3734321"/>
            <wp:effectExtent l="0" t="0" r="9525" b="0"/>
            <wp:docPr id="1864019096" name="Picture 12" descr="A graph of a func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019096" name="Picture 12" descr="A graph of a function&#10;&#10;Description automatically generated with low confidence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37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98730" w14:textId="4A89D2FB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Find a formula for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Q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in terms of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t</w:t>
      </w:r>
    </w:p>
    <w:p w14:paraId="5ADCB2FE" w14:textId="77777777" w:rsidR="005B1E50" w:rsidRDefault="005B1E5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AFFAAE" w14:textId="77777777" w:rsidR="005B1E50" w:rsidRDefault="005B1E5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2C816C9" w14:textId="77777777" w:rsidR="005B1E50" w:rsidRDefault="005B1E5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AA3B698" w14:textId="77777777" w:rsidR="005B1E50" w:rsidRDefault="005B1E5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569561F" w14:textId="77777777" w:rsidR="005B1E50" w:rsidRDefault="005B1E5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1A5DF0" w14:textId="77777777" w:rsidR="005B1E50" w:rsidRDefault="005B1E5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75A7C2F" w14:textId="77777777" w:rsidR="005B1E50" w:rsidRDefault="005B1E5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FCA30CB" w14:textId="77777777" w:rsidR="005B1E50" w:rsidRDefault="005B1E5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22D54C" w14:textId="77777777" w:rsidR="005B1E50" w:rsidRDefault="005B1E5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D40C04" w14:textId="6ABED5F4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8DDA52E" w14:textId="018A9756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A16CA99" w14:textId="77777777" w:rsidR="00BE63AA" w:rsidRPr="00F31ECA" w:rsidRDefault="00BE63AA" w:rsidP="005B1E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Q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is increased by 20%</w:t>
      </w:r>
    </w:p>
    <w:p w14:paraId="07673736" w14:textId="6DD00ADD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Find the percentage increase in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t</w:t>
      </w:r>
    </w:p>
    <w:p w14:paraId="2D2D4F20" w14:textId="77777777" w:rsidR="005B1E50" w:rsidRDefault="005B1E5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C92074" w14:textId="77777777" w:rsidR="005B1E50" w:rsidRDefault="005B1E5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1122B90" w14:textId="77777777" w:rsidR="005B1E50" w:rsidRDefault="005B1E5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E2F862F" w14:textId="77777777" w:rsidR="005B1E50" w:rsidRDefault="005B1E5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BFDE475" w14:textId="77777777" w:rsidR="005B1E50" w:rsidRDefault="005B1E50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DBDCE1D" w14:textId="603BAA37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.%</w:t>
      </w:r>
    </w:p>
    <w:p w14:paraId="1598EA8E" w14:textId="154598D1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A9C0F07" w14:textId="02E1E57F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16 is 5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65780921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4078F0DC" w14:textId="4CEFCA40" w:rsidR="00BE63AA" w:rsidRPr="00F31ECA" w:rsidRDefault="00BE63AA" w:rsidP="00A169F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17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2F5779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="002F5779"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Expand and simplify 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+ 6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)(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– 2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)(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+ 6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08A2F655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6FC2EA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1BDA556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9A943F3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322229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492EDF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F4FE0F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88E2C38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6142A9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EC6D74A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C12DEE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8EB6A8A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6BEAB3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27CDB4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27C6966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A0F2B11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EA4DB8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A9DD91A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BCEFED" w14:textId="2BB42FE3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..</w:t>
      </w:r>
    </w:p>
    <w:p w14:paraId="3D4D464B" w14:textId="6F3F35B0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88E7400" w14:textId="28B71166" w:rsidR="00BE63AA" w:rsidRPr="00F31ECA" w:rsidRDefault="002F5779" w:rsidP="002F577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2F5779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Make </w:t>
      </w:r>
      <w:proofErr w:type="spellStart"/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proofErr w:type="spellEnd"/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subject of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 </w:t>
      </w:r>
      <w:r w:rsidR="00766A7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= </w:t>
      </w:r>
      <w:r w:rsidR="00766A7E" w:rsidRPr="00766A7E">
        <w:rPr>
          <w:rFonts w:ascii="Times New Roman" w:hAnsi="Times New Roman" w:cs="Times New Roman"/>
          <w:i/>
          <w:iCs/>
          <w:kern w:val="0"/>
          <w:position w:val="-30"/>
          <w:sz w:val="24"/>
          <w:szCs w:val="24"/>
        </w:rPr>
        <w:object w:dxaOrig="880" w:dyaOrig="740" w14:anchorId="2B9B6B42">
          <v:shape id="_x0000_i1030" type="#_x0000_t75" style="width:44.25pt;height:36.75pt" o:ole="">
            <v:imagedata r:id="rId30" o:title=""/>
          </v:shape>
          <o:OLEObject Type="Embed" ProgID="Equation.DSMT4" ShapeID="_x0000_i1030" DrawAspect="Content" ObjectID="_1763880900" r:id="rId31"/>
        </w:object>
      </w:r>
    </w:p>
    <w:p w14:paraId="6357FE6E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B2CF531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3A686F8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7E165DB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874D56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DA64B27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C53FBF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98A721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5EE8011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8159BF8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F551165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172BEEE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E98B083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51B6DDE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C2C0A3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51706E2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67B5631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85D336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71C1B6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27CD10F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0BA9A11" w14:textId="77777777" w:rsidR="0064221C" w:rsidRDefault="0064221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302599" w14:textId="56A12291" w:rsidR="00BE63AA" w:rsidRPr="00F31ECA" w:rsidRDefault="000A0BFC" w:rsidP="000A0BF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F1F1462" w14:textId="70D238A4" w:rsidR="00BE63AA" w:rsidRPr="00F31ECA" w:rsidRDefault="002F5779" w:rsidP="005054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7CBD3E5" w14:textId="17CA9A4A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17 is 7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6F6D7B0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565DB71D" w14:textId="49031985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70738AA" w14:textId="6028EC3C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18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Here are 6 graphs.</w:t>
      </w:r>
    </w:p>
    <w:p w14:paraId="6FCB3537" w14:textId="77777777" w:rsidR="00766A7E" w:rsidRDefault="00766A7E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4FEB3A79" w14:textId="3D1A4954" w:rsidR="00766A7E" w:rsidRDefault="00766A7E" w:rsidP="00766A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47BDEA7" wp14:editId="5F794840">
            <wp:extent cx="5210902" cy="3667637"/>
            <wp:effectExtent l="0" t="0" r="8890" b="9525"/>
            <wp:docPr id="911201806" name="Picture 13" descr="A picture containing diagram, text,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201806" name="Picture 13" descr="A picture containing diagram, text, line, plot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5443C" w14:textId="77777777" w:rsidR="00766A7E" w:rsidRDefault="00766A7E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CAEF031" w14:textId="61C56A20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Complete the table below with the letter of the graph that could represent each</w:t>
      </w:r>
    </w:p>
    <w:p w14:paraId="1E415175" w14:textId="77777777" w:rsidR="00BE63AA" w:rsidRPr="00F31ECA" w:rsidRDefault="00BE63AA" w:rsidP="00D5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given equation.</w:t>
      </w:r>
    </w:p>
    <w:p w14:paraId="4ADEBE2F" w14:textId="77777777" w:rsidR="00BE63AA" w:rsidRPr="00F31ECA" w:rsidRDefault="00BE63AA" w:rsidP="00D57F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Write your answers on the dotted lines.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D57F94" w:rsidRPr="00D57F94" w14:paraId="447797B0" w14:textId="66C044A5" w:rsidTr="00EC7489">
        <w:trPr>
          <w:trHeight w:val="500"/>
          <w:jc w:val="center"/>
        </w:trPr>
        <w:tc>
          <w:tcPr>
            <w:tcW w:w="1413" w:type="dxa"/>
            <w:vAlign w:val="center"/>
          </w:tcPr>
          <w:p w14:paraId="634AB7BC" w14:textId="630AF4C9" w:rsidR="00D57F94" w:rsidRPr="00D57F94" w:rsidRDefault="00D57F94" w:rsidP="00D57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57F9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Equation</w:t>
            </w:r>
          </w:p>
        </w:tc>
        <w:tc>
          <w:tcPr>
            <w:tcW w:w="1559" w:type="dxa"/>
            <w:vAlign w:val="center"/>
          </w:tcPr>
          <w:p w14:paraId="79165A49" w14:textId="41A14619" w:rsidR="00D57F94" w:rsidRPr="00D57F94" w:rsidRDefault="00D57F94" w:rsidP="00D57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57F9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Graph</w:t>
            </w:r>
          </w:p>
        </w:tc>
      </w:tr>
      <w:tr w:rsidR="00D57F94" w:rsidRPr="00D57F94" w14:paraId="02E74973" w14:textId="69929562" w:rsidTr="00341329">
        <w:trPr>
          <w:trHeight w:val="832"/>
          <w:jc w:val="center"/>
        </w:trPr>
        <w:tc>
          <w:tcPr>
            <w:tcW w:w="1413" w:type="dxa"/>
            <w:vAlign w:val="center"/>
          </w:tcPr>
          <w:p w14:paraId="3B032676" w14:textId="2B107AEC" w:rsidR="00D57F94" w:rsidRPr="00D57F94" w:rsidRDefault="00D57F94" w:rsidP="00D57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57F9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y </w:t>
            </w:r>
            <w:r w:rsidRPr="00D57F9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= sin </w:t>
            </w:r>
            <w:r w:rsidRPr="00D57F9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14:paraId="3779BBFA" w14:textId="02455B77" w:rsidR="00D57F94" w:rsidRPr="00D57F94" w:rsidRDefault="00D57F94" w:rsidP="00D57F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D57F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....................</w:t>
            </w:r>
          </w:p>
        </w:tc>
      </w:tr>
      <w:tr w:rsidR="00D57F94" w:rsidRPr="00D57F94" w14:paraId="63D70B57" w14:textId="542D2476" w:rsidTr="00341329">
        <w:trPr>
          <w:trHeight w:val="832"/>
          <w:jc w:val="center"/>
        </w:trPr>
        <w:tc>
          <w:tcPr>
            <w:tcW w:w="1413" w:type="dxa"/>
            <w:vAlign w:val="center"/>
          </w:tcPr>
          <w:p w14:paraId="7DF96650" w14:textId="125DFE68" w:rsidR="00D57F94" w:rsidRPr="00D57F94" w:rsidRDefault="00D57F94" w:rsidP="00D57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D57F9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y </w:t>
            </w:r>
            <w:r w:rsidRPr="00D57F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= –</w:t>
            </w:r>
            <w:r w:rsidR="00341329" w:rsidRPr="00341329">
              <w:rPr>
                <w:rFonts w:ascii="Times New Roman" w:hAnsi="Times New Roman" w:cs="Times New Roman"/>
                <w:kern w:val="0"/>
                <w:position w:val="-24"/>
                <w:sz w:val="24"/>
                <w:szCs w:val="24"/>
              </w:rPr>
              <w:object w:dxaOrig="240" w:dyaOrig="620" w14:anchorId="1ADAED4C">
                <v:shape id="_x0000_i1031" type="#_x0000_t75" style="width:12pt;height:30.75pt" o:ole="">
                  <v:imagedata r:id="rId33" o:title=""/>
                </v:shape>
                <o:OLEObject Type="Embed" ProgID="Equation.DSMT4" ShapeID="_x0000_i1031" DrawAspect="Content" ObjectID="_1763880901" r:id="rId34"/>
              </w:object>
            </w:r>
          </w:p>
        </w:tc>
        <w:tc>
          <w:tcPr>
            <w:tcW w:w="1559" w:type="dxa"/>
            <w:vAlign w:val="bottom"/>
          </w:tcPr>
          <w:p w14:paraId="62DC9703" w14:textId="60A81A31" w:rsidR="00D57F94" w:rsidRPr="00D57F94" w:rsidRDefault="00D57F94" w:rsidP="00D57F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D57F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....................</w:t>
            </w:r>
          </w:p>
        </w:tc>
      </w:tr>
      <w:tr w:rsidR="00D57F94" w:rsidRPr="00D57F94" w14:paraId="2A755B53" w14:textId="439A2741" w:rsidTr="00341329">
        <w:trPr>
          <w:trHeight w:val="832"/>
          <w:jc w:val="center"/>
        </w:trPr>
        <w:tc>
          <w:tcPr>
            <w:tcW w:w="1413" w:type="dxa"/>
            <w:vAlign w:val="center"/>
          </w:tcPr>
          <w:p w14:paraId="4BDAF853" w14:textId="19AA1465" w:rsidR="00D57F94" w:rsidRPr="00D57F94" w:rsidRDefault="00D57F94" w:rsidP="00D57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57F9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y </w:t>
            </w:r>
            <w:r w:rsidRPr="00D57F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= 4</w:t>
            </w:r>
            <w:r w:rsidRPr="00D57F9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x</w:t>
            </w:r>
            <w:r w:rsidRPr="00D57F94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3</w:t>
            </w:r>
            <w:r w:rsidRPr="00D57F9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– 5</w:t>
            </w:r>
            <w:r w:rsidRPr="00D57F94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14:paraId="0BE0C84D" w14:textId="58793F05" w:rsidR="00D57F94" w:rsidRPr="00D57F94" w:rsidRDefault="00D57F94" w:rsidP="00D57F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D57F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....................</w:t>
            </w:r>
          </w:p>
        </w:tc>
      </w:tr>
    </w:tbl>
    <w:p w14:paraId="3BBA7C04" w14:textId="7DE30D7A" w:rsidR="00BE63AA" w:rsidRPr="00F31ECA" w:rsidRDefault="00BE63AA" w:rsidP="003F04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FD74273" w14:textId="26F513C1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18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5B28742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04719884" w14:textId="16BD42A6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4F4C56A" w14:textId="39CD2722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F4E9D5A" w14:textId="77777777" w:rsidR="00E4168E" w:rsidRDefault="00E4168E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0E57DD6A" w14:textId="743E9107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19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Express 3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E4168E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– 6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+ 5 in the form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–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b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E4168E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+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</w:p>
    <w:p w14:paraId="069F6DF5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D2943B4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30803D3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AC152A9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55143E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3FBE48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2E7CC6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404CB2A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0FFAF6A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7ECC96B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AEEEBEA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74151C0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0FD4E03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3BB35D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1838C6D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C4827D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0C544F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8E8AF73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D5AE00C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296B2E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48F47B9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3A5308" w14:textId="77777777" w:rsidR="001C3ECC" w:rsidRDefault="001C3EC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D5F60F" w14:textId="27BF555B" w:rsidR="00BE63AA" w:rsidRPr="00F31ECA" w:rsidRDefault="000A0BF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..........</w:t>
      </w:r>
    </w:p>
    <w:p w14:paraId="628B198E" w14:textId="0A04A809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19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47FC8A7E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3A4D9363" w14:textId="5CFBEE94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3B31A64" w14:textId="77777777" w:rsidR="001C3ECC" w:rsidRDefault="001C3ECC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1DA9DC16" w14:textId="429044FB" w:rsidR="00BE63AA" w:rsidRPr="00F31ECA" w:rsidRDefault="00BE63AA" w:rsidP="001C3ECC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20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There are 12 counters in a bag.</w:t>
      </w:r>
    </w:p>
    <w:p w14:paraId="186CF37D" w14:textId="77777777" w:rsidR="00BE63AA" w:rsidRPr="00F31ECA" w:rsidRDefault="00BE63AA" w:rsidP="0029428A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3 of the counters are red</w:t>
      </w:r>
    </w:p>
    <w:p w14:paraId="26C5BE6E" w14:textId="77777777" w:rsidR="00BE63AA" w:rsidRPr="00F31ECA" w:rsidRDefault="00BE63AA" w:rsidP="0029428A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9 of the counters are green</w:t>
      </w:r>
    </w:p>
    <w:p w14:paraId="0B274866" w14:textId="77777777" w:rsidR="00BE63AA" w:rsidRPr="00F31ECA" w:rsidRDefault="00BE63AA" w:rsidP="001C3EC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F31ECA">
        <w:rPr>
          <w:rFonts w:ascii="Times New Roman" w:hAnsi="Times New Roman" w:cs="Times New Roman"/>
          <w:kern w:val="0"/>
          <w:sz w:val="24"/>
          <w:szCs w:val="24"/>
        </w:rPr>
        <w:t>Ameya</w:t>
      </w:r>
      <w:proofErr w:type="spellEnd"/>
      <w:r w:rsidRPr="00F31ECA">
        <w:rPr>
          <w:rFonts w:ascii="Times New Roman" w:hAnsi="Times New Roman" w:cs="Times New Roman"/>
          <w:kern w:val="0"/>
          <w:sz w:val="24"/>
          <w:szCs w:val="24"/>
        </w:rPr>
        <w:t>, Jack and Ella each take at random one counter from the bag.</w:t>
      </w:r>
    </w:p>
    <w:p w14:paraId="7D111AA3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probability that at least one red counter is still in the bag.</w:t>
      </w:r>
    </w:p>
    <w:p w14:paraId="0FB3AD1E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B4A56C9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D87F47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1F1C46D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C0DBDB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819B04A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A0E7FC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34EE1F1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105EA8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419420D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E702770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A0F003C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38CB606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0EFB5F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BBE139E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225471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0AAB20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85BEDA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82F1A2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94BFD12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8B12EA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2707EA5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1AF10DB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D52AA9C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31BE06" w14:textId="77777777" w:rsidR="000E7CC3" w:rsidRDefault="000E7CC3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37D827" w14:textId="77680FC4" w:rsidR="00BE63AA" w:rsidRPr="00F31ECA" w:rsidRDefault="000A0BF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99E16B8" w14:textId="2E002F6D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20 is 3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18C2BFC5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3D6C0A3D" w14:textId="3E59DEBD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C13E636" w14:textId="77777777" w:rsidR="000E7CC3" w:rsidRDefault="000E7CC3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16793BF" w14:textId="0553D4B5" w:rsidR="00BE63AA" w:rsidRPr="00F31ECA" w:rsidRDefault="00BE63AA" w:rsidP="000E7CC3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21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Solve the simultaneous equations</w:t>
      </w:r>
    </w:p>
    <w:p w14:paraId="3D9BEA6B" w14:textId="77777777" w:rsidR="00BE63AA" w:rsidRPr="00F31ECA" w:rsidRDefault="00BE63AA" w:rsidP="000E7CC3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  <w:r w:rsidRPr="000E7CC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+ 3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y</w:t>
      </w:r>
      <w:r w:rsidRPr="000E7CC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= 11</w:t>
      </w:r>
    </w:p>
    <w:p w14:paraId="217CD128" w14:textId="52D95939" w:rsidR="00BE63AA" w:rsidRPr="00F31ECA" w:rsidRDefault="000E7CC3" w:rsidP="000E7CC3">
      <w:pPr>
        <w:autoSpaceDE w:val="0"/>
        <w:autoSpaceDN w:val="0"/>
        <w:adjustRightInd w:val="0"/>
        <w:spacing w:line="360" w:lineRule="auto"/>
        <w:ind w:left="4678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= 3</w:t>
      </w:r>
      <w:r w:rsidR="00BE63AA"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 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– 1</w:t>
      </w:r>
    </w:p>
    <w:p w14:paraId="4C70AD8B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Show clear algebraic working.</w:t>
      </w:r>
    </w:p>
    <w:p w14:paraId="5F21B772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8E6A48B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8C7D08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257CCF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85AB22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7F12AE9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AF45986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B039026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51FB93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059E7E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372324E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87D3A7D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233E57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F0BD59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091D71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F6C051A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812B81F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E2BA003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7F4337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2DFA24E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EFF9CB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2D9499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2D3F8A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4C830F4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781C206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D39B1A" w14:textId="77777777" w:rsidR="0028145F" w:rsidRDefault="0028145F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BE8850" w14:textId="37FD19CD" w:rsidR="00BE63AA" w:rsidRPr="00F31ECA" w:rsidRDefault="000A0BF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.......</w:t>
      </w:r>
    </w:p>
    <w:p w14:paraId="6CE4BC35" w14:textId="19FCE635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21 is 5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78F0EAB4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3D801E3C" w14:textId="0243AA82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7638E82" w14:textId="77777777" w:rsidR="0028145F" w:rsidRDefault="0028145F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93F55C8" w14:textId="67F1EED0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22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diagram shows a triangle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a flagpole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BF</w:t>
      </w:r>
    </w:p>
    <w:p w14:paraId="6D33E406" w14:textId="4207F5DD" w:rsidR="004F043D" w:rsidRDefault="0028145F" w:rsidP="00F36AA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46700051" wp14:editId="68122EA5">
            <wp:extent cx="5182323" cy="2505425"/>
            <wp:effectExtent l="0" t="0" r="0" b="9525"/>
            <wp:docPr id="2126696066" name="Picture 14" descr="A picture containing line, 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696066" name="Picture 14" descr="A picture containing line, diagram, text&#10;&#10;Description automatically generated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C0357" w14:textId="7A6AC5D1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A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are points on horizontal ground.</w:t>
      </w:r>
    </w:p>
    <w:p w14:paraId="777B7C86" w14:textId="77777777" w:rsidR="00F36AAD" w:rsidRDefault="00F36AAD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C68FF3D" w14:textId="3066EC14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BF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is vertical.</w:t>
      </w:r>
    </w:p>
    <w:p w14:paraId="5EDEE215" w14:textId="77777777" w:rsidR="00F36AAD" w:rsidRDefault="00F36AAD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314B0D0" w14:textId="2D786A9B" w:rsidR="00BE63AA" w:rsidRPr="00F31ECA" w:rsidRDefault="00BE63AA" w:rsidP="00F36AAD">
      <w:pPr>
        <w:tabs>
          <w:tab w:val="left" w:pos="851"/>
          <w:tab w:val="left" w:pos="1418"/>
          <w:tab w:val="left" w:pos="2977"/>
          <w:tab w:val="left" w:pos="467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9 m </w:t>
      </w:r>
      <w:r w:rsidR="00F36A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36AAD"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11 m </w:t>
      </w:r>
      <w:r w:rsidR="00F36A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36AAD"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16 m </w:t>
      </w:r>
      <w:r w:rsidR="00F36A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36AAD">
        <w:rPr>
          <w:rFonts w:ascii="Times New Roman" w:hAnsi="Times New Roman" w:cs="Times New Roman"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BF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10 m</w:t>
      </w:r>
    </w:p>
    <w:p w14:paraId="7C8FC97D" w14:textId="77777777" w:rsidR="00F36AAD" w:rsidRDefault="00F36AAD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BCFD389" w14:textId="27943A5D" w:rsidR="00BE63AA" w:rsidRPr="00F31ECA" w:rsidRDefault="00BE63AA" w:rsidP="00F36AA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the point on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such that angle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BDC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90°</w:t>
      </w:r>
    </w:p>
    <w:p w14:paraId="0EF2FC8C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size of the angle of elevation of the point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from the point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</w:p>
    <w:p w14:paraId="1ACF4F2B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Give your answer correct to one decimal place.</w:t>
      </w:r>
    </w:p>
    <w:p w14:paraId="1E1CE2F7" w14:textId="0783FF18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3095B13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91AD13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D3E9B5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EB45217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E750FE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ED77BE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4649E9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1DF94A4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CFFED08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EC50442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0FDCE1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B4FB992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0F48F29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4994598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DE3EBE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A167F6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47DFA9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6065C0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E6107E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949B077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7EE4558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54EA035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A0AF96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AD89DB5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4E0D67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22CF01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FCD67E7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E62D2A3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13A1B70" w14:textId="77777777" w:rsidR="00F36AAD" w:rsidRDefault="00F36AAD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C65697E" w14:textId="0D669AF1" w:rsidR="00BE63AA" w:rsidRPr="00F31ECA" w:rsidRDefault="000A0BF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 °</w:t>
      </w:r>
    </w:p>
    <w:p w14:paraId="7F48B62B" w14:textId="3E0ACBCE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22 is 5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51016E07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798CC6AF" w14:textId="4D690569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4BB1BC3" w14:textId="77777777" w:rsidR="009D2EA3" w:rsidRDefault="009D2EA3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2F73C434" w14:textId="68FFB477" w:rsidR="00BE63AA" w:rsidRPr="00F31ECA" w:rsidRDefault="00BE63AA" w:rsidP="009D2EA3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23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The diagram shows a cuboid with a square cross section.</w:t>
      </w:r>
    </w:p>
    <w:p w14:paraId="2830156B" w14:textId="6620CB52" w:rsidR="004F043D" w:rsidRDefault="009D2EA3" w:rsidP="009D2EA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drawing>
          <wp:inline distT="0" distB="0" distL="0" distR="0" wp14:anchorId="1325027A" wp14:editId="5645A6F6">
            <wp:extent cx="4458322" cy="2114845"/>
            <wp:effectExtent l="0" t="0" r="0" b="0"/>
            <wp:docPr id="759279270" name="Picture 15" descr="A black and white drawing of a rectangular objec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79270" name="Picture 15" descr="A black and white drawing of a rectangular object&#10;&#10;Description automatically generated with low confidence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EF9E3" w14:textId="0AC88E73" w:rsidR="00BE63AA" w:rsidRPr="00F31ECA" w:rsidRDefault="00BE63AA" w:rsidP="009D2EA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volume of the cuboid is 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13 + 6</w:t>
      </w:r>
      <w:r w:rsidR="009D2EA3" w:rsidRPr="009D2EA3">
        <w:rPr>
          <w:rFonts w:ascii="Times New Roman" w:hAnsi="Times New Roman" w:cs="Times New Roman"/>
          <w:kern w:val="0"/>
          <w:position w:val="-8"/>
          <w:sz w:val="24"/>
          <w:szCs w:val="24"/>
        </w:rPr>
        <w:object w:dxaOrig="360" w:dyaOrig="360" w14:anchorId="70CBC206">
          <v:shape id="_x0000_i1032" type="#_x0000_t75" style="width:18pt;height:18pt" o:ole="">
            <v:imagedata r:id="rId37" o:title=""/>
          </v:shape>
          <o:OLEObject Type="Embed" ProgID="Equation.DSMT4" ShapeID="_x0000_i1032" DrawAspect="Content" ObjectID="_1763880902" r:id="rId38"/>
        </w:objec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cm</w:t>
      </w:r>
      <w:r w:rsidRPr="009D2EA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</w:p>
    <w:p w14:paraId="75C559AB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Without using a calculator, find the value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x</w:t>
      </w:r>
    </w:p>
    <w:p w14:paraId="2F0DFE04" w14:textId="2BEABAFA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Give your answer in the form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+ </w:t>
      </w:r>
      <w:r w:rsidR="00B80FB4" w:rsidRPr="00B80FB4">
        <w:rPr>
          <w:rFonts w:ascii="Times New Roman" w:hAnsi="Times New Roman" w:cs="Times New Roman"/>
          <w:kern w:val="0"/>
          <w:position w:val="-8"/>
          <w:sz w:val="24"/>
          <w:szCs w:val="24"/>
        </w:rPr>
        <w:object w:dxaOrig="380" w:dyaOrig="360" w14:anchorId="3406DEBC">
          <v:shape id="_x0000_i1033" type="#_x0000_t75" style="width:18.75pt;height:18pt" o:ole="">
            <v:imagedata r:id="rId39" o:title=""/>
          </v:shape>
          <o:OLEObject Type="Embed" ProgID="Equation.DSMT4" ShapeID="_x0000_i1033" DrawAspect="Content" ObjectID="_1763880903" r:id="rId40"/>
        </w:objec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where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are integers.</w:t>
      </w:r>
    </w:p>
    <w:p w14:paraId="46D6B3E6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Show your working clearly.</w:t>
      </w:r>
    </w:p>
    <w:p w14:paraId="35C04D3B" w14:textId="6DDDF111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828B6AE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07EFA57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62D890C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C211E7F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8AD5D87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99FA196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988BEDB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68732E8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91ED33C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CE40C50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951AF7D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2C4364C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2E177A41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36CB04B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4EB03E2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0F642689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5F657E9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8288A5D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C716801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9E71C6B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A10B9BE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4044495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B87BDFE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6BE1F5D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52D1B52" w14:textId="77777777" w:rsidR="00386524" w:rsidRDefault="00386524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3D22F5C" w14:textId="3BE78CF4" w:rsidR="00BE63AA" w:rsidRPr="00F31ECA" w:rsidRDefault="00BE63AA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x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2EA892F" w14:textId="6B8D0BC1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23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8D55675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0162A453" w14:textId="77777777" w:rsidR="00130DA1" w:rsidRDefault="00130DA1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4EA2D424" w14:textId="7A2BE7A5" w:rsidR="00BE63AA" w:rsidRPr="00F31ECA" w:rsidRDefault="00BE63AA" w:rsidP="00130DA1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24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ABCD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a kite with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=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CD</w:t>
      </w:r>
    </w:p>
    <w:p w14:paraId="57B15307" w14:textId="3BFCB86F" w:rsidR="00BE63AA" w:rsidRPr="00F31ECA" w:rsidRDefault="00BE63AA" w:rsidP="00130DA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the point with coordinates 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297B9F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, 10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48CB073D" w14:textId="75EFB20D" w:rsidR="00BE63AA" w:rsidRPr="00F31ECA" w:rsidRDefault="00BE63AA" w:rsidP="00130DA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the point with coordinates </w:t>
      </w:r>
      <w:r w:rsidR="00297B9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6377C" w:rsidRPr="00297B9F">
        <w:rPr>
          <w:rFonts w:ascii="Times New Roman" w:hAnsi="Times New Roman" w:cs="Times New Roman"/>
          <w:kern w:val="0"/>
          <w:position w:val="-28"/>
          <w:sz w:val="24"/>
          <w:szCs w:val="24"/>
        </w:rPr>
        <w:object w:dxaOrig="999" w:dyaOrig="680" w14:anchorId="33AF7684">
          <v:shape id="_x0000_i1038" type="#_x0000_t75" style="width:50.25pt;height:33.75pt" o:ole="">
            <v:imagedata r:id="rId41" o:title=""/>
          </v:shape>
          <o:OLEObject Type="Embed" ProgID="Equation.DSMT4" ShapeID="_x0000_i1038" DrawAspect="Content" ObjectID="_1763880904" r:id="rId42"/>
        </w:object>
      </w:r>
    </w:p>
    <w:p w14:paraId="48932B0C" w14:textId="17EAE768" w:rsidR="00BE63AA" w:rsidRPr="00F31ECA" w:rsidRDefault="00BE63AA" w:rsidP="00130DA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is the point with coordinates 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4, –5</w:t>
      </w:r>
      <w:r w:rsidR="002F5779"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50E74293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Work out the coordinates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D</w:t>
      </w:r>
    </w:p>
    <w:p w14:paraId="52F1EBBA" w14:textId="7675FF9A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36F3ECED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479CA16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771804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7D2007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5AEEBDC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F5E0E93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42E39D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2BB6C59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B6A4A63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264BEE0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07E3050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B8ECADB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F26F26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0B1C39C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38DC45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5D58D14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5B1AB2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619DD5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10D0D0C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C840D1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328800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A3956E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23E3880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B509E25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FAE94C5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DD8192A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CFEF094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14874C3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3B981DA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736BE9F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D07358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215C311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66CBB72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134F0A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C60EE26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D49122F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6AB18FF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33F7DA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A8F83B7" w14:textId="77777777" w:rsidR="005D5FF9" w:rsidRDefault="005D5FF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9DDE06B" w14:textId="28B81F24" w:rsidR="00BE63AA" w:rsidRPr="00F31ECA" w:rsidRDefault="002F5779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kern w:val="0"/>
          <w:sz w:val="24"/>
          <w:szCs w:val="24"/>
        </w:rPr>
        <w:t>(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 xml:space="preserve">......... , </w:t>
      </w:r>
      <w:r w:rsidR="000A0BFC">
        <w:rPr>
          <w:rFonts w:ascii="Times New Roman" w:hAnsi="Times New Roman" w:cs="Times New Roman"/>
          <w:kern w:val="0"/>
          <w:sz w:val="24"/>
          <w:szCs w:val="24"/>
        </w:rPr>
        <w:t>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.........</w:t>
      </w:r>
      <w:r w:rsidRPr="002F5779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01151E5D" w14:textId="14D13CA2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24 is 6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F77DB1E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2FF7537F" w14:textId="6B629194" w:rsidR="00BE63AA" w:rsidRPr="00F31ECA" w:rsidRDefault="00BE63AA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F5AFAC4" w14:textId="77777777" w:rsidR="005D5FF9" w:rsidRDefault="005D5FF9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 w14:paraId="538571F0" w14:textId="2EBCE2F1" w:rsidR="00BE63AA" w:rsidRPr="00F31ECA" w:rsidRDefault="00BE63AA" w:rsidP="00BE499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25</w:t>
      </w:r>
      <w:r w:rsidR="00BE4991" w:rsidRPr="00BE4991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A solid sphere has a radius of 2.8 centimetres, correct to 1 decimal place.</w:t>
      </w:r>
    </w:p>
    <w:p w14:paraId="4170EA8A" w14:textId="2E2B5185" w:rsidR="00BE63AA" w:rsidRPr="00F31ECA" w:rsidRDefault="00BE63AA" w:rsidP="005D5F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The sphere has a mass of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>M</w:t>
      </w:r>
      <w:r w:rsidR="00297B9F" w:rsidRPr="00297B9F">
        <w:rPr>
          <w:rFonts w:ascii="Times New Roman" w:hAnsi="Times New Roman" w:cs="Times New Roman"/>
          <w:i/>
          <w:iCs/>
          <w:kern w:val="0"/>
          <w:sz w:val="24"/>
          <w:szCs w:val="24"/>
          <w:vertAlign w:val="superscript"/>
        </w:rPr>
        <w:t> 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π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grams, where </w:t>
      </w:r>
      <w:r w:rsidRPr="00F31EC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 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>= 260 correct to 2 significant figures.</w:t>
      </w:r>
    </w:p>
    <w:p w14:paraId="23E28E9F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Work out the upper bound for the density of the sphere.</w:t>
      </w:r>
    </w:p>
    <w:p w14:paraId="45861F1C" w14:textId="06B71D6A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Give your answer in g/cm</w:t>
      </w:r>
      <w:r w:rsidRPr="005D5FF9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F31ECA">
        <w:rPr>
          <w:rFonts w:ascii="Times New Roman" w:hAnsi="Times New Roman" w:cs="Times New Roman"/>
          <w:kern w:val="0"/>
          <w:sz w:val="24"/>
          <w:szCs w:val="24"/>
        </w:rPr>
        <w:t xml:space="preserve"> correct to 2 decimal places.</w:t>
      </w:r>
    </w:p>
    <w:p w14:paraId="45645B99" w14:textId="77777777" w:rsidR="00BE63AA" w:rsidRPr="00F31ECA" w:rsidRDefault="00BE63AA" w:rsidP="00BE63A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kern w:val="0"/>
          <w:sz w:val="24"/>
          <w:szCs w:val="24"/>
        </w:rPr>
        <w:t>Show your working clearly.</w:t>
      </w:r>
    </w:p>
    <w:p w14:paraId="489A7CBA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9BEC197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3BFEC7A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AB3E412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C9D6EA5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759464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69CEE03A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71292DE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581E49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71A5B47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AC04FAE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ED6C043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560A685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0C2B237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846964A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61F819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496788C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29D981B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3B67E66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46FBCA7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6A8F1F4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55ABB7FE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594E47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89A3172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2988FF80" w14:textId="77777777" w:rsidR="00637791" w:rsidRDefault="00637791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61AE209" w14:textId="3E67A746" w:rsidR="00BE63AA" w:rsidRPr="00F31ECA" w:rsidRDefault="000A0BFC" w:rsidP="004F043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</w:t>
      </w:r>
      <w:r w:rsidR="00BE63AA" w:rsidRPr="00F31ECA">
        <w:rPr>
          <w:rFonts w:ascii="Times New Roman" w:hAnsi="Times New Roman" w:cs="Times New Roman"/>
          <w:kern w:val="0"/>
          <w:sz w:val="24"/>
          <w:szCs w:val="24"/>
        </w:rPr>
        <w:t>. g/cm</w:t>
      </w:r>
      <w:r w:rsidR="00BE63AA" w:rsidRPr="005D5FF9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</w:p>
    <w:p w14:paraId="616B759E" w14:textId="0D715113" w:rsidR="00023955" w:rsidRPr="00F31ECA" w:rsidRDefault="002F5779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="00BE63AA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Total for Question 25 is 4 </w:t>
      </w:r>
      <w:r w:rsidR="00023955"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  <w:r w:rsidRPr="002F57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</w:p>
    <w:p w14:paraId="3B30453F" w14:textId="77777777" w:rsidR="00526141" w:rsidRDefault="00526141" w:rsidP="000239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__________________________________________________________________________</w:t>
      </w:r>
    </w:p>
    <w:p w14:paraId="2BA28207" w14:textId="657995E1" w:rsidR="0081447B" w:rsidRDefault="00BE63AA" w:rsidP="0081447B">
      <w:pPr>
        <w:ind w:left="-567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TOTAL</w:t>
      </w:r>
      <w:r w:rsidR="004F043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FOR</w:t>
      </w:r>
      <w:r w:rsidR="004F043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PAPER</w:t>
      </w:r>
      <w:r w:rsidR="004F043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IS</w:t>
      </w:r>
      <w:r w:rsidR="004F043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100</w:t>
      </w:r>
      <w:r w:rsidR="004F043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F31ECA">
        <w:rPr>
          <w:rFonts w:ascii="Times New Roman" w:hAnsi="Times New Roman" w:cs="Times New Roman"/>
          <w:b/>
          <w:bCs/>
          <w:kern w:val="0"/>
          <w:sz w:val="24"/>
          <w:szCs w:val="24"/>
        </w:rPr>
        <w:t>MARKS</w:t>
      </w:r>
    </w:p>
    <w:sectPr w:rsidR="0081447B" w:rsidSect="00BA46B5">
      <w:footerReference w:type="default" r:id="rId4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8C41" w14:textId="77777777" w:rsidR="007115C3" w:rsidRDefault="007115C3" w:rsidP="00C53546">
      <w:r>
        <w:separator/>
      </w:r>
    </w:p>
  </w:endnote>
  <w:endnote w:type="continuationSeparator" w:id="0">
    <w:p w14:paraId="2FB29532" w14:textId="77777777" w:rsidR="007115C3" w:rsidRDefault="007115C3" w:rsidP="00C5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D89E" w14:textId="77777777" w:rsidR="00C53546" w:rsidRPr="00C53546" w:rsidRDefault="00C53546" w:rsidP="00C53546">
    <w:pPr>
      <w:autoSpaceDE w:val="0"/>
      <w:autoSpaceDN w:val="0"/>
      <w:adjustRightInd w:val="0"/>
      <w:rPr>
        <w:rFonts w:ascii="Times New Roman" w:hAnsi="Times New Roman" w:cs="Times New Roman"/>
        <w:kern w:val="0"/>
        <w:sz w:val="24"/>
        <w:szCs w:val="24"/>
      </w:rPr>
    </w:pPr>
    <w:r w:rsidRPr="00C53546">
      <w:rPr>
        <w:rFonts w:ascii="Times New Roman" w:hAnsi="Times New Roman" w:cs="Times New Roman"/>
        <w:kern w:val="0"/>
        <w:sz w:val="24"/>
        <w:szCs w:val="24"/>
      </w:rPr>
      <w:t>P72828A</w:t>
    </w:r>
  </w:p>
  <w:p w14:paraId="4560B1D2" w14:textId="1754F80C" w:rsidR="00C53546" w:rsidRPr="00C53546" w:rsidRDefault="00C53546" w:rsidP="00C53546">
    <w:pPr>
      <w:pStyle w:val="Footer"/>
      <w:rPr>
        <w:rFonts w:ascii="Times New Roman" w:hAnsi="Times New Roman" w:cs="Times New Roman"/>
        <w:sz w:val="24"/>
        <w:szCs w:val="24"/>
      </w:rPr>
    </w:pPr>
    <w:r w:rsidRPr="00C53546">
      <w:rPr>
        <w:rFonts w:ascii="Times New Roman" w:hAnsi="Times New Roman" w:cs="Times New Roman"/>
        <w:kern w:val="0"/>
        <w:sz w:val="24"/>
        <w:szCs w:val="24"/>
      </w:rPr>
      <w:t>©2023 Pearson Education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16AB" w14:textId="77777777" w:rsidR="007115C3" w:rsidRDefault="007115C3" w:rsidP="00C53546">
      <w:r>
        <w:separator/>
      </w:r>
    </w:p>
  </w:footnote>
  <w:footnote w:type="continuationSeparator" w:id="0">
    <w:p w14:paraId="4F9B0D37" w14:textId="77777777" w:rsidR="007115C3" w:rsidRDefault="007115C3" w:rsidP="00C5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6FCD"/>
    <w:multiLevelType w:val="hybridMultilevel"/>
    <w:tmpl w:val="F65E1A9A"/>
    <w:lvl w:ilvl="0" w:tplc="81B68112">
      <w:start w:val="1"/>
      <w:numFmt w:val="decimal"/>
      <w:lvlText w:val="%1"/>
      <w:lvlJc w:val="left"/>
      <w:pPr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81236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4E"/>
    <w:rsid w:val="00023955"/>
    <w:rsid w:val="00057B00"/>
    <w:rsid w:val="00066C88"/>
    <w:rsid w:val="00085CE9"/>
    <w:rsid w:val="000A0BFC"/>
    <w:rsid w:val="000C343B"/>
    <w:rsid w:val="000D1679"/>
    <w:rsid w:val="000E7CC3"/>
    <w:rsid w:val="000F4EF5"/>
    <w:rsid w:val="000F5A77"/>
    <w:rsid w:val="00117893"/>
    <w:rsid w:val="00124DCF"/>
    <w:rsid w:val="00130DA1"/>
    <w:rsid w:val="001751FF"/>
    <w:rsid w:val="00176B32"/>
    <w:rsid w:val="001A6327"/>
    <w:rsid w:val="001A6CF5"/>
    <w:rsid w:val="001B4D2D"/>
    <w:rsid w:val="001C23FA"/>
    <w:rsid w:val="001C3ECC"/>
    <w:rsid w:val="001D6DF7"/>
    <w:rsid w:val="001E5989"/>
    <w:rsid w:val="00226DAF"/>
    <w:rsid w:val="0023768A"/>
    <w:rsid w:val="002809F3"/>
    <w:rsid w:val="0028145F"/>
    <w:rsid w:val="0029428A"/>
    <w:rsid w:val="00297B9F"/>
    <w:rsid w:val="002C1297"/>
    <w:rsid w:val="002C1C6F"/>
    <w:rsid w:val="002D64C7"/>
    <w:rsid w:val="002F5779"/>
    <w:rsid w:val="00341329"/>
    <w:rsid w:val="003479BF"/>
    <w:rsid w:val="00351DC9"/>
    <w:rsid w:val="00354A39"/>
    <w:rsid w:val="0036715F"/>
    <w:rsid w:val="00386524"/>
    <w:rsid w:val="00395D60"/>
    <w:rsid w:val="0039738E"/>
    <w:rsid w:val="003B1CAA"/>
    <w:rsid w:val="003C10A5"/>
    <w:rsid w:val="003E1E95"/>
    <w:rsid w:val="003F043C"/>
    <w:rsid w:val="003F4BDA"/>
    <w:rsid w:val="00421332"/>
    <w:rsid w:val="0044697B"/>
    <w:rsid w:val="004574F4"/>
    <w:rsid w:val="004716EC"/>
    <w:rsid w:val="00491BB7"/>
    <w:rsid w:val="00494497"/>
    <w:rsid w:val="004A1220"/>
    <w:rsid w:val="004D48D3"/>
    <w:rsid w:val="004F043D"/>
    <w:rsid w:val="00505475"/>
    <w:rsid w:val="00511E8A"/>
    <w:rsid w:val="00513B3F"/>
    <w:rsid w:val="00520A19"/>
    <w:rsid w:val="00523741"/>
    <w:rsid w:val="00526141"/>
    <w:rsid w:val="005262CE"/>
    <w:rsid w:val="00535338"/>
    <w:rsid w:val="005631A7"/>
    <w:rsid w:val="00587B32"/>
    <w:rsid w:val="005B1E50"/>
    <w:rsid w:val="005D5D2C"/>
    <w:rsid w:val="005D5FF9"/>
    <w:rsid w:val="005F2716"/>
    <w:rsid w:val="005F328B"/>
    <w:rsid w:val="005F68F6"/>
    <w:rsid w:val="00600804"/>
    <w:rsid w:val="00615976"/>
    <w:rsid w:val="00624B01"/>
    <w:rsid w:val="00626108"/>
    <w:rsid w:val="006268CE"/>
    <w:rsid w:val="00637791"/>
    <w:rsid w:val="0064221C"/>
    <w:rsid w:val="00651887"/>
    <w:rsid w:val="00656D01"/>
    <w:rsid w:val="00687F2C"/>
    <w:rsid w:val="006915D8"/>
    <w:rsid w:val="00696B9B"/>
    <w:rsid w:val="006B0B8D"/>
    <w:rsid w:val="006D6C3C"/>
    <w:rsid w:val="006E0BE8"/>
    <w:rsid w:val="007115C3"/>
    <w:rsid w:val="00712F8B"/>
    <w:rsid w:val="007324B0"/>
    <w:rsid w:val="00745753"/>
    <w:rsid w:val="007508A4"/>
    <w:rsid w:val="00766A7E"/>
    <w:rsid w:val="007858DA"/>
    <w:rsid w:val="00786D2E"/>
    <w:rsid w:val="00797E94"/>
    <w:rsid w:val="007A336F"/>
    <w:rsid w:val="007D076C"/>
    <w:rsid w:val="007F2FA4"/>
    <w:rsid w:val="007F4378"/>
    <w:rsid w:val="00802E3F"/>
    <w:rsid w:val="00807E10"/>
    <w:rsid w:val="00813904"/>
    <w:rsid w:val="00813D4A"/>
    <w:rsid w:val="0081447B"/>
    <w:rsid w:val="00844161"/>
    <w:rsid w:val="00852B8F"/>
    <w:rsid w:val="00874F7F"/>
    <w:rsid w:val="00895345"/>
    <w:rsid w:val="00895512"/>
    <w:rsid w:val="008A0969"/>
    <w:rsid w:val="008A470E"/>
    <w:rsid w:val="008B0A05"/>
    <w:rsid w:val="008B6502"/>
    <w:rsid w:val="008B6788"/>
    <w:rsid w:val="008C0630"/>
    <w:rsid w:val="008E1CF2"/>
    <w:rsid w:val="008F12BE"/>
    <w:rsid w:val="0090326C"/>
    <w:rsid w:val="00923A76"/>
    <w:rsid w:val="00926323"/>
    <w:rsid w:val="00931A36"/>
    <w:rsid w:val="009425CE"/>
    <w:rsid w:val="00981DE1"/>
    <w:rsid w:val="009B284E"/>
    <w:rsid w:val="009B2FFB"/>
    <w:rsid w:val="009D2EA3"/>
    <w:rsid w:val="009E4F00"/>
    <w:rsid w:val="009F1FD8"/>
    <w:rsid w:val="009F548A"/>
    <w:rsid w:val="00A06FAF"/>
    <w:rsid w:val="00A169F5"/>
    <w:rsid w:val="00A20289"/>
    <w:rsid w:val="00A27CC2"/>
    <w:rsid w:val="00A3428B"/>
    <w:rsid w:val="00A53625"/>
    <w:rsid w:val="00A62749"/>
    <w:rsid w:val="00A63683"/>
    <w:rsid w:val="00A72640"/>
    <w:rsid w:val="00AA561B"/>
    <w:rsid w:val="00AB65F4"/>
    <w:rsid w:val="00AC7269"/>
    <w:rsid w:val="00AE0D7A"/>
    <w:rsid w:val="00AE729E"/>
    <w:rsid w:val="00B03ED1"/>
    <w:rsid w:val="00B11F00"/>
    <w:rsid w:val="00B27C44"/>
    <w:rsid w:val="00B60127"/>
    <w:rsid w:val="00B618CA"/>
    <w:rsid w:val="00B64FD5"/>
    <w:rsid w:val="00B80FB4"/>
    <w:rsid w:val="00BA46B5"/>
    <w:rsid w:val="00BA57A5"/>
    <w:rsid w:val="00BB5CB8"/>
    <w:rsid w:val="00BE4991"/>
    <w:rsid w:val="00BE63AA"/>
    <w:rsid w:val="00BF3CCD"/>
    <w:rsid w:val="00C01A89"/>
    <w:rsid w:val="00C16EB8"/>
    <w:rsid w:val="00C45602"/>
    <w:rsid w:val="00C53546"/>
    <w:rsid w:val="00C5582E"/>
    <w:rsid w:val="00C60E34"/>
    <w:rsid w:val="00CB162E"/>
    <w:rsid w:val="00CB2CA9"/>
    <w:rsid w:val="00CE1749"/>
    <w:rsid w:val="00CE38D7"/>
    <w:rsid w:val="00D242E6"/>
    <w:rsid w:val="00D57F94"/>
    <w:rsid w:val="00D643F1"/>
    <w:rsid w:val="00D67B3B"/>
    <w:rsid w:val="00D72F97"/>
    <w:rsid w:val="00D73978"/>
    <w:rsid w:val="00D74713"/>
    <w:rsid w:val="00D74EB0"/>
    <w:rsid w:val="00D964DE"/>
    <w:rsid w:val="00DC55E3"/>
    <w:rsid w:val="00DE0BCE"/>
    <w:rsid w:val="00DE26BB"/>
    <w:rsid w:val="00DE2D4E"/>
    <w:rsid w:val="00DE31F7"/>
    <w:rsid w:val="00E040C8"/>
    <w:rsid w:val="00E40D91"/>
    <w:rsid w:val="00E4168E"/>
    <w:rsid w:val="00E52D40"/>
    <w:rsid w:val="00E55901"/>
    <w:rsid w:val="00E613E3"/>
    <w:rsid w:val="00E83DBD"/>
    <w:rsid w:val="00EA591B"/>
    <w:rsid w:val="00EB51F7"/>
    <w:rsid w:val="00EC7489"/>
    <w:rsid w:val="00ED2925"/>
    <w:rsid w:val="00ED39E1"/>
    <w:rsid w:val="00ED5742"/>
    <w:rsid w:val="00ED6321"/>
    <w:rsid w:val="00EE6C32"/>
    <w:rsid w:val="00EF58CD"/>
    <w:rsid w:val="00F11531"/>
    <w:rsid w:val="00F31ECA"/>
    <w:rsid w:val="00F36AAD"/>
    <w:rsid w:val="00F52E12"/>
    <w:rsid w:val="00F62EBC"/>
    <w:rsid w:val="00F6377C"/>
    <w:rsid w:val="00F86FBC"/>
    <w:rsid w:val="00FB7AD5"/>
    <w:rsid w:val="00FC457C"/>
    <w:rsid w:val="00FE5B88"/>
    <w:rsid w:val="00FF20A0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8BD2"/>
  <w15:chartTrackingRefBased/>
  <w15:docId w15:val="{DF322065-3D84-4298-92FE-D981F6F6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1A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3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546"/>
  </w:style>
  <w:style w:type="paragraph" w:styleId="Footer">
    <w:name w:val="footer"/>
    <w:basedOn w:val="Normal"/>
    <w:link w:val="FooterChar"/>
    <w:uiPriority w:val="99"/>
    <w:unhideWhenUsed/>
    <w:rsid w:val="00C53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546"/>
  </w:style>
  <w:style w:type="paragraph" w:styleId="ListParagraph">
    <w:name w:val="List Paragraph"/>
    <w:basedOn w:val="Normal"/>
    <w:uiPriority w:val="34"/>
    <w:qFormat/>
    <w:rsid w:val="003B1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tmp"/><Relationship Id="rId26" Type="http://schemas.openxmlformats.org/officeDocument/2006/relationships/oleObject" Target="embeddings/oleObject4.bin"/><Relationship Id="rId39" Type="http://schemas.openxmlformats.org/officeDocument/2006/relationships/image" Target="media/image22.wmf"/><Relationship Id="rId21" Type="http://schemas.openxmlformats.org/officeDocument/2006/relationships/image" Target="media/image11.wmf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0.bin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tmp"/><Relationship Id="rId29" Type="http://schemas.openxmlformats.org/officeDocument/2006/relationships/image" Target="media/image15.tmp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24" Type="http://schemas.openxmlformats.org/officeDocument/2006/relationships/oleObject" Target="embeddings/oleObject3.bin"/><Relationship Id="rId32" Type="http://schemas.openxmlformats.org/officeDocument/2006/relationships/image" Target="media/image17.tmp"/><Relationship Id="rId37" Type="http://schemas.openxmlformats.org/officeDocument/2006/relationships/image" Target="media/image21.wmf"/><Relationship Id="rId40" Type="http://schemas.openxmlformats.org/officeDocument/2006/relationships/oleObject" Target="embeddings/oleObject9.bin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tmp"/><Relationship Id="rId23" Type="http://schemas.openxmlformats.org/officeDocument/2006/relationships/image" Target="media/image12.wmf"/><Relationship Id="rId28" Type="http://schemas.openxmlformats.org/officeDocument/2006/relationships/oleObject" Target="embeddings/oleObject5.bin"/><Relationship Id="rId36" Type="http://schemas.openxmlformats.org/officeDocument/2006/relationships/image" Target="media/image20.tmp"/><Relationship Id="rId10" Type="http://schemas.openxmlformats.org/officeDocument/2006/relationships/image" Target="media/image1.tmp"/><Relationship Id="rId19" Type="http://schemas.openxmlformats.org/officeDocument/2006/relationships/image" Target="media/image9.tmp"/><Relationship Id="rId31" Type="http://schemas.openxmlformats.org/officeDocument/2006/relationships/oleObject" Target="embeddings/oleObject6.bin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tmp"/><Relationship Id="rId22" Type="http://schemas.openxmlformats.org/officeDocument/2006/relationships/oleObject" Target="embeddings/oleObject2.bin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image" Target="media/image19.tmp"/><Relationship Id="rId43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image" Target="media/image7.tmp"/><Relationship Id="rId25" Type="http://schemas.openxmlformats.org/officeDocument/2006/relationships/image" Target="media/image13.wmf"/><Relationship Id="rId33" Type="http://schemas.openxmlformats.org/officeDocument/2006/relationships/image" Target="media/image18.wmf"/><Relationship Id="rId38" Type="http://schemas.openxmlformats.org/officeDocument/2006/relationships/oleObject" Target="embeddings/oleObject8.bin"/><Relationship Id="rId20" Type="http://schemas.openxmlformats.org/officeDocument/2006/relationships/image" Target="media/image10.tmp"/><Relationship Id="rId41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  <Notes xmlns="aef15915-1ad9-4df2-a051-24e841bbfe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8" ma:contentTypeDescription="Create a new document." ma:contentTypeScope="" ma:versionID="c959368efbcc9d1f3b9979b1278e9229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910d3314f872dbe9b5da20a588882fd1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Vetter sign off form &#10;GQA sign off form &#10;GQ Product sign off form 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B5DCA-6305-4BFE-8D1D-6A1A9CDEB882}">
  <ds:schemaRefs>
    <ds:schemaRef ds:uri="http://schemas.microsoft.com/office/2006/metadata/properties"/>
    <ds:schemaRef ds:uri="http://schemas.microsoft.com/office/infopath/2007/PartnerControls"/>
    <ds:schemaRef ds:uri="d37093ce-74a9-4ead-ba34-b65f3c860946"/>
    <ds:schemaRef ds:uri="aef15915-1ad9-4df2-a051-24e841bbfed3"/>
  </ds:schemaRefs>
</ds:datastoreItem>
</file>

<file path=customXml/itemProps2.xml><?xml version="1.0" encoding="utf-8"?>
<ds:datastoreItem xmlns:ds="http://schemas.openxmlformats.org/officeDocument/2006/customXml" ds:itemID="{4CB233E1-C7F9-4ABC-8102-8EB6EE704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F09B4-AE74-47B2-A3A8-AFACD2575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15915-1ad9-4df2-a051-24e841bbfed3"/>
    <ds:schemaRef ds:uri="d37093ce-74a9-4ead-ba34-b65f3c860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28</Pages>
  <Words>1610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Amy High</cp:lastModifiedBy>
  <cp:revision>164</cp:revision>
  <dcterms:created xsi:type="dcterms:W3CDTF">2023-06-13T04:33:00Z</dcterms:created>
  <dcterms:modified xsi:type="dcterms:W3CDTF">2023-12-12T10:08:00Z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  <property fmtid="{D5CDD505-2E9C-101B-9397-08002B2CF9AE}" pid="4" name="MediaServiceImageTags">
    <vt:lpwstr/>
  </property>
</Properties>
</file>