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DA4F" w14:textId="7B2B0BB8" w:rsidR="00BC6059" w:rsidRPr="009647B1" w:rsidRDefault="00BC6059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87D96D9" wp14:editId="5297B361">
            <wp:extent cx="5797802" cy="8896350"/>
            <wp:effectExtent l="0" t="0" r="0" b="0"/>
            <wp:docPr id="346416199" name="Picture 1" descr="A paper with text and a calculat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16199" name="Picture 1" descr="A paper with text and a calculator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816" cy="89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4ACC" w14:textId="77777777" w:rsidR="00BC6059" w:rsidRDefault="00BC6059" w:rsidP="005C74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 wp14:anchorId="230F5ECA" wp14:editId="2C83976B">
            <wp:extent cx="5401310" cy="8817525"/>
            <wp:effectExtent l="0" t="0" r="8890" b="3175"/>
            <wp:docPr id="276220869" name="Picture 2" descr="A picture containing text, diagram, sketch, origam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20869" name="Picture 2" descr="A picture containing text, diagram, sketch, origami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853" cy="883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B3D8" w14:textId="4F54B77E" w:rsidR="00CB763E" w:rsidRPr="00561BCA" w:rsidRDefault="00BC6059" w:rsidP="00852EFF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Answer ALL </w:t>
      </w:r>
      <w:proofErr w:type="gramStart"/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TWENTY FIVE</w:t>
      </w:r>
      <w:proofErr w:type="gramEnd"/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questions.</w:t>
      </w:r>
    </w:p>
    <w:p w14:paraId="5AC53CAF" w14:textId="77777777" w:rsidR="00CB763E" w:rsidRPr="00561BCA" w:rsidRDefault="00CB763E" w:rsidP="005C74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Write your answers in the spaces provided.</w:t>
      </w:r>
    </w:p>
    <w:p w14:paraId="5BB5EFE5" w14:textId="77777777" w:rsidR="00CB763E" w:rsidRPr="00561BCA" w:rsidRDefault="00CB763E" w:rsidP="00964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You must write down all the stages in your working.</w:t>
      </w:r>
    </w:p>
    <w:p w14:paraId="5EE6941A" w14:textId="77777777" w:rsidR="009647B1" w:rsidRDefault="009647B1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6E2EDF" w14:textId="626E1EC9" w:rsidR="009647B1" w:rsidRPr="00561BCA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Write 2250 as a product of powers of its prime factors.</w:t>
      </w:r>
    </w:p>
    <w:p w14:paraId="4B08EB91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3041E940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9E1257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32887F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AB3166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92F7EA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3D882D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9DFAB7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A82C8D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C1F08C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35DDBC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885BF3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3C4D45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6D41A8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7CB1F5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C3DB5E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C39D6A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7A8D26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85DA00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09064B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43525A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BAF7C6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22C03FCC" w14:textId="359FE3A8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45C38E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10077F9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A0754D0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64D82BB" w14:textId="1BA16C9D" w:rsidR="009647B1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Here is a Venn diagram.</w:t>
      </w:r>
    </w:p>
    <w:p w14:paraId="169D319A" w14:textId="77777777" w:rsidR="009647B1" w:rsidRPr="00561BCA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2784A98D" w14:textId="77777777" w:rsidR="009647B1" w:rsidRDefault="009647B1" w:rsidP="009647B1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C263EDF" wp14:editId="4246D68A">
            <wp:extent cx="4839375" cy="2353003"/>
            <wp:effectExtent l="0" t="0" r="0" b="9525"/>
            <wp:docPr id="1039495558" name="Picture 10" descr="A picture containing diagram, circle, line,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95558" name="Picture 10" descr="A picture containing diagram, circle, line,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96070" w14:textId="77777777" w:rsidR="009647B1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0A576D7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Write down the numbers that are in the set</w:t>
      </w:r>
    </w:p>
    <w:p w14:paraId="36CCDAE4" w14:textId="77777777" w:rsidR="009647B1" w:rsidRDefault="009647B1" w:rsidP="009647B1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BF62CED" w14:textId="77777777" w:rsidR="009647B1" w:rsidRPr="00561BCA" w:rsidRDefault="009647B1" w:rsidP="009647B1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</w:p>
    <w:p w14:paraId="5E26609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54F25A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E22A95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</w:p>
    <w:p w14:paraId="29885F56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FBE36FA" w14:textId="77777777" w:rsidR="009647B1" w:rsidRPr="00561BCA" w:rsidRDefault="009647B1" w:rsidP="009647B1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Cambria Math" w:hAnsi="Cambria Math" w:cs="Cambria Math"/>
          <w:kern w:val="0"/>
          <w:sz w:val="24"/>
          <w:szCs w:val="24"/>
        </w:rPr>
        <w:t>∪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6F4FF703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</w:p>
    <w:p w14:paraId="69C41CC2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3902342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Dominic writes down 9 </w:t>
      </w:r>
      <w:r w:rsidRPr="00561BCA">
        <w:rPr>
          <w:rFonts w:ascii="Cambria Math" w:hAnsi="Cambria Math" w:cs="Cambria Math"/>
          <w:kern w:val="0"/>
          <w:sz w:val="24"/>
          <w:szCs w:val="24"/>
        </w:rPr>
        <w:t>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proofErr w:type="gramEnd"/>
    </w:p>
    <w:p w14:paraId="6BA55A37" w14:textId="77777777" w:rsidR="009647B1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Explain why Dominic is correct.</w:t>
      </w:r>
    </w:p>
    <w:p w14:paraId="4182D582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45BAD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1E7392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448639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BDE1EE9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354A132" w14:textId="591F90B0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0B8B8C1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994A9CA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74296E1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0A3102E" w14:textId="03BE9489" w:rsidR="009647B1" w:rsidRPr="00561BCA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ABCD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EFGH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similar quadrilaterals.</w:t>
      </w:r>
    </w:p>
    <w:p w14:paraId="5AB07167" w14:textId="77777777" w:rsidR="009647B1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2A14AB2" wp14:editId="70BB4AFB">
            <wp:extent cx="5601482" cy="2200582"/>
            <wp:effectExtent l="0" t="0" r="0" b="9525"/>
            <wp:docPr id="1424163258" name="Picture 11" descr="A picture containing diagram, tex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63258" name="Picture 11" descr="A picture containing diagram, text, 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5B34" w14:textId="77777777" w:rsidR="009647B1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EE6AB1C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GH</w:t>
      </w:r>
    </w:p>
    <w:p w14:paraId="223F4D7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8C2858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F4AECF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E2F1F9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69AED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64DEE4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C7D5E7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65C92D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E3770D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5AEDF0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 cm</w:t>
      </w:r>
    </w:p>
    <w:p w14:paraId="3766DD37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0415655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BC</w:t>
      </w:r>
    </w:p>
    <w:p w14:paraId="6599BC11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D0B31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7261B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1AF7A7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9BA38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DD2E1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3CE24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C05AD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69965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B87258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07A0C4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AF5059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 cm</w:t>
      </w:r>
    </w:p>
    <w:p w14:paraId="26AA5BAC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08B9A57" w14:textId="74E7E485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6ACF909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4DAAACF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3D7872F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E6A1AEC" w14:textId="738EF186" w:rsidR="009647B1" w:rsidRPr="00561BCA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diagram shows a shape made up of three semicircles, enclosing a</w:t>
      </w:r>
    </w:p>
    <w:p w14:paraId="3797AB86" w14:textId="77777777" w:rsidR="009647B1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right‑angled triangle.</w:t>
      </w:r>
    </w:p>
    <w:p w14:paraId="509BFAB6" w14:textId="77777777" w:rsidR="009647B1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AEDF974" w14:textId="77777777" w:rsidR="009647B1" w:rsidRDefault="009647B1" w:rsidP="00964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C38617D" wp14:editId="7A00DE3C">
            <wp:extent cx="4544059" cy="2857899"/>
            <wp:effectExtent l="0" t="0" r="9525" b="0"/>
            <wp:docPr id="151169487" name="Picture 13" descr="A picture containing diagram, circle, lin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9487" name="Picture 13" descr="A picture containing diagram, circle, line,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88BE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895C44D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BC</w:t>
      </w:r>
      <w:proofErr w:type="gramEnd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each the diameter of a semicircle.</w:t>
      </w:r>
    </w:p>
    <w:p w14:paraId="2498B1AA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6 cm.</w:t>
      </w:r>
    </w:p>
    <w:p w14:paraId="10E48B9F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perimeter of the shape.</w:t>
      </w:r>
    </w:p>
    <w:p w14:paraId="2ACD0377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one decimal place.</w:t>
      </w:r>
    </w:p>
    <w:p w14:paraId="160AC89F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BF2DD1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4D6B4A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19D0D9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6DDBF0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9B6E7C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EA8542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06F257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8BEABE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B94D86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DFC0A1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EDCE1D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08D80C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550FF6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 cm</w:t>
      </w:r>
    </w:p>
    <w:p w14:paraId="495234C5" w14:textId="71CBE76A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5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1BF52B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3D42412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C78A361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B2075BE" w14:textId="77DE876B" w:rsidR="009647B1" w:rsidRPr="00561BCA" w:rsidRDefault="009647B1" w:rsidP="009647B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Each time Evie plays a game against her computer, she will win or lose.</w:t>
      </w:r>
    </w:p>
    <w:p w14:paraId="7751A1A8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For each game, the probability that Evie will win is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0.74</w:t>
      </w:r>
      <w:proofErr w:type="gramEnd"/>
    </w:p>
    <w:p w14:paraId="11B3AD9C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Evie is going to play 300 games against her computer.</w:t>
      </w:r>
    </w:p>
    <w:p w14:paraId="3517EBA6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an estimate for the number of games that Evie will lose.</w:t>
      </w:r>
    </w:p>
    <w:p w14:paraId="71B81F0F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8C87E6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46495E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794136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C798F3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435E12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7CB06E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894845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A676E2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2B5A4D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33F72B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0B9DFEA2" w14:textId="258A25A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2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73E4C17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BF9F3E2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F0E03A8" w14:textId="26F3B088" w:rsidR="009647B1" w:rsidRPr="00561BCA" w:rsidRDefault="009647B1" w:rsidP="009647B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Simplify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10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÷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57AF4D1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2CB448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0D1AF3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ACFD296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1CEBD81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Pr="00895FB5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n</w:t>
      </w:r>
      <w:proofErr w:type="spellEnd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×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4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12</w:t>
      </w:r>
    </w:p>
    <w:p w14:paraId="4348BED4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Write down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</w:p>
    <w:p w14:paraId="58CD90FF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40798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820ECD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......................................................</w:t>
      </w:r>
    </w:p>
    <w:p w14:paraId="757E8624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1ED11B6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Simplify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6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8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</w:p>
    <w:p w14:paraId="4ECD311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E0D4C9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4FFAE9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5998F4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4DC07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DCE6A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8862D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4590DA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</w:t>
      </w:r>
    </w:p>
    <w:p w14:paraId="17D2C980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C88DFDC" w14:textId="31F68FA8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00C2C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A3D2D8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8094B5E" w14:textId="0E51059A" w:rsidR="009647B1" w:rsidRPr="00561BCA" w:rsidRDefault="009647B1" w:rsidP="009647B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Expand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– 5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79D4A7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3F621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A4086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E2C8F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4436A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F22BE5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</w:t>
      </w:r>
    </w:p>
    <w:p w14:paraId="588AA7B6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A50E1CF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Factorise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9207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– 9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+ 20</w:t>
      </w:r>
    </w:p>
    <w:p w14:paraId="6BF3A33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C9F0E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2B286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B8EB1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1F2FF1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7EE39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ED72FD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614607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C8468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463D34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</w:t>
      </w:r>
    </w:p>
    <w:p w14:paraId="5BA6A20C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2A37C02" w14:textId="130215BC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4D91471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6F22A5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34F05AD" w14:textId="29EDCCDD" w:rsidR="009647B1" w:rsidRPr="00561BCA" w:rsidRDefault="009647B1" w:rsidP="009647B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Write 5.6 × 10</w:t>
      </w:r>
      <w:r w:rsidRPr="003F56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–3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as an ordinary number.</w:t>
      </w:r>
    </w:p>
    <w:p w14:paraId="19998EE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0CBBB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8B30D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DE0A51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3E8737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0ED60EE4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506065D" w14:textId="77777777" w:rsidR="009647B1" w:rsidRDefault="009647B1" w:rsidP="009647B1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Work out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5672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880" w:dyaOrig="660" w14:anchorId="4ECC9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pt" o:ole="">
            <v:imagedata r:id="rId11" o:title=""/>
          </v:shape>
          <o:OLEObject Type="Embed" ProgID="Equation.DSMT4" ShapeID="_x0000_i1025" DrawAspect="Content" ObjectID="_1747746883" r:id="rId12"/>
        </w:object>
      </w:r>
    </w:p>
    <w:p w14:paraId="132EE6D8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in standard form.</w:t>
      </w:r>
    </w:p>
    <w:p w14:paraId="095AA3C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4971FD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A6E44F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9165A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F62917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93144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7D8EC2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DA6D5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A15350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A05DA15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D8C5667" w14:textId="7AF7778A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BDBBA8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78EE845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7146C8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4B52478" w14:textId="7B3DBD6C" w:rsidR="009647B1" w:rsidRPr="00561BCA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Kazi buys a car for 700 000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taka</w:t>
      </w:r>
      <w:proofErr w:type="gramEnd"/>
      <w:r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4450A2E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value of the car depreciates by 12% each year.</w:t>
      </w:r>
    </w:p>
    <w:p w14:paraId="37A4407B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value of the car at the end of 3 years.</w:t>
      </w:r>
    </w:p>
    <w:p w14:paraId="334A8A3F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the nearest taka.</w:t>
      </w:r>
    </w:p>
    <w:p w14:paraId="4DA66B60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722F93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97CAE2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4F0794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E2C3E8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8280F7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9A2381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50BFF0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E048BD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53607E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A96F7B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2693E1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04028A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E2663C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79008A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 taka</w:t>
      </w:r>
    </w:p>
    <w:p w14:paraId="0116619D" w14:textId="226CA3B1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2AB6F58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5DB5C5D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730F1D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8178F46" w14:textId="4277C8AE" w:rsidR="009647B1" w:rsidRPr="00561BCA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10</w:t>
      </w:r>
    </w:p>
    <w:p w14:paraId="2AE02BB3" w14:textId="77777777" w:rsidR="009647B1" w:rsidRPr="00561BCA" w:rsidRDefault="009647B1" w:rsidP="00964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E5A9E3C" wp14:editId="45750FC8">
            <wp:extent cx="5731510" cy="5379085"/>
            <wp:effectExtent l="0" t="0" r="2540" b="0"/>
            <wp:docPr id="824969748" name="Picture 14" descr="A picture containing line, plo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9748" name="Picture 14" descr="A picture containing line, plot,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93F8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060AA9" w14:textId="77777777" w:rsidR="009647B1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On the grid, enlarge the shaded shape with scale factor </w:t>
      </w:r>
      <w:r w:rsidRPr="00460365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20" w:dyaOrig="620" w14:anchorId="1905DFFA">
          <v:shape id="_x0000_i1026" type="#_x0000_t75" style="width:11.25pt;height:30.75pt" o:ole="">
            <v:imagedata r:id="rId14" o:title=""/>
          </v:shape>
          <o:OLEObject Type="Embed" ProgID="Equation.DSMT4" ShapeID="_x0000_i1026" DrawAspect="Content" ObjectID="_1747746884" r:id="rId15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centre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1, 7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7D3C44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21E555A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0BD2AF2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256A2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A66CECF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18B73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396E8D" w14:textId="1ACD8EC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2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653128F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BFBAAA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0CF8790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4907B8D" w14:textId="6C00CEF4" w:rsidR="009647B1" w:rsidRPr="00561BCA" w:rsidRDefault="009647B1" w:rsidP="009647B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diagram shows a block of iron in the shape of a cuboid.</w:t>
      </w:r>
    </w:p>
    <w:p w14:paraId="75E09AB3" w14:textId="77777777" w:rsidR="009647B1" w:rsidRDefault="009647B1" w:rsidP="00964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6EB3709" wp14:editId="78AB23C4">
            <wp:extent cx="5258534" cy="2086266"/>
            <wp:effectExtent l="0" t="0" r="0" b="9525"/>
            <wp:docPr id="981651514" name="Picture 15" descr="A picture containing diagram, line, plo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51514" name="Picture 15" descr="A picture containing diagram, line, plot,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B3FF" w14:textId="77777777" w:rsidR="009647B1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45517ED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block has length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cm, width 5 cm and height 4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cm</w:t>
      </w:r>
      <w:proofErr w:type="gramEnd"/>
    </w:p>
    <w:p w14:paraId="6F83B437" w14:textId="3E7B6B84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density of iron is 7.8 g</w:t>
      </w:r>
      <w:r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 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cm</w:t>
      </w:r>
      <w:r w:rsidRPr="009647B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proofErr w:type="gramEnd"/>
    </w:p>
    <w:p w14:paraId="2AA58902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mass of the block is 1950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g</w:t>
      </w:r>
      <w:proofErr w:type="gramEnd"/>
    </w:p>
    <w:p w14:paraId="2B85E247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w</w:t>
      </w:r>
      <w:proofErr w:type="gramEnd"/>
    </w:p>
    <w:p w14:paraId="4A467B62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CF84448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B60444A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728A553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D5B1DD8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B94C642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5867CD5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36FF3AF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8E46787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D646FB2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11DEEB5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5B76F0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EE9F4A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461CC5F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6EA4755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BF5428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5B0C58EC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27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3BC402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7F52F7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42BD821" w14:textId="77777777" w:rsidR="009647B1" w:rsidRDefault="009647B1" w:rsidP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10F3E48" w14:textId="73AE6BDD" w:rsidR="009647B1" w:rsidRPr="00561BCA" w:rsidRDefault="009647B1" w:rsidP="009647B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proofErr w:type="spellStart"/>
      <w:r w:rsidRPr="00561BCA">
        <w:rPr>
          <w:rFonts w:ascii="Times New Roman" w:hAnsi="Times New Roman" w:cs="Times New Roman"/>
          <w:kern w:val="0"/>
          <w:sz w:val="24"/>
          <w:szCs w:val="24"/>
        </w:rPr>
        <w:t>Moeen</w:t>
      </w:r>
      <w:proofErr w:type="spellEnd"/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has a biased 6-sided dice.</w:t>
      </w:r>
    </w:p>
    <w:p w14:paraId="20D53743" w14:textId="77777777" w:rsidR="009647B1" w:rsidRPr="00561BCA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table gives information about the probability that, when the dice is thrown, it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will</w:t>
      </w:r>
      <w:proofErr w:type="gramEnd"/>
    </w:p>
    <w:p w14:paraId="2EB5B66B" w14:textId="77777777" w:rsidR="009647B1" w:rsidRDefault="009647B1" w:rsidP="009647B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land on each number.</w:t>
      </w:r>
    </w:p>
    <w:p w14:paraId="0C23FFBD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380"/>
        <w:gridCol w:w="1272"/>
        <w:gridCol w:w="1277"/>
        <w:gridCol w:w="1275"/>
        <w:gridCol w:w="1272"/>
        <w:gridCol w:w="1277"/>
        <w:gridCol w:w="1277"/>
      </w:tblGrid>
      <w:tr w:rsidR="009647B1" w:rsidRPr="00AF5806" w14:paraId="0477F2E3" w14:textId="77777777" w:rsidTr="008F232D">
        <w:trPr>
          <w:trHeight w:val="525"/>
        </w:trPr>
        <w:tc>
          <w:tcPr>
            <w:tcW w:w="1380" w:type="dxa"/>
            <w:vAlign w:val="center"/>
          </w:tcPr>
          <w:p w14:paraId="5C16B978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Number</w:t>
            </w:r>
          </w:p>
        </w:tc>
        <w:tc>
          <w:tcPr>
            <w:tcW w:w="1272" w:type="dxa"/>
            <w:vAlign w:val="center"/>
          </w:tcPr>
          <w:p w14:paraId="6ED61931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14:paraId="26915C85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1972D90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0FBBBF96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14:paraId="30B1A1E7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14:paraId="299CEE8A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9647B1" w:rsidRPr="00AF5806" w14:paraId="58A7BBF1" w14:textId="77777777" w:rsidTr="008F232D">
        <w:trPr>
          <w:trHeight w:val="525"/>
        </w:trPr>
        <w:tc>
          <w:tcPr>
            <w:tcW w:w="1380" w:type="dxa"/>
            <w:vAlign w:val="center"/>
          </w:tcPr>
          <w:p w14:paraId="08AD9E46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Probability</w:t>
            </w:r>
          </w:p>
        </w:tc>
        <w:tc>
          <w:tcPr>
            <w:tcW w:w="1272" w:type="dxa"/>
            <w:vAlign w:val="center"/>
          </w:tcPr>
          <w:p w14:paraId="079D9290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1277" w:type="dxa"/>
            <w:vAlign w:val="center"/>
          </w:tcPr>
          <w:p w14:paraId="430C5B74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0.15</w:t>
            </w:r>
          </w:p>
        </w:tc>
        <w:tc>
          <w:tcPr>
            <w:tcW w:w="1275" w:type="dxa"/>
            <w:vAlign w:val="center"/>
          </w:tcPr>
          <w:p w14:paraId="4C1D535F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272" w:type="dxa"/>
            <w:vAlign w:val="center"/>
          </w:tcPr>
          <w:p w14:paraId="1C144260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y</w:t>
            </w:r>
          </w:p>
        </w:tc>
        <w:tc>
          <w:tcPr>
            <w:tcW w:w="1277" w:type="dxa"/>
            <w:vAlign w:val="center"/>
          </w:tcPr>
          <w:p w14:paraId="50430EB4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1277" w:type="dxa"/>
            <w:vAlign w:val="center"/>
          </w:tcPr>
          <w:p w14:paraId="3797E137" w14:textId="77777777" w:rsidR="009647B1" w:rsidRPr="00AF5806" w:rsidRDefault="009647B1" w:rsidP="008F23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</w:t>
            </w:r>
          </w:p>
        </w:tc>
      </w:tr>
    </w:tbl>
    <w:p w14:paraId="35E1F8E6" w14:textId="77777777" w:rsidR="009647B1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9165C0F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0.19</w:t>
      </w:r>
    </w:p>
    <w:p w14:paraId="29D67063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A23DA4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236E7B" w14:textId="77777777" w:rsidR="009647B1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523D78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D0D2E2A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Given that 3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0.09</w:t>
      </w:r>
    </w:p>
    <w:p w14:paraId="1DB0C79E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0.19</w:t>
      </w:r>
    </w:p>
    <w:p w14:paraId="21E6C161" w14:textId="77777777" w:rsidR="009647B1" w:rsidRPr="00561BCA" w:rsidRDefault="009647B1" w:rsidP="009647B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</w:p>
    <w:p w14:paraId="2C957CEF" w14:textId="77777777" w:rsidR="009647B1" w:rsidRPr="00561BCA" w:rsidRDefault="009647B1" w:rsidP="009647B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7DE6965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23812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71F338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3097567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E9A77E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CB53A8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5553E6D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248D91A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FBD9DE1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85E75A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AD3D131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B0D42FB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6CF6C87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834C9C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E1EE726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9654A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39645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0CABB10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C7738D8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......................................................</w:t>
      </w:r>
    </w:p>
    <w:p w14:paraId="74CC7CD3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DD99FE" w14:textId="77777777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......................................................</w:t>
      </w:r>
    </w:p>
    <w:p w14:paraId="4769A27A" w14:textId="77777777" w:rsidR="009647B1" w:rsidRPr="00561BCA" w:rsidRDefault="009647B1" w:rsidP="009647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A8B102A" w14:textId="7D9DCAE1" w:rsidR="009647B1" w:rsidRPr="00561BCA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12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5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3F8000A" w14:textId="77777777" w:rsidR="009647B1" w:rsidRDefault="009647B1" w:rsidP="009647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0BCFB2E" w14:textId="39CC6DDA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4D2DCC" w14:textId="77777777" w:rsidR="009647B1" w:rsidRDefault="009647B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6F2A730" w14:textId="297D26FB" w:rsidR="00CB763E" w:rsidRPr="00561BCA" w:rsidRDefault="00CB763E" w:rsidP="00826BE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13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Novak is going to play two games of tennis.</w:t>
      </w:r>
    </w:p>
    <w:p w14:paraId="7CFCF51D" w14:textId="77777777" w:rsidR="00CB763E" w:rsidRPr="00561BCA" w:rsidRDefault="00CB763E" w:rsidP="00826BE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probability that he wins the first game is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0.7</w:t>
      </w:r>
      <w:proofErr w:type="gramEnd"/>
    </w:p>
    <w:p w14:paraId="0F545ED6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If he wins the first game, the probability that he wins the second game is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0.9</w:t>
      </w:r>
      <w:proofErr w:type="gramEnd"/>
    </w:p>
    <w:p w14:paraId="32C6F09D" w14:textId="77777777" w:rsidR="00CB763E" w:rsidRPr="00561BCA" w:rsidRDefault="00CB763E" w:rsidP="00826BE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If he loses the first game, the probability that he wins the second game is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0.4</w:t>
      </w:r>
      <w:proofErr w:type="gramEnd"/>
    </w:p>
    <w:p w14:paraId="15098BB5" w14:textId="291D200D" w:rsidR="00CB763E" w:rsidRPr="00561BCA" w:rsidRDefault="008E6592" w:rsidP="00677069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Complete the probability tree diagram.</w:t>
      </w:r>
    </w:p>
    <w:p w14:paraId="79981C89" w14:textId="77777777" w:rsidR="00253D86" w:rsidRDefault="00826BE3" w:rsidP="00826B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0C3F6DC9" wp14:editId="169DA83C">
            <wp:extent cx="3801005" cy="3801005"/>
            <wp:effectExtent l="0" t="0" r="9525" b="9525"/>
            <wp:docPr id="347142594" name="Picture 1" descr="A picture containing text, diagram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42594" name="Picture 1" descr="A picture containing text, diagram, line, plo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7AD9B" w14:textId="756688B9" w:rsidR="00CB763E" w:rsidRPr="00561BCA" w:rsidRDefault="008E6592" w:rsidP="00253D8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29BF490" w14:textId="3305A4EC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Work out the probability that Novak wins both games of tennis.</w:t>
      </w:r>
    </w:p>
    <w:p w14:paraId="3AF0F9DA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330A64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5490B0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9DDD12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803725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5EB1A1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CD08A7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BD3E94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454B4E" w14:textId="77777777" w:rsidR="009A1157" w:rsidRDefault="009A115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022FAC" w14:textId="5716AF06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2EBC0F6" w14:textId="35A9823C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F65F3F" w14:textId="6F6CB720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13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29F0561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A21379E" w14:textId="599E5B7D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4B299A" w14:textId="77777777" w:rsidR="004F00B7" w:rsidRDefault="004F00B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6049EE7" w14:textId="1C02BE4C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14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table gives information about the times taken by 80 people to run a race.</w:t>
      </w:r>
    </w:p>
    <w:p w14:paraId="4859F109" w14:textId="77777777" w:rsidR="004F00B7" w:rsidRPr="00561BCA" w:rsidRDefault="004F00B7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2461"/>
      </w:tblGrid>
      <w:tr w:rsidR="004F00B7" w:rsidRPr="004F00B7" w14:paraId="0E396516" w14:textId="77777777" w:rsidTr="00C46F31">
        <w:trPr>
          <w:trHeight w:val="565"/>
          <w:jc w:val="center"/>
        </w:trPr>
        <w:tc>
          <w:tcPr>
            <w:tcW w:w="2637" w:type="dxa"/>
            <w:vAlign w:val="center"/>
          </w:tcPr>
          <w:p w14:paraId="75160C2E" w14:textId="2B15E2DD" w:rsidR="004F00B7" w:rsidRPr="004F00B7" w:rsidRDefault="004F00B7" w:rsidP="004F00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 taken (</w:t>
            </w:r>
            <w:r w:rsidRPr="004F00B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t </w:t>
            </w:r>
            <w:r w:rsidRPr="004F00B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minutes)</w:t>
            </w:r>
          </w:p>
        </w:tc>
        <w:tc>
          <w:tcPr>
            <w:tcW w:w="2461" w:type="dxa"/>
            <w:vAlign w:val="center"/>
          </w:tcPr>
          <w:p w14:paraId="69DE3F90" w14:textId="77777777" w:rsidR="004F00B7" w:rsidRPr="004F00B7" w:rsidRDefault="004F00B7" w:rsidP="004F00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Frequency</w:t>
            </w:r>
          </w:p>
        </w:tc>
      </w:tr>
      <w:tr w:rsidR="004F00B7" w:rsidRPr="004F00B7" w14:paraId="09229F4D" w14:textId="77777777" w:rsidTr="00C46F31">
        <w:trPr>
          <w:trHeight w:val="484"/>
          <w:jc w:val="center"/>
        </w:trPr>
        <w:tc>
          <w:tcPr>
            <w:tcW w:w="2637" w:type="dxa"/>
            <w:vAlign w:val="center"/>
          </w:tcPr>
          <w:p w14:paraId="4AE7B470" w14:textId="39D2183F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50 &lt; </w:t>
            </w:r>
            <w:r w:rsidRPr="004F00B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4F00B7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461" w:type="dxa"/>
            <w:vAlign w:val="center"/>
          </w:tcPr>
          <w:p w14:paraId="3602166A" w14:textId="77777777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4F00B7" w:rsidRPr="004F00B7" w14:paraId="422E4E24" w14:textId="77777777" w:rsidTr="00C46F31">
        <w:trPr>
          <w:trHeight w:val="484"/>
          <w:jc w:val="center"/>
        </w:trPr>
        <w:tc>
          <w:tcPr>
            <w:tcW w:w="2637" w:type="dxa"/>
            <w:vAlign w:val="center"/>
          </w:tcPr>
          <w:p w14:paraId="104608B2" w14:textId="2AAE0DF6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60 &lt; </w:t>
            </w:r>
            <w:r w:rsidRPr="004F00B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4F00B7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461" w:type="dxa"/>
            <w:vAlign w:val="center"/>
          </w:tcPr>
          <w:p w14:paraId="69C83F39" w14:textId="77777777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4F00B7" w:rsidRPr="004F00B7" w14:paraId="7399932D" w14:textId="77777777" w:rsidTr="00C46F31">
        <w:trPr>
          <w:trHeight w:val="484"/>
          <w:jc w:val="center"/>
        </w:trPr>
        <w:tc>
          <w:tcPr>
            <w:tcW w:w="2637" w:type="dxa"/>
            <w:vAlign w:val="center"/>
          </w:tcPr>
          <w:p w14:paraId="05788C28" w14:textId="0E3704FA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70 &lt; </w:t>
            </w:r>
            <w:r w:rsidRPr="004F00B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4F00B7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461" w:type="dxa"/>
            <w:vAlign w:val="center"/>
          </w:tcPr>
          <w:p w14:paraId="7CA57C2C" w14:textId="77777777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</w:tr>
      <w:tr w:rsidR="004F00B7" w:rsidRPr="004F00B7" w14:paraId="475AB261" w14:textId="77777777" w:rsidTr="00C46F31">
        <w:trPr>
          <w:trHeight w:val="512"/>
          <w:jc w:val="center"/>
        </w:trPr>
        <w:tc>
          <w:tcPr>
            <w:tcW w:w="2637" w:type="dxa"/>
            <w:vAlign w:val="center"/>
          </w:tcPr>
          <w:p w14:paraId="65B01477" w14:textId="34EF7609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80 &lt; </w:t>
            </w:r>
            <w:r w:rsidRPr="004F00B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4F00B7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2461" w:type="dxa"/>
            <w:vAlign w:val="center"/>
          </w:tcPr>
          <w:p w14:paraId="2F0E0175" w14:textId="77777777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4F00B7" w:rsidRPr="004F00B7" w14:paraId="3B65853E" w14:textId="77777777" w:rsidTr="00C46F31">
        <w:trPr>
          <w:trHeight w:val="484"/>
          <w:jc w:val="center"/>
        </w:trPr>
        <w:tc>
          <w:tcPr>
            <w:tcW w:w="2637" w:type="dxa"/>
            <w:vAlign w:val="center"/>
          </w:tcPr>
          <w:p w14:paraId="7D7A1B03" w14:textId="6F3DAD38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90 &lt; </w:t>
            </w:r>
            <w:r w:rsidRPr="004F00B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4F00B7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461" w:type="dxa"/>
            <w:vAlign w:val="center"/>
          </w:tcPr>
          <w:p w14:paraId="506B31E2" w14:textId="77777777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4F00B7" w:rsidRPr="004F00B7" w14:paraId="3AD95D1E" w14:textId="77777777" w:rsidTr="00C46F31">
        <w:trPr>
          <w:trHeight w:val="458"/>
          <w:jc w:val="center"/>
        </w:trPr>
        <w:tc>
          <w:tcPr>
            <w:tcW w:w="2637" w:type="dxa"/>
            <w:vAlign w:val="center"/>
          </w:tcPr>
          <w:p w14:paraId="40B562B5" w14:textId="11C836E7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100 &lt; </w:t>
            </w:r>
            <w:r w:rsidRPr="004F00B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4F00B7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2461" w:type="dxa"/>
            <w:vAlign w:val="center"/>
          </w:tcPr>
          <w:p w14:paraId="099882AA" w14:textId="77777777" w:rsidR="004F00B7" w:rsidRPr="004F00B7" w:rsidRDefault="004F00B7" w:rsidP="004F0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F00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</w:tbl>
    <w:p w14:paraId="7DC09DEC" w14:textId="77777777" w:rsidR="004B0A4E" w:rsidRDefault="004B0A4E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4DCB4D2" w14:textId="4B685CE5" w:rsidR="00CB763E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Complete the cumulative frequency table.</w:t>
      </w:r>
    </w:p>
    <w:p w14:paraId="11480D79" w14:textId="77777777" w:rsidR="004F00B7" w:rsidRPr="00561BCA" w:rsidRDefault="004F00B7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603"/>
      </w:tblGrid>
      <w:tr w:rsidR="00C46F31" w:rsidRPr="00C46F31" w14:paraId="2BC44D04" w14:textId="77777777" w:rsidTr="00FF00A4">
        <w:trPr>
          <w:trHeight w:val="723"/>
          <w:jc w:val="center"/>
        </w:trPr>
        <w:tc>
          <w:tcPr>
            <w:tcW w:w="2598" w:type="dxa"/>
            <w:vAlign w:val="center"/>
          </w:tcPr>
          <w:p w14:paraId="15FEE771" w14:textId="39716D70" w:rsidR="00C46F31" w:rsidRPr="00C46F31" w:rsidRDefault="00C46F31" w:rsidP="00C46F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 taken (</w:t>
            </w:r>
            <w:r w:rsidRPr="00C46F31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t </w:t>
            </w:r>
            <w:r w:rsidRPr="00C46F3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minutes)</w:t>
            </w:r>
          </w:p>
        </w:tc>
        <w:tc>
          <w:tcPr>
            <w:tcW w:w="2603" w:type="dxa"/>
            <w:vAlign w:val="center"/>
          </w:tcPr>
          <w:p w14:paraId="6F019BD6" w14:textId="77777777" w:rsidR="00C46F31" w:rsidRPr="00C46F31" w:rsidRDefault="00C46F31" w:rsidP="00C46F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Cumulative frequency</w:t>
            </w:r>
          </w:p>
        </w:tc>
      </w:tr>
      <w:tr w:rsidR="00C46F31" w:rsidRPr="00C46F31" w14:paraId="5D314448" w14:textId="77777777" w:rsidTr="00FF00A4">
        <w:trPr>
          <w:trHeight w:val="481"/>
          <w:jc w:val="center"/>
        </w:trPr>
        <w:tc>
          <w:tcPr>
            <w:tcW w:w="2598" w:type="dxa"/>
            <w:vAlign w:val="center"/>
          </w:tcPr>
          <w:p w14:paraId="24CB5810" w14:textId="12CA1733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50 &lt; </w:t>
            </w:r>
            <w:r w:rsidRPr="00C46F3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C46F31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603" w:type="dxa"/>
            <w:vAlign w:val="center"/>
          </w:tcPr>
          <w:p w14:paraId="27FE2DD6" w14:textId="77777777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46F31" w:rsidRPr="00C46F31" w14:paraId="1B55B9B4" w14:textId="77777777" w:rsidTr="00FF00A4">
        <w:trPr>
          <w:trHeight w:val="481"/>
          <w:jc w:val="center"/>
        </w:trPr>
        <w:tc>
          <w:tcPr>
            <w:tcW w:w="2598" w:type="dxa"/>
            <w:vAlign w:val="center"/>
          </w:tcPr>
          <w:p w14:paraId="46155A51" w14:textId="1660F9EC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50 &lt; </w:t>
            </w:r>
            <w:r w:rsidRPr="00C46F3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C46F31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603" w:type="dxa"/>
            <w:vAlign w:val="center"/>
          </w:tcPr>
          <w:p w14:paraId="3C36BF4D" w14:textId="77777777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46F31" w:rsidRPr="00C46F31" w14:paraId="3E71CA2E" w14:textId="77777777" w:rsidTr="00FF00A4">
        <w:trPr>
          <w:trHeight w:val="481"/>
          <w:jc w:val="center"/>
        </w:trPr>
        <w:tc>
          <w:tcPr>
            <w:tcW w:w="2598" w:type="dxa"/>
            <w:vAlign w:val="center"/>
          </w:tcPr>
          <w:p w14:paraId="42C1E1DE" w14:textId="0FF54CB0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50 &lt; </w:t>
            </w:r>
            <w:r w:rsidRPr="00C46F3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C46F31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603" w:type="dxa"/>
            <w:vAlign w:val="center"/>
          </w:tcPr>
          <w:p w14:paraId="2302D353" w14:textId="77777777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46F31" w:rsidRPr="00C46F31" w14:paraId="6F9D1787" w14:textId="77777777" w:rsidTr="00FF00A4">
        <w:trPr>
          <w:trHeight w:val="508"/>
          <w:jc w:val="center"/>
        </w:trPr>
        <w:tc>
          <w:tcPr>
            <w:tcW w:w="2598" w:type="dxa"/>
            <w:vAlign w:val="center"/>
          </w:tcPr>
          <w:p w14:paraId="2E6614F0" w14:textId="1ADDBB49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50 &lt; </w:t>
            </w:r>
            <w:r w:rsidRPr="00C46F3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C46F31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2603" w:type="dxa"/>
            <w:vAlign w:val="center"/>
          </w:tcPr>
          <w:p w14:paraId="1D3E06F1" w14:textId="77777777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46F31" w:rsidRPr="00C46F31" w14:paraId="68BE00FC" w14:textId="77777777" w:rsidTr="00FF00A4">
        <w:trPr>
          <w:trHeight w:val="481"/>
          <w:jc w:val="center"/>
        </w:trPr>
        <w:tc>
          <w:tcPr>
            <w:tcW w:w="2598" w:type="dxa"/>
            <w:vAlign w:val="center"/>
          </w:tcPr>
          <w:p w14:paraId="789C76EC" w14:textId="45BD4B53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50 &lt; </w:t>
            </w:r>
            <w:r w:rsidRPr="00C46F3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C46F31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603" w:type="dxa"/>
            <w:vAlign w:val="center"/>
          </w:tcPr>
          <w:p w14:paraId="258B36B2" w14:textId="77777777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46F31" w:rsidRPr="00C46F31" w14:paraId="756F3A01" w14:textId="77777777" w:rsidTr="00FF00A4">
        <w:trPr>
          <w:trHeight w:val="455"/>
          <w:jc w:val="center"/>
        </w:trPr>
        <w:tc>
          <w:tcPr>
            <w:tcW w:w="2598" w:type="dxa"/>
            <w:vAlign w:val="center"/>
          </w:tcPr>
          <w:p w14:paraId="5C38B7D6" w14:textId="2C4B3D88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50 &lt; </w:t>
            </w:r>
            <w:r w:rsidRPr="00C46F3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4B0A4E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>≤</w:t>
            </w:r>
            <w:r w:rsidRPr="00C46F31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6F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2603" w:type="dxa"/>
            <w:vAlign w:val="center"/>
          </w:tcPr>
          <w:p w14:paraId="06F162FD" w14:textId="77777777" w:rsidR="00C46F31" w:rsidRPr="00C46F31" w:rsidRDefault="00C46F31" w:rsidP="00C46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1E76287" w14:textId="77777777" w:rsidR="00962B82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9C99F7B" w14:textId="77777777" w:rsidR="00A8676F" w:rsidRDefault="00A8676F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4C155EC" w14:textId="7281D4B2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lastRenderedPageBreak/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On the grid below, draw a cumulative frequency graph for your table.</w:t>
      </w:r>
    </w:p>
    <w:p w14:paraId="102EFE03" w14:textId="10598B29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EA5B13B" w14:textId="537FDD1E" w:rsidR="00A8676F" w:rsidRDefault="00A8676F" w:rsidP="00A8676F">
      <w:pPr>
        <w:tabs>
          <w:tab w:val="left" w:pos="425"/>
        </w:tabs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B5299DE" wp14:editId="19B93DBA">
            <wp:extent cx="5441673" cy="6029325"/>
            <wp:effectExtent l="0" t="0" r="6985" b="0"/>
            <wp:docPr id="72334360" name="Picture 2" descr="A picture containing text, st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4360" name="Picture 2" descr="A picture containing text, stitch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710" cy="60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B665" w14:textId="77777777" w:rsidR="00A8676F" w:rsidRDefault="00A8676F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5D35FE6" w14:textId="658D101B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Use your graph to find an estimate for the median time taken.</w:t>
      </w:r>
    </w:p>
    <w:p w14:paraId="44E9B969" w14:textId="77777777" w:rsidR="009E7C4F" w:rsidRDefault="009E7C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12FE34" w14:textId="43E1B501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minutes</w:t>
      </w:r>
    </w:p>
    <w:p w14:paraId="78AEF045" w14:textId="53CE83FA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A449008" w14:textId="749C3667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Use your graph to find an estimate for the interquartile range of the times taken.</w:t>
      </w:r>
    </w:p>
    <w:p w14:paraId="62319E12" w14:textId="77777777" w:rsidR="009E7C4F" w:rsidRDefault="009E7C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0F77C6" w14:textId="77777777" w:rsidR="009E7C4F" w:rsidRDefault="009E7C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56849B" w14:textId="248A0C88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minutes</w:t>
      </w:r>
    </w:p>
    <w:p w14:paraId="092A1843" w14:textId="552A6FF7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E7C3F91" w14:textId="59033563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14 is 6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B28B0FD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A50BBD0" w14:textId="77777777" w:rsidR="00CB763E" w:rsidRPr="00561BCA" w:rsidRDefault="00CB763E" w:rsidP="00CA21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15</w:t>
      </w:r>
    </w:p>
    <w:p w14:paraId="0603B325" w14:textId="77777777" w:rsidR="00CA2135" w:rsidRDefault="00CA2135" w:rsidP="00CA2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4A908881" wp14:editId="020D7BAA">
            <wp:extent cx="5182323" cy="2572109"/>
            <wp:effectExtent l="0" t="0" r="0" b="0"/>
            <wp:docPr id="99978929" name="Picture 3" descr="A picture containing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8929" name="Picture 3" descr="A picture containing diagram, lin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A0875" w14:textId="77777777" w:rsidR="00CA2135" w:rsidRDefault="00CA2135" w:rsidP="00CA213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4134275" w14:textId="56FC501B" w:rsidR="00CB763E" w:rsidRPr="00561BCA" w:rsidRDefault="00CB763E" w:rsidP="00CA213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BCDEFG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is a hexagon.</w:t>
      </w:r>
    </w:p>
    <w:p w14:paraId="01E95DC5" w14:textId="77777777" w:rsidR="00CB763E" w:rsidRPr="00561BCA" w:rsidRDefault="00CB763E" w:rsidP="0043469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BC</w:t>
      </w:r>
      <w:proofErr w:type="gramEnd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CD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are three sides of a regular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‑sided polygon.</w:t>
      </w:r>
    </w:p>
    <w:p w14:paraId="70BF0B2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Calculate the value of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proofErr w:type="gramEnd"/>
    </w:p>
    <w:p w14:paraId="6C1CE1E4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619B3A52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A95673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B719CC3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430F34B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1733FA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C6DB41D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BBCA58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C20862A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DFC952B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0C54353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90DA173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76FD01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5414F6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1AB8233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F97D29C" w14:textId="77777777" w:rsidR="00434698" w:rsidRDefault="00434698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34968BA" w14:textId="5BAEE519" w:rsidR="008E6592" w:rsidRDefault="00CB763E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279F3204" w14:textId="6012DB64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15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0831489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ADE7C7B" w14:textId="7FB7B351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114E7D" w14:textId="77777777" w:rsidR="00434698" w:rsidRDefault="0043469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64207BC" w14:textId="7F5FFB2F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16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Use algebra to show that </w:t>
      </w:r>
      <w:r w:rsidR="00663F2F" w:rsidRPr="00663F2F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260" w:dyaOrig="620" w14:anchorId="0F6D6ABD">
          <v:shape id="_x0000_i1027" type="#_x0000_t75" style="width:63pt;height:30.75pt" o:ole="">
            <v:imagedata r:id="rId20" o:title=""/>
          </v:shape>
          <o:OLEObject Type="Embed" ProgID="Equation.DSMT4" ShapeID="_x0000_i1027" DrawAspect="Content" ObjectID="_1747746885" r:id="rId21"/>
        </w:object>
      </w:r>
    </w:p>
    <w:p w14:paraId="0EB5273B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07B09B61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12388432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760D654E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0BD3225F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78165A72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5926AD10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542064D4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2F8F10E9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75A18E27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4D5F2A8A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47F34954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4AD06204" w14:textId="77777777" w:rsidR="00663F2F" w:rsidRDefault="00663F2F" w:rsidP="008E6592">
      <w:pPr>
        <w:autoSpaceDE w:val="0"/>
        <w:autoSpaceDN w:val="0"/>
        <w:adjustRightInd w:val="0"/>
        <w:jc w:val="right"/>
        <w:rPr>
          <w:rFonts w:ascii="Times New Roman" w:eastAsia="MT-Extra" w:hAnsi="Times New Roman" w:cs="Times New Roman"/>
          <w:kern w:val="0"/>
          <w:sz w:val="24"/>
          <w:szCs w:val="24"/>
        </w:rPr>
      </w:pPr>
    </w:p>
    <w:p w14:paraId="490EF3EE" w14:textId="5B50EE3C" w:rsidR="00A613F8" w:rsidRPr="00561BCA" w:rsidRDefault="00CB763E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eastAsia="MT-Extra" w:hAnsi="Times New Roman" w:cs="Times New Roman"/>
          <w:kern w:val="0"/>
          <w:sz w:val="24"/>
          <w:szCs w:val="24"/>
        </w:rPr>
        <w:t xml:space="preserve"> </w:t>
      </w:r>
      <w:r w:rsidR="008E6592"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16 is 2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="008E6592"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5672BAD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5CE5607" w14:textId="2203726D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2F83B8" w14:textId="77777777" w:rsidR="00CB763E" w:rsidRPr="00561BCA" w:rsidRDefault="00CB763E" w:rsidP="00663F2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17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is inversely proportional to the square of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  <w:proofErr w:type="gramEnd"/>
    </w:p>
    <w:p w14:paraId="27C70703" w14:textId="77777777" w:rsidR="00CB763E" w:rsidRPr="00561BCA" w:rsidRDefault="00CB763E" w:rsidP="00663F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36 when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4</w:t>
      </w:r>
    </w:p>
    <w:p w14:paraId="1964C7F9" w14:textId="3CD9793B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a formula for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in terms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</w:p>
    <w:p w14:paraId="22E89095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6B88FA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84B8AB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1C85CC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9FE848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EA71A7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FAFF5C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28CB90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673079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5C1227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4782E6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293F95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3ACB99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5852AE" w14:textId="5478D972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968B208" w14:textId="46173FD1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082A810" w14:textId="3CC57695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when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= 48</w:t>
      </w:r>
    </w:p>
    <w:p w14:paraId="22502A32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7720EC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BE719B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0C51B2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ADD201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EF6BF1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C66BD1" w14:textId="77777777" w:rsidR="00390CA6" w:rsidRDefault="00390CA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762868" w14:textId="1A22F44A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2F8F945" w14:textId="35AA1EFA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57A5924" w14:textId="1A6E7E12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17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9498C9F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FDD3488" w14:textId="77777777" w:rsidR="00CB763E" w:rsidRPr="00561BCA" w:rsidRDefault="00CB763E" w:rsidP="00390CA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18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Diego builds a fence using fence panels.</w:t>
      </w:r>
    </w:p>
    <w:p w14:paraId="7158B22F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total length of the fence is 50 metres, correct to the nearest 5 metres.</w:t>
      </w:r>
    </w:p>
    <w:p w14:paraId="72B89C9F" w14:textId="77777777" w:rsidR="00CB763E" w:rsidRPr="00561BCA" w:rsidRDefault="00CB763E" w:rsidP="00390C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length of each fence panel is 1.3 metres, correct to the nearest 10 cm.</w:t>
      </w:r>
    </w:p>
    <w:p w14:paraId="2F5D812A" w14:textId="77777777" w:rsidR="00CB763E" w:rsidRPr="00561BCA" w:rsidRDefault="00CB763E" w:rsidP="00390C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cost of each fence panel is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£8.65</w:t>
      </w:r>
      <w:proofErr w:type="gramEnd"/>
    </w:p>
    <w:p w14:paraId="3130F669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Diego may only buy complete fence panels.</w:t>
      </w:r>
    </w:p>
    <w:p w14:paraId="3E69DEEE" w14:textId="77777777" w:rsidR="00CB763E" w:rsidRPr="00561BCA" w:rsidRDefault="00CB763E" w:rsidP="00390C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Diego only pays for the number of panels he needs to build the fence.</w:t>
      </w:r>
    </w:p>
    <w:p w14:paraId="7E9A208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greatest difference in the possible amounts that Diego could pay to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build</w:t>
      </w:r>
      <w:proofErr w:type="gramEnd"/>
    </w:p>
    <w:p w14:paraId="79DFEE74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fence.</w:t>
      </w:r>
    </w:p>
    <w:p w14:paraId="1ECBD68C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0E3C06CA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A9C643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20D912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B18424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46C525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B3B59E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B7201C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C57F6A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1B8F79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82C728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9962DB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49E449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9DD470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46D2E6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675E51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E2446E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47E8F3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948A1F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339465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E4DC34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F79DC7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6AF6AA" w14:textId="77777777" w:rsidR="00DC1657" w:rsidRDefault="00DC165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05D3C9" w14:textId="776CAE63" w:rsidR="008E6592" w:rsidRDefault="00CB763E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£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1F867D66" w14:textId="0F2BA025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18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86CFA95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1AEE80B" w14:textId="37D607FC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354011" w14:textId="77777777" w:rsidR="00D63E17" w:rsidRDefault="00D63E1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4354E00" w14:textId="469E4120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19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diagram shows a triangle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represent the positions of</w:t>
      </w:r>
    </w:p>
    <w:p w14:paraId="7E089E9F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three towns.</w:t>
      </w:r>
    </w:p>
    <w:p w14:paraId="4293842B" w14:textId="77777777" w:rsidR="00D63E17" w:rsidRDefault="00D63E17" w:rsidP="00D63E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5BBCA0" w14:textId="5F79E1A4" w:rsidR="00D63E17" w:rsidRDefault="00D63E17" w:rsidP="00644E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61D24251" wp14:editId="59465BD6">
            <wp:extent cx="4572638" cy="2553056"/>
            <wp:effectExtent l="0" t="0" r="0" b="0"/>
            <wp:docPr id="2058247901" name="Picture 4" descr="A picture containing text, line, diagram, s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47901" name="Picture 4" descr="A picture containing text, line, diagram, slop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EEAFA" w14:textId="57D2870B" w:rsidR="00CB763E" w:rsidRPr="00561BCA" w:rsidRDefault="00CB763E" w:rsidP="00D63E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561BCA">
        <w:rPr>
          <w:rFonts w:ascii="Times New Roman" w:hAnsi="Times New Roman" w:cs="Times New Roman"/>
          <w:kern w:val="0"/>
          <w:sz w:val="24"/>
          <w:szCs w:val="24"/>
        </w:rPr>
        <w:t>Pru</w:t>
      </w:r>
      <w:proofErr w:type="spellEnd"/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travels directly from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then directly from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0E592D46" w14:textId="77777777" w:rsidR="00CB763E" w:rsidRPr="00561BCA" w:rsidRDefault="00CB763E" w:rsidP="00D63E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Yang travels directly from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11D3D121" w14:textId="5D524949" w:rsidR="00CB763E" w:rsidRPr="00561BCA" w:rsidRDefault="00CB763E" w:rsidP="00D63E1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Given that the values for </w:t>
      </w:r>
      <w:r w:rsidR="00BD5666" w:rsidRPr="00BD5666">
        <w:rPr>
          <w:rFonts w:ascii="Times New Roman" w:hAnsi="Times New Roman" w:cs="Times New Roman"/>
          <w:kern w:val="0"/>
          <w:position w:val="-4"/>
          <w:sz w:val="24"/>
          <w:szCs w:val="24"/>
        </w:rPr>
        <w:object w:dxaOrig="400" w:dyaOrig="420" w14:anchorId="0F74324F">
          <v:shape id="_x0000_i1028" type="#_x0000_t75" style="width:20.25pt;height:21pt" o:ole="">
            <v:imagedata r:id="rId23" o:title=""/>
          </v:shape>
          <o:OLEObject Type="Embed" ProgID="Equation.DSMT4" ShapeID="_x0000_i1028" DrawAspect="Content" ObjectID="_1747746886" r:id="rId24"/>
        </w:objec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BD5666" w:rsidRPr="00BD5666">
        <w:rPr>
          <w:rFonts w:ascii="Times New Roman" w:hAnsi="Times New Roman" w:cs="Times New Roman"/>
          <w:kern w:val="0"/>
          <w:position w:val="-6"/>
          <w:sz w:val="24"/>
          <w:szCs w:val="24"/>
        </w:rPr>
        <w:object w:dxaOrig="400" w:dyaOrig="440" w14:anchorId="77993F31">
          <v:shape id="_x0000_i1029" type="#_x0000_t75" style="width:20.25pt;height:21.75pt" o:ole="">
            <v:imagedata r:id="rId25" o:title=""/>
          </v:shape>
          <o:OLEObject Type="Embed" ProgID="Equation.DSMT4" ShapeID="_x0000_i1029" DrawAspect="Content" ObjectID="_1747746887" r:id="rId26"/>
        </w:objec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in kilometres,</w:t>
      </w:r>
    </w:p>
    <w:p w14:paraId="060A8BB9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how much further </w:t>
      </w:r>
      <w:proofErr w:type="spellStart"/>
      <w:r w:rsidRPr="00561BCA">
        <w:rPr>
          <w:rFonts w:ascii="Times New Roman" w:hAnsi="Times New Roman" w:cs="Times New Roman"/>
          <w:kern w:val="0"/>
          <w:sz w:val="24"/>
          <w:szCs w:val="24"/>
        </w:rPr>
        <w:t>Pru</w:t>
      </w:r>
      <w:proofErr w:type="spellEnd"/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travels than Yang travels.</w:t>
      </w:r>
    </w:p>
    <w:p w14:paraId="5D9EFC8A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in km, correct to one decimal place.</w:t>
      </w:r>
    </w:p>
    <w:p w14:paraId="28618316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EF812E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8C5BC3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75C4CE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B83D41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155A5B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AC4171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DB6E47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9E77D7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AB27A5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E6A3C8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8B9954" w14:textId="77777777" w:rsidR="00BD5666" w:rsidRDefault="00BD5666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4B2D26" w14:textId="43261F4D" w:rsidR="00CB763E" w:rsidRPr="00561BCA" w:rsidRDefault="0083604C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km</w:t>
      </w:r>
    </w:p>
    <w:p w14:paraId="3F57A5AF" w14:textId="6B16A3CE" w:rsidR="00A613F8" w:rsidRPr="00561BCA" w:rsidRDefault="008E6592" w:rsidP="00BD566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19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8FD30EE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06377F8" w14:textId="144AE0E6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00C86C" w14:textId="77777777" w:rsidR="0088734B" w:rsidRDefault="0088734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BFE34EF" w14:textId="71424B8B" w:rsidR="00CB763E" w:rsidRPr="00561BCA" w:rsidRDefault="00CB763E" w:rsidP="0088734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20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Curve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C</w:t>
      </w:r>
      <w:r w:rsidR="0088734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has equation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f 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2FE1F18" w14:textId="4F52ABFA" w:rsidR="00CB763E" w:rsidRPr="00561BCA" w:rsidRDefault="00CB763E" w:rsidP="008873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graph of curve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C</w:t>
      </w:r>
      <w:r w:rsidR="0088734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has one maximum point.</w:t>
      </w:r>
    </w:p>
    <w:p w14:paraId="69FB7F75" w14:textId="7C8DF938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coordinates of this maximum point are 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3, 5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4EC562D" w14:textId="77777777" w:rsidR="0088734B" w:rsidRDefault="0088734B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055AC5E" w14:textId="77467466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down the coordinates of the maximum point on the curve with equation</w:t>
      </w:r>
    </w:p>
    <w:p w14:paraId="41A9893E" w14:textId="77777777" w:rsidR="0088734B" w:rsidRDefault="0088734B" w:rsidP="008E6592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1C27C40" w14:textId="59B2F68E" w:rsidR="00CB763E" w:rsidRPr="00561BCA" w:rsidRDefault="008E6592" w:rsidP="0088734B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= 2f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D255E85" w14:textId="31DCA09F" w:rsidR="00CB763E" w:rsidRPr="00561BCA" w:rsidRDefault="008E6592" w:rsidP="0088734B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. ,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DA7E1CA" w14:textId="4F117A8D" w:rsidR="00CB763E" w:rsidRPr="00561BCA" w:rsidRDefault="008E6592" w:rsidP="0088734B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C8DFB8C" w14:textId="375B50EE" w:rsidR="00CB763E" w:rsidRPr="00561BCA" w:rsidRDefault="008E6592" w:rsidP="0088734B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= f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– 7</w:t>
      </w:r>
    </w:p>
    <w:p w14:paraId="3DF7D252" w14:textId="4170CFDE" w:rsidR="00CB763E" w:rsidRPr="00561BCA" w:rsidRDefault="008E6592" w:rsidP="0088734B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. ,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74C70EC" w14:textId="6E0D81D7" w:rsidR="00CB763E" w:rsidRPr="00561BCA" w:rsidRDefault="008E6592" w:rsidP="0088734B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950577" w14:textId="68EAED3B" w:rsidR="00CB763E" w:rsidRPr="00561BCA" w:rsidRDefault="008E6592" w:rsidP="0088734B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iii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= f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1FFB079" w14:textId="502FBFA4" w:rsidR="00CB763E" w:rsidRPr="00561BCA" w:rsidRDefault="008E659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. ,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921F0BF" w14:textId="3F2F2A57" w:rsidR="00CB763E" w:rsidRPr="00561BCA" w:rsidRDefault="008E6592" w:rsidP="00DD5A5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61D7A3E" w14:textId="77777777" w:rsidR="00CB763E" w:rsidRPr="00561BCA" w:rsidRDefault="00CB763E" w:rsidP="00E348E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Curve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has equation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3E3C2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+ 7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+ 20</w:t>
      </w:r>
    </w:p>
    <w:p w14:paraId="57DBF26F" w14:textId="77777777" w:rsidR="00DD5A5C" w:rsidRDefault="00DD5A5C" w:rsidP="00E348E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3E798D4" w14:textId="5FF4BC0E" w:rsidR="00CB763E" w:rsidRPr="00561BCA" w:rsidRDefault="00CB763E" w:rsidP="00E348E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Curve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is transformed to curve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under the translation</w:t>
      </w:r>
      <w:r w:rsidR="009E1F4A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9E1F4A" w:rsidRPr="009E1F4A">
        <w:rPr>
          <w:rFonts w:ascii="Times New Roman" w:hAnsi="Times New Roman" w:cs="Times New Roman"/>
          <w:kern w:val="0"/>
          <w:position w:val="-30"/>
          <w:sz w:val="24"/>
          <w:szCs w:val="24"/>
        </w:rPr>
        <w:object w:dxaOrig="420" w:dyaOrig="720" w14:anchorId="5A949B46">
          <v:shape id="_x0000_i1030" type="#_x0000_t75" style="width:21pt;height:36pt" o:ole="">
            <v:imagedata r:id="rId27" o:title=""/>
          </v:shape>
          <o:OLEObject Type="Embed" ProgID="Equation.DSMT4" ShapeID="_x0000_i1030" DrawAspect="Content" ObjectID="_1747746888" r:id="rId28"/>
        </w:object>
      </w:r>
    </w:p>
    <w:p w14:paraId="6438BA94" w14:textId="2BF0673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B7F5F04" w14:textId="10A2E82F" w:rsidR="00CB763E" w:rsidRPr="00561BCA" w:rsidRDefault="008E6592" w:rsidP="00DD5A5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an equation for 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</w:p>
    <w:p w14:paraId="106D1C5C" w14:textId="77777777" w:rsidR="00CB763E" w:rsidRPr="00561BCA" w:rsidRDefault="00CB763E" w:rsidP="00E94662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Give your answer in the form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ax</w:t>
      </w:r>
      <w:r w:rsidRPr="00E9466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</w:t>
      </w:r>
      <w:proofErr w:type="spell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bx</w:t>
      </w:r>
      <w:proofErr w:type="spellEnd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6BA00AF0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B0A2C25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F92BDED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0048C42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CFAB17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196B7B1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6EF77DF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1BB28C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1A24FBF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A2560B1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84018D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5F6548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1551FA4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E1CC80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847E48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EDD91C7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FBC2C66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AAA68A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1A45DC5" w14:textId="77777777" w:rsidR="00C77B1F" w:rsidRDefault="00C77B1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E5AB4C" w14:textId="40C3C689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9E94D17" w14:textId="4B678FC4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87ACE36" w14:textId="2AFCC1A8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20 is 7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7A28125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99182A6" w14:textId="504114A6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FD67B1" w14:textId="77777777" w:rsidR="00C77B1F" w:rsidRDefault="00C77B1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24193FC" w14:textId="09C011E0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21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curve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 w:rsidR="00C77B1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has equation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C77B1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– 2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C77B1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– 9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+ 15</w:t>
      </w:r>
    </w:p>
    <w:p w14:paraId="4D3AE45A" w14:textId="77777777" w:rsidR="003F71E6" w:rsidRDefault="003F71E6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E4E181D" w14:textId="327F8566" w:rsidR="00CB763E" w:rsidRPr="00561BCA" w:rsidRDefault="008E6592" w:rsidP="003F71E6">
      <w:pPr>
        <w:tabs>
          <w:tab w:val="left" w:pos="425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Find</w:t>
      </w:r>
      <w:r w:rsidR="003F71E6">
        <w:rPr>
          <w:rFonts w:ascii="Times New Roman" w:hAnsi="Times New Roman" w:cs="Times New Roman"/>
          <w:kern w:val="0"/>
          <w:sz w:val="24"/>
          <w:szCs w:val="24"/>
        </w:rPr>
        <w:tab/>
      </w:r>
      <w:r w:rsidR="00802939" w:rsidRPr="00802939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40" w:dyaOrig="620" w14:anchorId="03337083">
          <v:shape id="_x0000_i1031" type="#_x0000_t75" style="width:17.25pt;height:30.75pt" o:ole="">
            <v:imagedata r:id="rId29" o:title=""/>
          </v:shape>
          <o:OLEObject Type="Embed" ProgID="Equation.DSMT4" ShapeID="_x0000_i1031" DrawAspect="Content" ObjectID="_1747746889" r:id="rId30"/>
        </w:object>
      </w:r>
    </w:p>
    <w:p w14:paraId="6D2257F0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CD312F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F4E1EA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795895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E8D478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75A8D4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BB69B9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F7BD71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EA84E7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E167D4" w14:textId="492B8718" w:rsidR="00CB763E" w:rsidRPr="00561BCA" w:rsidRDefault="00802939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02939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40" w:dyaOrig="620" w14:anchorId="51A30CEF">
          <v:shape id="_x0000_i1032" type="#_x0000_t75" style="width:17.25pt;height:30.75pt" o:ole="">
            <v:imagedata r:id="rId29" o:title=""/>
          </v:shape>
          <o:OLEObject Type="Embed" ProgID="Equation.DSMT4" ShapeID="_x0000_i1032" DrawAspect="Content" ObjectID="_1747746890" r:id="rId31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9593876" w14:textId="60058BD0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ED7D7DD" w14:textId="380164DA" w:rsidR="00CB763E" w:rsidRPr="00561BCA" w:rsidRDefault="008E6592" w:rsidP="00B11EA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the range of values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for which </w:t>
      </w:r>
      <w:proofErr w:type="spellStart"/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proofErr w:type="spellEnd"/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has a positive gradient.</w:t>
      </w:r>
    </w:p>
    <w:p w14:paraId="198120B0" w14:textId="77777777" w:rsidR="00CB763E" w:rsidRPr="00561BCA" w:rsidRDefault="00CB763E" w:rsidP="00B11EA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values correct to 3 significant figures.</w:t>
      </w:r>
    </w:p>
    <w:p w14:paraId="09CFCCE4" w14:textId="77777777" w:rsidR="00CB763E" w:rsidRPr="00561BCA" w:rsidRDefault="00CB763E" w:rsidP="00B11EA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0E17471D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08851F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58506E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400D82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B3E3CF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C3A314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AADF24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2F5644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F855ED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CA723A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B6ED31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DE55CA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771C2D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57A712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86F3EE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7D69C2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13A7BC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43AF2E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194B16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BF57B5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101FAE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6C2F85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457BE6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312818" w14:textId="77777777" w:rsidR="00B11EAC" w:rsidRDefault="00B11EA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F40F36" w14:textId="55AEE26C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</w:p>
    <w:p w14:paraId="44F84FED" w14:textId="57CB253E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833F420" w14:textId="75CA7F94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21 is 6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BC20496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882E21E" w14:textId="0D36D7FF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6ED969" w14:textId="77777777" w:rsidR="00B11EAC" w:rsidRDefault="00B11EA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8D6F865" w14:textId="50D39102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22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Some people attend a concert.</w:t>
      </w:r>
    </w:p>
    <w:p w14:paraId="20294509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histogram shows information about the ages of these people.</w:t>
      </w:r>
    </w:p>
    <w:p w14:paraId="7B7FAAF4" w14:textId="77777777" w:rsidR="0092143E" w:rsidRDefault="009214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4DFBF21" w14:textId="21C4802D" w:rsidR="0092143E" w:rsidRDefault="009214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A76139F" wp14:editId="26B88806">
            <wp:extent cx="5458587" cy="4620270"/>
            <wp:effectExtent l="0" t="0" r="8890" b="8890"/>
            <wp:docPr id="1224322663" name="Picture 5" descr="A picture containing screenshot, line, diagram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22663" name="Picture 5" descr="A picture containing screenshot, line, diagram, rectangle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FBDF" w14:textId="77777777" w:rsidR="0092143E" w:rsidRDefault="009214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DD7EE7B" w14:textId="76B43891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an estimate for the percentage of these people who are aged more than</w:t>
      </w:r>
    </w:p>
    <w:p w14:paraId="0FE4DED2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55 years.</w:t>
      </w:r>
    </w:p>
    <w:p w14:paraId="392C30D5" w14:textId="77777777" w:rsidR="00962B82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one decimal place.</w:t>
      </w:r>
    </w:p>
    <w:p w14:paraId="0F36253E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4A47E8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AE9187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9D2F58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DD6555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888FCA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4FAD6C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F295D9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950097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43F172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CA3CEA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2DFC27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8AC582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E0CDBB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BAECCE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4BB512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A95C66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D5AF62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53E260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F02207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9A2E22" w14:textId="77777777" w:rsidR="00796D03" w:rsidRDefault="00796D03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8B127A" w14:textId="7A564B78" w:rsidR="00CB763E" w:rsidRPr="00561BCA" w:rsidRDefault="0083604C" w:rsidP="00796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%</w:t>
      </w:r>
    </w:p>
    <w:p w14:paraId="7B53D2C7" w14:textId="6BAA5460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22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C08FB86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9A9EBC4" w14:textId="4FA60BC3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132B44" w14:textId="77777777" w:rsidR="00796D03" w:rsidRDefault="00796D0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C4FC32D" w14:textId="3C9087D7" w:rsidR="00CB763E" w:rsidRPr="00561BCA" w:rsidRDefault="00CB763E" w:rsidP="00796D0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23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Simplify </w:t>
      </w:r>
      <w:r w:rsidR="00796D03" w:rsidRPr="00796D03">
        <w:rPr>
          <w:rFonts w:ascii="Times New Roman" w:hAnsi="Times New Roman" w:cs="Times New Roman"/>
          <w:kern w:val="0"/>
          <w:position w:val="-32"/>
          <w:sz w:val="24"/>
          <w:szCs w:val="24"/>
        </w:rPr>
        <w:object w:dxaOrig="2880" w:dyaOrig="760" w14:anchorId="1FE9BCD0">
          <v:shape id="_x0000_i1033" type="#_x0000_t75" style="width:2in;height:38.25pt" o:ole="">
            <v:imagedata r:id="rId33" o:title=""/>
          </v:shape>
          <o:OLEObject Type="Embed" ProgID="Equation.DSMT4" ShapeID="_x0000_i1033" DrawAspect="Content" ObjectID="_1747746891" r:id="rId34"/>
        </w:object>
      </w:r>
    </w:p>
    <w:p w14:paraId="5D7400BD" w14:textId="423EAA5F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in the form</w:t>
      </w:r>
      <w:r w:rsidR="00796D0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322B4" w:rsidRPr="004322B4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660" w:dyaOrig="660" w14:anchorId="608C542D">
          <v:shape id="_x0000_i1036" type="#_x0000_t75" style="width:33pt;height:33pt" o:ole="">
            <v:imagedata r:id="rId35" o:title=""/>
          </v:shape>
          <o:OLEObject Type="Embed" ProgID="Equation.DSMT4" ShapeID="_x0000_i1036" DrawAspect="Content" ObjectID="_1747746892" r:id="rId36"/>
        </w:object>
      </w:r>
      <w:r w:rsidR="00796D0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integers.</w:t>
      </w:r>
    </w:p>
    <w:p w14:paraId="21E2A821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037FE7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8296EC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B9F03F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848B0F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678726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270AB4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B6F548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7F0E66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B3E490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BCC0DD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813306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A3D9F5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2C2CD6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3628A8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74E649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771CEC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E205FD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74754A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437ACB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DA658C" w14:textId="77777777" w:rsidR="00796D03" w:rsidRDefault="00796D0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A11FF2" w14:textId="5BCABDA6" w:rsidR="008E6592" w:rsidRDefault="0083604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502938A1" w14:textId="75362CE5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23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01E07A4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43FD7CE" w14:textId="0B17E33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E2173E" w14:textId="77777777" w:rsidR="00EB747F" w:rsidRDefault="00EB747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DBEE740" w14:textId="0B6D22F0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24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Given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that</w:t>
      </w:r>
      <w:proofErr w:type="gramEnd"/>
    </w:p>
    <w:p w14:paraId="19C84D63" w14:textId="77777777" w:rsidR="00EB747F" w:rsidRPr="00561BCA" w:rsidRDefault="00EB747F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0046E3F0" w14:textId="52284E06" w:rsidR="00CB763E" w:rsidRDefault="00CB763E" w:rsidP="00EB747F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A5DD9">
        <w:rPr>
          <w:rFonts w:ascii="Times New Roman" w:hAnsi="Times New Roman" w:cs="Times New Roman"/>
          <w:i/>
          <w:iCs/>
          <w:kern w:val="0"/>
          <w:sz w:val="32"/>
          <w:szCs w:val="32"/>
          <w:vertAlign w:val="superscript"/>
        </w:rPr>
        <w:t>n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EA5DD9" w:rsidRPr="009C7467">
        <w:rPr>
          <w:rFonts w:ascii="Times New Roman" w:hAnsi="Times New Roman" w:cs="Times New Roman"/>
          <w:kern w:val="0"/>
          <w:position w:val="-4"/>
          <w:sz w:val="24"/>
          <w:szCs w:val="24"/>
        </w:rPr>
        <w:object w:dxaOrig="420" w:dyaOrig="360" w14:anchorId="1FB0C07F">
          <v:shape id="_x0000_i1045" type="#_x0000_t75" style="width:21pt;height:18pt" o:ole="">
            <v:imagedata r:id="rId37" o:title=""/>
          </v:shape>
          <o:OLEObject Type="Embed" ProgID="Equation.DSMT4" ShapeID="_x0000_i1045" DrawAspect="Content" ObjectID="_1747746893" r:id="rId38"/>
        </w:objec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× 16</w:t>
      </w:r>
      <w:r w:rsidRPr="00EA5DD9">
        <w:rPr>
          <w:rFonts w:ascii="Times New Roman" w:hAnsi="Times New Roman" w:cs="Times New Roman"/>
          <w:i/>
          <w:iCs/>
          <w:kern w:val="0"/>
          <w:sz w:val="28"/>
          <w:szCs w:val="28"/>
          <w:vertAlign w:val="superscript"/>
        </w:rPr>
        <w:t>x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× 8</w:t>
      </w:r>
    </w:p>
    <w:p w14:paraId="1F57FAC8" w14:textId="77777777" w:rsidR="00EB747F" w:rsidRPr="00561BCA" w:rsidRDefault="00EB747F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AA32975" w14:textId="1636D4D3" w:rsidR="00CB763E" w:rsidRDefault="00EB747F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nd</w:t>
      </w:r>
    </w:p>
    <w:p w14:paraId="675D71E3" w14:textId="77777777" w:rsidR="00EB747F" w:rsidRPr="00561BCA" w:rsidRDefault="00EB747F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07A3AFC" w14:textId="77777777" w:rsidR="00CB763E" w:rsidRDefault="00CB763E" w:rsidP="00EB747F">
      <w:pPr>
        <w:autoSpaceDE w:val="0"/>
        <w:autoSpaceDN w:val="0"/>
        <w:adjustRightInd w:val="0"/>
        <w:ind w:left="127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&gt; 0</w:t>
      </w:r>
    </w:p>
    <w:p w14:paraId="4D2C97AE" w14:textId="77777777" w:rsidR="00EB747F" w:rsidRPr="00561BCA" w:rsidRDefault="00EB747F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C35905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an expression for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in terms of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proofErr w:type="gramEnd"/>
    </w:p>
    <w:p w14:paraId="636144EB" w14:textId="77777777" w:rsidR="00962B82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State any restrictions on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proofErr w:type="gramEnd"/>
    </w:p>
    <w:p w14:paraId="281B6850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E419FC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08274C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0D3BEE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535F57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DEAB75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0FF8B2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A307D3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460156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2E492D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8F7637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5DC95B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D758EB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6CA5AF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171580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DDBCA8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AA47FB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C5EFED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9C9422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BCA9DF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35BCB3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B28125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56683F" w14:textId="77777777" w:rsidR="00EB747F" w:rsidRDefault="00EB747F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9DB6F8" w14:textId="74114A25" w:rsidR="008E6592" w:rsidRDefault="007E49B2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3E26864B" w14:textId="5A0C67C6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24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E747725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930A177" w14:textId="450B88D4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F38C2A" w14:textId="77777777" w:rsidR="00EB747F" w:rsidRDefault="00EB747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FBA48D5" w14:textId="4BEA2E00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25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Here is a triangle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ABC</w:t>
      </w:r>
      <w:proofErr w:type="gramEnd"/>
    </w:p>
    <w:p w14:paraId="43DFCC40" w14:textId="77777777" w:rsidR="00EB747F" w:rsidRPr="00561BCA" w:rsidRDefault="00EB747F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9178BC" w14:textId="77777777" w:rsidR="00EB747F" w:rsidRDefault="00EB747F" w:rsidP="00CB763E">
      <w:pPr>
        <w:autoSpaceDE w:val="0"/>
        <w:autoSpaceDN w:val="0"/>
        <w:adjustRightInd w:val="0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1BD929F2" w14:textId="18B428E4" w:rsidR="00EB747F" w:rsidRDefault="00EB747F" w:rsidP="00121D0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BA01D82" wp14:editId="51111DE1">
            <wp:extent cx="4733925" cy="1914525"/>
            <wp:effectExtent l="0" t="0" r="9525" b="9525"/>
            <wp:docPr id="616842390" name="Picture 7" descr="A picture containing text, line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42390" name="Picture 7" descr="A picture containing text, line, diagram, plot&#10;&#10;Description automatically generated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4"/>
                    <a:stretch/>
                  </pic:blipFill>
                  <pic:spPr bwMode="auto">
                    <a:xfrm>
                      <a:off x="0" y="0"/>
                      <a:ext cx="4734585" cy="1914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74591" w14:textId="77777777" w:rsidR="00EB747F" w:rsidRDefault="00EB747F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7644B6F" w14:textId="2821E768" w:rsidR="00CB763E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area of the triangle is 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62629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– 3.75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cm</w:t>
      </w:r>
      <w:r w:rsidRPr="00EB747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proofErr w:type="gramEnd"/>
    </w:p>
    <w:p w14:paraId="54613738" w14:textId="77777777" w:rsidR="00EB747F" w:rsidRPr="00561BCA" w:rsidRDefault="00EB747F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DAEA224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the size of the largest angle in triangle </w:t>
      </w: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ABC</w:t>
      </w:r>
      <w:proofErr w:type="gramEnd"/>
    </w:p>
    <w:p w14:paraId="4F8EF720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the nearest degree.</w:t>
      </w:r>
    </w:p>
    <w:p w14:paraId="55A1918A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ADAAF9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22970C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F9BDE1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F64DAF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55A279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597B35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C9F7AA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6F73D5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E27ED2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0A947E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C65550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EE5984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6AA5F4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9DC367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F48D94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7A5740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72409E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AF7CF3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CA2DF4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61556E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C8C3AD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78CECA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13F069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856B8B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AC0CD8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163973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C9204B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BE81E7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5B22B8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839BE8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4DDEAD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035E16" w14:textId="77777777" w:rsidR="001A4D68" w:rsidRDefault="001A4D68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B2C824" w14:textId="056475AF" w:rsidR="00CB763E" w:rsidRPr="00561BCA" w:rsidRDefault="0083604C" w:rsidP="00062E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°</w:t>
      </w:r>
    </w:p>
    <w:p w14:paraId="6512CB72" w14:textId="7FF1526A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25 is 6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68D044E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010B087" w14:textId="4580D5D1" w:rsidR="000C343B" w:rsidRPr="00561BCA" w:rsidRDefault="00206CE8" w:rsidP="00CF1B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P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APER IS 100 MARKS</w:t>
      </w:r>
    </w:p>
    <w:sectPr w:rsidR="000C343B" w:rsidRPr="00561BCA" w:rsidSect="00BA46B5">
      <w:footerReference w:type="default" r:id="rId4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1B03" w14:textId="77777777" w:rsidR="001B3FF2" w:rsidRDefault="001B3FF2" w:rsidP="00121A07">
      <w:r>
        <w:separator/>
      </w:r>
    </w:p>
  </w:endnote>
  <w:endnote w:type="continuationSeparator" w:id="0">
    <w:p w14:paraId="3A39C778" w14:textId="77777777" w:rsidR="001B3FF2" w:rsidRDefault="001B3FF2" w:rsidP="001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T-Extra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399E" w14:textId="77777777" w:rsidR="00121A07" w:rsidRPr="00561BCA" w:rsidRDefault="00121A07" w:rsidP="00121A07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561BCA">
      <w:rPr>
        <w:rFonts w:ascii="Times New Roman" w:hAnsi="Times New Roman" w:cs="Times New Roman"/>
        <w:kern w:val="0"/>
        <w:sz w:val="24"/>
        <w:szCs w:val="24"/>
      </w:rPr>
      <w:t>P72792A</w:t>
    </w:r>
  </w:p>
  <w:p w14:paraId="0E42A904" w14:textId="6B2A974C" w:rsidR="00121A07" w:rsidRPr="00121A07" w:rsidRDefault="00121A07" w:rsidP="00121A07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561BCA">
      <w:rPr>
        <w:rFonts w:ascii="Times New Roman" w:hAnsi="Times New Roman" w:cs="Times New Roman"/>
        <w:kern w:val="0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2004" w14:textId="77777777" w:rsidR="001B3FF2" w:rsidRDefault="001B3FF2" w:rsidP="00121A07">
      <w:r>
        <w:separator/>
      </w:r>
    </w:p>
  </w:footnote>
  <w:footnote w:type="continuationSeparator" w:id="0">
    <w:p w14:paraId="5C81F2DF" w14:textId="77777777" w:rsidR="001B3FF2" w:rsidRDefault="001B3FF2" w:rsidP="0012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8"/>
    <w:rsid w:val="00057B00"/>
    <w:rsid w:val="00062E2B"/>
    <w:rsid w:val="00070E90"/>
    <w:rsid w:val="000C343B"/>
    <w:rsid w:val="000F4EF5"/>
    <w:rsid w:val="00121A07"/>
    <w:rsid w:val="00121D0E"/>
    <w:rsid w:val="00176B32"/>
    <w:rsid w:val="001A4D68"/>
    <w:rsid w:val="001B3FF2"/>
    <w:rsid w:val="001C7EF0"/>
    <w:rsid w:val="001D4690"/>
    <w:rsid w:val="001E5989"/>
    <w:rsid w:val="001F5ABA"/>
    <w:rsid w:val="00206CE8"/>
    <w:rsid w:val="00250CB6"/>
    <w:rsid w:val="00253D86"/>
    <w:rsid w:val="002800B6"/>
    <w:rsid w:val="002809F3"/>
    <w:rsid w:val="002D64C7"/>
    <w:rsid w:val="002F4BDA"/>
    <w:rsid w:val="0033460E"/>
    <w:rsid w:val="00390CA6"/>
    <w:rsid w:val="00395D60"/>
    <w:rsid w:val="003C10A5"/>
    <w:rsid w:val="003E3C22"/>
    <w:rsid w:val="003F71E6"/>
    <w:rsid w:val="004322B4"/>
    <w:rsid w:val="00434698"/>
    <w:rsid w:val="004574F4"/>
    <w:rsid w:val="004A1220"/>
    <w:rsid w:val="004B0A4E"/>
    <w:rsid w:val="004C4DA7"/>
    <w:rsid w:val="004F00B7"/>
    <w:rsid w:val="00511E8A"/>
    <w:rsid w:val="00523741"/>
    <w:rsid w:val="00535338"/>
    <w:rsid w:val="00561BCA"/>
    <w:rsid w:val="005631A7"/>
    <w:rsid w:val="00587AFD"/>
    <w:rsid w:val="00587B32"/>
    <w:rsid w:val="0059758B"/>
    <w:rsid w:val="005C746A"/>
    <w:rsid w:val="00615976"/>
    <w:rsid w:val="00624B01"/>
    <w:rsid w:val="00626299"/>
    <w:rsid w:val="00644EEB"/>
    <w:rsid w:val="00647937"/>
    <w:rsid w:val="00663F2F"/>
    <w:rsid w:val="00677069"/>
    <w:rsid w:val="006B0B8D"/>
    <w:rsid w:val="006C451C"/>
    <w:rsid w:val="00740688"/>
    <w:rsid w:val="00796D03"/>
    <w:rsid w:val="00797E94"/>
    <w:rsid w:val="007A336F"/>
    <w:rsid w:val="007E49B2"/>
    <w:rsid w:val="00802939"/>
    <w:rsid w:val="00826BE3"/>
    <w:rsid w:val="0083604C"/>
    <w:rsid w:val="00844161"/>
    <w:rsid w:val="00852EFF"/>
    <w:rsid w:val="0088734B"/>
    <w:rsid w:val="008E1CF2"/>
    <w:rsid w:val="008E6592"/>
    <w:rsid w:val="00914715"/>
    <w:rsid w:val="0092143E"/>
    <w:rsid w:val="00931A36"/>
    <w:rsid w:val="009425CE"/>
    <w:rsid w:val="00962B82"/>
    <w:rsid w:val="009647B1"/>
    <w:rsid w:val="009A1157"/>
    <w:rsid w:val="009C0815"/>
    <w:rsid w:val="009C7467"/>
    <w:rsid w:val="009E1F4A"/>
    <w:rsid w:val="009E7C4F"/>
    <w:rsid w:val="00A613F8"/>
    <w:rsid w:val="00A62749"/>
    <w:rsid w:val="00A63683"/>
    <w:rsid w:val="00A8676F"/>
    <w:rsid w:val="00AC4D12"/>
    <w:rsid w:val="00AD09FD"/>
    <w:rsid w:val="00AF48F0"/>
    <w:rsid w:val="00B11EAC"/>
    <w:rsid w:val="00B60127"/>
    <w:rsid w:val="00B76218"/>
    <w:rsid w:val="00B8216A"/>
    <w:rsid w:val="00BA46B5"/>
    <w:rsid w:val="00BB5CB8"/>
    <w:rsid w:val="00BC6059"/>
    <w:rsid w:val="00BD5666"/>
    <w:rsid w:val="00C45602"/>
    <w:rsid w:val="00C46F31"/>
    <w:rsid w:val="00C77B1F"/>
    <w:rsid w:val="00C80315"/>
    <w:rsid w:val="00CA2135"/>
    <w:rsid w:val="00CA2E19"/>
    <w:rsid w:val="00CB763E"/>
    <w:rsid w:val="00CD3195"/>
    <w:rsid w:val="00CF1BC3"/>
    <w:rsid w:val="00D51E43"/>
    <w:rsid w:val="00D63E17"/>
    <w:rsid w:val="00D74713"/>
    <w:rsid w:val="00D964DE"/>
    <w:rsid w:val="00DC1657"/>
    <w:rsid w:val="00DD5A5C"/>
    <w:rsid w:val="00DE0BCE"/>
    <w:rsid w:val="00DE31F7"/>
    <w:rsid w:val="00E348E3"/>
    <w:rsid w:val="00E36291"/>
    <w:rsid w:val="00E52D40"/>
    <w:rsid w:val="00E613E3"/>
    <w:rsid w:val="00E7216C"/>
    <w:rsid w:val="00E94662"/>
    <w:rsid w:val="00EA5DD9"/>
    <w:rsid w:val="00EB07B0"/>
    <w:rsid w:val="00EB51F7"/>
    <w:rsid w:val="00EB747F"/>
    <w:rsid w:val="00ED39E1"/>
    <w:rsid w:val="00ED6321"/>
    <w:rsid w:val="00F1619E"/>
    <w:rsid w:val="00FE5B8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47F1"/>
  <w15:chartTrackingRefBased/>
  <w15:docId w15:val="{D9A9EABB-1960-4AE9-A7C7-AF903B4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1A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07"/>
  </w:style>
  <w:style w:type="paragraph" w:styleId="Footer">
    <w:name w:val="footer"/>
    <w:basedOn w:val="Normal"/>
    <w:link w:val="FooterChar"/>
    <w:uiPriority w:val="99"/>
    <w:unhideWhenUsed/>
    <w:rsid w:val="00121A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07"/>
  </w:style>
  <w:style w:type="table" w:styleId="TableGrid">
    <w:name w:val="Table Grid"/>
    <w:basedOn w:val="TableNormal"/>
    <w:uiPriority w:val="39"/>
    <w:rsid w:val="00964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1.tmp"/><Relationship Id="rId26" Type="http://schemas.openxmlformats.org/officeDocument/2006/relationships/oleObject" Target="embeddings/oleObject5.bin"/><Relationship Id="rId39" Type="http://schemas.openxmlformats.org/officeDocument/2006/relationships/image" Target="media/image23.tmp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9.bin"/><Relationship Id="rId42" Type="http://schemas.openxmlformats.org/officeDocument/2006/relationships/theme" Target="theme/theme1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6" Type="http://schemas.openxmlformats.org/officeDocument/2006/relationships/image" Target="media/image9.tmp"/><Relationship Id="rId29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wmf"/><Relationship Id="rId24" Type="http://schemas.openxmlformats.org/officeDocument/2006/relationships/oleObject" Target="embeddings/oleObject4.bin"/><Relationship Id="rId32" Type="http://schemas.openxmlformats.org/officeDocument/2006/relationships/image" Target="media/image19.tmp"/><Relationship Id="rId37" Type="http://schemas.openxmlformats.org/officeDocument/2006/relationships/image" Target="media/image22.wmf"/><Relationship Id="rId40" Type="http://schemas.openxmlformats.org/officeDocument/2006/relationships/footer" Target="footer1.xml"/><Relationship Id="rId45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5.tmp"/><Relationship Id="rId19" Type="http://schemas.openxmlformats.org/officeDocument/2006/relationships/image" Target="media/image12.tmp"/><Relationship Id="rId31" Type="http://schemas.openxmlformats.org/officeDocument/2006/relationships/oleObject" Target="embeddings/oleObject8.bin"/><Relationship Id="rId44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8.wmf"/><Relationship Id="rId22" Type="http://schemas.openxmlformats.org/officeDocument/2006/relationships/image" Target="media/image14.tmp"/><Relationship Id="rId27" Type="http://schemas.openxmlformats.org/officeDocument/2006/relationships/image" Target="media/image17.wmf"/><Relationship Id="rId30" Type="http://schemas.openxmlformats.org/officeDocument/2006/relationships/oleObject" Target="embeddings/oleObject7.bin"/><Relationship Id="rId35" Type="http://schemas.openxmlformats.org/officeDocument/2006/relationships/image" Target="media/image21.wmf"/><Relationship Id="rId43" Type="http://schemas.openxmlformats.org/officeDocument/2006/relationships/customXml" Target="../customXml/item1.xml"/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0.tmp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1.bin"/><Relationship Id="rId20" Type="http://schemas.openxmlformats.org/officeDocument/2006/relationships/image" Target="media/image13.wmf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B67F2F-3408-4B7D-854D-A9CE81E4A54C}"/>
</file>

<file path=customXml/itemProps2.xml><?xml version="1.0" encoding="utf-8"?>
<ds:datastoreItem xmlns:ds="http://schemas.openxmlformats.org/officeDocument/2006/customXml" ds:itemID="{3CADF868-E8E6-45C1-B85F-662931AA2B3A}"/>
</file>

<file path=customXml/itemProps3.xml><?xml version="1.0" encoding="utf-8"?>
<ds:datastoreItem xmlns:ds="http://schemas.openxmlformats.org/officeDocument/2006/customXml" ds:itemID="{B83526A0-C434-4ADB-B2A5-A1A324577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77</cp:revision>
  <dcterms:created xsi:type="dcterms:W3CDTF">2023-06-05T16:54:00Z</dcterms:created>
  <dcterms:modified xsi:type="dcterms:W3CDTF">2023-06-08T15:26:00Z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