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F6F03" w14:textId="7D241141" w:rsidR="00E50870" w:rsidRPr="00D42690" w:rsidRDefault="00D74505" w:rsidP="000F623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2C60E3" wp14:editId="15D5C382">
            <wp:extent cx="5619750" cy="8128000"/>
            <wp:effectExtent l="0" t="0" r="0" b="635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3690" cy="8133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0870" w:rsidRPr="00D42690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4E4464FF" w14:textId="2F1AC055" w:rsidR="007241BC" w:rsidRPr="00D42690" w:rsidRDefault="00D74505" w:rsidP="00E5087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305144D0" wp14:editId="36352FA0">
            <wp:extent cx="5648325" cy="9201038"/>
            <wp:effectExtent l="0" t="0" r="0" b="635"/>
            <wp:docPr id="3" name="Picture 3" descr="Diagram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, polyg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6323" cy="921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Answer ALL </w:t>
      </w:r>
      <w:proofErr w:type="gramStart"/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TWENTY FOUR</w:t>
      </w:r>
      <w:proofErr w:type="gramEnd"/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 questions.</w:t>
      </w:r>
    </w:p>
    <w:p w14:paraId="30E36886" w14:textId="5373FAFF" w:rsidR="007241BC" w:rsidRPr="00D42690" w:rsidRDefault="00183021" w:rsidP="0018302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Write your answers in the spaces provided.</w:t>
      </w:r>
    </w:p>
    <w:p w14:paraId="1F2DA703" w14:textId="6EDDFB81" w:rsidR="007241BC" w:rsidRPr="00D42690" w:rsidRDefault="00183021" w:rsidP="0018302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You must write down all the stages in your working.</w:t>
      </w:r>
    </w:p>
    <w:p w14:paraId="70F751AE" w14:textId="18CB0D1F" w:rsidR="004F4F3A" w:rsidRPr="00D42690" w:rsidRDefault="00D74505" w:rsidP="004F4F3A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F4F3A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4F3A" w:rsidRPr="00D42690">
        <w:rPr>
          <w:rFonts w:ascii="Times New Roman" w:hAnsi="Times New Roman" w:cs="Times New Roman"/>
          <w:sz w:val="24"/>
          <w:szCs w:val="24"/>
        </w:rPr>
        <w:t>The table shows information about the frame size, in cm, of 60 bicycles sold in a shop.</w:t>
      </w:r>
    </w:p>
    <w:p w14:paraId="5B057C4A" w14:textId="77777777" w:rsidR="004F4F3A" w:rsidRPr="00D42690" w:rsidRDefault="004F4F3A" w:rsidP="004F4F3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0"/>
        <w:gridCol w:w="1533"/>
      </w:tblGrid>
      <w:tr w:rsidR="004F4F3A" w:rsidRPr="00007FF1" w14:paraId="039452AC" w14:textId="77777777" w:rsidTr="00D74505">
        <w:trPr>
          <w:trHeight w:val="515"/>
        </w:trPr>
        <w:tc>
          <w:tcPr>
            <w:tcW w:w="2320" w:type="dxa"/>
            <w:vAlign w:val="center"/>
          </w:tcPr>
          <w:p w14:paraId="7C7E1B4A" w14:textId="77777777" w:rsidR="004F4F3A" w:rsidRPr="00007FF1" w:rsidRDefault="004F4F3A" w:rsidP="00823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Frame size (</w:t>
            </w:r>
            <w:r w:rsidRPr="00D426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S </w:t>
            </w:r>
            <w:r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cm)</w:t>
            </w:r>
          </w:p>
        </w:tc>
        <w:tc>
          <w:tcPr>
            <w:tcW w:w="1533" w:type="dxa"/>
            <w:vAlign w:val="center"/>
          </w:tcPr>
          <w:p w14:paraId="0CE9E21E" w14:textId="77777777" w:rsidR="004F4F3A" w:rsidRPr="00007FF1" w:rsidRDefault="004F4F3A" w:rsidP="00823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</w:tr>
      <w:tr w:rsidR="004F4F3A" w:rsidRPr="00007FF1" w14:paraId="4BE80A95" w14:textId="77777777" w:rsidTr="00D74505">
        <w:trPr>
          <w:trHeight w:val="515"/>
        </w:trPr>
        <w:tc>
          <w:tcPr>
            <w:tcW w:w="2320" w:type="dxa"/>
            <w:vAlign w:val="center"/>
          </w:tcPr>
          <w:p w14:paraId="6C3445AE" w14:textId="77777777" w:rsidR="004F4F3A" w:rsidRPr="00007FF1" w:rsidRDefault="004F4F3A" w:rsidP="00823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F1">
              <w:rPr>
                <w:rFonts w:ascii="Times New Roman" w:hAnsi="Times New Roman" w:cs="Times New Roman"/>
                <w:sz w:val="24"/>
                <w:szCs w:val="24"/>
              </w:rPr>
              <w:t xml:space="preserve">30 &lt; </w:t>
            </w:r>
            <w:r w:rsidRPr="00007F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 </w:t>
            </w:r>
            <w:r>
              <w:rPr>
                <w:rFonts w:ascii="Cambria Math" w:eastAsia="EuclidMathTwo" w:hAnsi="Cambria Math" w:cs="Times New Roman"/>
                <w:sz w:val="24"/>
                <w:szCs w:val="24"/>
              </w:rPr>
              <w:t>≤</w:t>
            </w:r>
            <w:r w:rsidRPr="00007FF1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007F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33" w:type="dxa"/>
            <w:vAlign w:val="center"/>
          </w:tcPr>
          <w:p w14:paraId="2C622311" w14:textId="77777777" w:rsidR="004F4F3A" w:rsidRPr="00007FF1" w:rsidRDefault="004F4F3A" w:rsidP="00823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4F3A" w:rsidRPr="00007FF1" w14:paraId="1757DACD" w14:textId="77777777" w:rsidTr="00D74505">
        <w:trPr>
          <w:trHeight w:val="515"/>
        </w:trPr>
        <w:tc>
          <w:tcPr>
            <w:tcW w:w="2320" w:type="dxa"/>
            <w:vAlign w:val="center"/>
          </w:tcPr>
          <w:p w14:paraId="1FEAD3F1" w14:textId="77777777" w:rsidR="004F4F3A" w:rsidRPr="00007FF1" w:rsidRDefault="004F4F3A" w:rsidP="00823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F1">
              <w:rPr>
                <w:rFonts w:ascii="Times New Roman" w:hAnsi="Times New Roman" w:cs="Times New Roman"/>
                <w:sz w:val="24"/>
                <w:szCs w:val="24"/>
              </w:rPr>
              <w:t xml:space="preserve">36 &lt; </w:t>
            </w:r>
            <w:r w:rsidRPr="00007F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 </w:t>
            </w:r>
            <w:r>
              <w:rPr>
                <w:rFonts w:ascii="Cambria Math" w:eastAsia="EuclidMathTwo" w:hAnsi="Cambria Math" w:cs="Times New Roman"/>
                <w:sz w:val="24"/>
                <w:szCs w:val="24"/>
              </w:rPr>
              <w:t>≤</w:t>
            </w:r>
            <w:r w:rsidRPr="00007FF1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007FF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33" w:type="dxa"/>
            <w:vAlign w:val="center"/>
          </w:tcPr>
          <w:p w14:paraId="0ED187EA" w14:textId="77777777" w:rsidR="004F4F3A" w:rsidRPr="00007FF1" w:rsidRDefault="004F4F3A" w:rsidP="00823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F4F3A" w:rsidRPr="00007FF1" w14:paraId="2A3477A4" w14:textId="77777777" w:rsidTr="00D74505">
        <w:trPr>
          <w:trHeight w:val="515"/>
        </w:trPr>
        <w:tc>
          <w:tcPr>
            <w:tcW w:w="2320" w:type="dxa"/>
            <w:vAlign w:val="center"/>
          </w:tcPr>
          <w:p w14:paraId="2071A631" w14:textId="77777777" w:rsidR="004F4F3A" w:rsidRPr="00007FF1" w:rsidRDefault="004F4F3A" w:rsidP="00823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F1">
              <w:rPr>
                <w:rFonts w:ascii="Times New Roman" w:hAnsi="Times New Roman" w:cs="Times New Roman"/>
                <w:sz w:val="24"/>
                <w:szCs w:val="24"/>
              </w:rPr>
              <w:t xml:space="preserve">42 &lt; </w:t>
            </w:r>
            <w:r w:rsidRPr="00007F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 </w:t>
            </w:r>
            <w:r>
              <w:rPr>
                <w:rFonts w:ascii="Cambria Math" w:eastAsia="EuclidMathTwo" w:hAnsi="Cambria Math" w:cs="Times New Roman"/>
                <w:sz w:val="24"/>
                <w:szCs w:val="24"/>
              </w:rPr>
              <w:t>≤</w:t>
            </w:r>
            <w:r w:rsidRPr="00007FF1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007F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33" w:type="dxa"/>
            <w:vAlign w:val="center"/>
          </w:tcPr>
          <w:p w14:paraId="430176B9" w14:textId="77777777" w:rsidR="004F4F3A" w:rsidRPr="00007FF1" w:rsidRDefault="004F4F3A" w:rsidP="00823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F4F3A" w:rsidRPr="00007FF1" w14:paraId="00A462AF" w14:textId="77777777" w:rsidTr="00D74505">
        <w:trPr>
          <w:trHeight w:val="515"/>
        </w:trPr>
        <w:tc>
          <w:tcPr>
            <w:tcW w:w="2320" w:type="dxa"/>
            <w:vAlign w:val="center"/>
          </w:tcPr>
          <w:p w14:paraId="39DE9FA7" w14:textId="77777777" w:rsidR="004F4F3A" w:rsidRPr="00007FF1" w:rsidRDefault="004F4F3A" w:rsidP="00823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F1">
              <w:rPr>
                <w:rFonts w:ascii="Times New Roman" w:hAnsi="Times New Roman" w:cs="Times New Roman"/>
                <w:sz w:val="24"/>
                <w:szCs w:val="24"/>
              </w:rPr>
              <w:t xml:space="preserve">48 &lt; </w:t>
            </w:r>
            <w:r w:rsidRPr="00007F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 </w:t>
            </w:r>
            <w:r>
              <w:rPr>
                <w:rFonts w:ascii="Cambria Math" w:eastAsia="EuclidMathTwo" w:hAnsi="Cambria Math" w:cs="Times New Roman"/>
                <w:sz w:val="24"/>
                <w:szCs w:val="24"/>
              </w:rPr>
              <w:t>≤</w:t>
            </w:r>
            <w:r w:rsidRPr="00007FF1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007FF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33" w:type="dxa"/>
            <w:vAlign w:val="center"/>
          </w:tcPr>
          <w:p w14:paraId="2C9F91AD" w14:textId="77777777" w:rsidR="004F4F3A" w:rsidRPr="00007FF1" w:rsidRDefault="004F4F3A" w:rsidP="00823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F4F3A" w:rsidRPr="00007FF1" w14:paraId="0129EB7A" w14:textId="77777777" w:rsidTr="00D74505">
        <w:trPr>
          <w:trHeight w:val="515"/>
        </w:trPr>
        <w:tc>
          <w:tcPr>
            <w:tcW w:w="2320" w:type="dxa"/>
            <w:vAlign w:val="center"/>
          </w:tcPr>
          <w:p w14:paraId="3D6A75F7" w14:textId="77777777" w:rsidR="004F4F3A" w:rsidRPr="00007FF1" w:rsidRDefault="004F4F3A" w:rsidP="00823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F1">
              <w:rPr>
                <w:rFonts w:ascii="Times New Roman" w:hAnsi="Times New Roman" w:cs="Times New Roman"/>
                <w:sz w:val="24"/>
                <w:szCs w:val="24"/>
              </w:rPr>
              <w:t xml:space="preserve">54 &lt; </w:t>
            </w:r>
            <w:r w:rsidRPr="00007F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 </w:t>
            </w:r>
            <w:r>
              <w:rPr>
                <w:rFonts w:ascii="Cambria Math" w:eastAsia="EuclidMathTwo" w:hAnsi="Cambria Math" w:cs="Times New Roman"/>
                <w:sz w:val="24"/>
                <w:szCs w:val="24"/>
              </w:rPr>
              <w:t>≤</w:t>
            </w:r>
            <w:r w:rsidRPr="00007FF1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007FF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33" w:type="dxa"/>
            <w:vAlign w:val="center"/>
          </w:tcPr>
          <w:p w14:paraId="383C6CE2" w14:textId="77777777" w:rsidR="004F4F3A" w:rsidRPr="00007FF1" w:rsidRDefault="004F4F3A" w:rsidP="00823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03B64D6" w14:textId="77777777" w:rsidR="004F4F3A" w:rsidRDefault="004F4F3A" w:rsidP="004F4F3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1984474" w14:textId="77777777" w:rsidR="004F4F3A" w:rsidRPr="00D42690" w:rsidRDefault="004F4F3A" w:rsidP="004F4F3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Write down the modal class.</w:t>
      </w:r>
    </w:p>
    <w:p w14:paraId="0986EBDD" w14:textId="77777777" w:rsidR="004F4F3A" w:rsidRDefault="004F4F3A" w:rsidP="004F4F3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81328F9" w14:textId="77777777" w:rsidR="004F4F3A" w:rsidRPr="00D42690" w:rsidRDefault="004F4F3A" w:rsidP="004F4F3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.....................</w:t>
      </w:r>
    </w:p>
    <w:p w14:paraId="321787F6" w14:textId="77777777" w:rsidR="004F4F3A" w:rsidRPr="00D42690" w:rsidRDefault="004F4F3A" w:rsidP="004F4F3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(1)</w:t>
      </w:r>
    </w:p>
    <w:p w14:paraId="4BC7C85A" w14:textId="77777777" w:rsidR="004F4F3A" w:rsidRPr="00D42690" w:rsidRDefault="004F4F3A" w:rsidP="004F4F3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Work out an estimate for the mean frame size.</w:t>
      </w:r>
    </w:p>
    <w:p w14:paraId="4A5DF252" w14:textId="77777777" w:rsidR="004F4F3A" w:rsidRDefault="004F4F3A" w:rsidP="004F4F3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1261486" w14:textId="77777777" w:rsidR="004F4F3A" w:rsidRDefault="004F4F3A" w:rsidP="004F4F3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CEE1F42" w14:textId="77777777" w:rsidR="004F4F3A" w:rsidRDefault="004F4F3A" w:rsidP="004F4F3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DB11A79" w14:textId="77777777" w:rsidR="004F4F3A" w:rsidRDefault="004F4F3A" w:rsidP="004F4F3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E517BF4" w14:textId="77777777" w:rsidR="004F4F3A" w:rsidRDefault="004F4F3A" w:rsidP="004F4F3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70D4457" w14:textId="77777777" w:rsidR="004F4F3A" w:rsidRDefault="004F4F3A" w:rsidP="004F4F3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3038B74" w14:textId="77777777" w:rsidR="004F4F3A" w:rsidRDefault="004F4F3A" w:rsidP="004F4F3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A09D6C8" w14:textId="77777777" w:rsidR="004F4F3A" w:rsidRDefault="004F4F3A" w:rsidP="004F4F3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68170E1" w14:textId="77777777" w:rsidR="004F4F3A" w:rsidRDefault="004F4F3A" w:rsidP="004F4F3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ED42063" w14:textId="77777777" w:rsidR="004F4F3A" w:rsidRDefault="004F4F3A" w:rsidP="004F4F3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AEB35BB" w14:textId="77777777" w:rsidR="004F4F3A" w:rsidRDefault="004F4F3A" w:rsidP="004F4F3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C791083" w14:textId="77777777" w:rsidR="004F4F3A" w:rsidRDefault="004F4F3A" w:rsidP="004F4F3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B7B59AA" w14:textId="77777777" w:rsidR="004F4F3A" w:rsidRDefault="004F4F3A" w:rsidP="004F4F3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62BB410" w14:textId="77777777" w:rsidR="004F4F3A" w:rsidRDefault="004F4F3A" w:rsidP="004F4F3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5A79377" w14:textId="77777777" w:rsidR="004F4F3A" w:rsidRDefault="004F4F3A" w:rsidP="004F4F3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8D12B46" w14:textId="77777777" w:rsidR="004F4F3A" w:rsidRDefault="004F4F3A" w:rsidP="004F4F3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B75FDC3" w14:textId="77777777" w:rsidR="004F4F3A" w:rsidRDefault="004F4F3A" w:rsidP="004F4F3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894F9CF" w14:textId="77777777" w:rsidR="004F4F3A" w:rsidRDefault="004F4F3A" w:rsidP="004F4F3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640371D" w14:textId="77777777" w:rsidR="004F4F3A" w:rsidRDefault="004F4F3A" w:rsidP="004F4F3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88F4739" w14:textId="77777777" w:rsidR="004F4F3A" w:rsidRDefault="004F4F3A" w:rsidP="004F4F3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BAC40EE" w14:textId="77777777" w:rsidR="004F4F3A" w:rsidRDefault="004F4F3A" w:rsidP="004F4F3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A43C19B" w14:textId="77777777" w:rsidR="004F4F3A" w:rsidRPr="00D42690" w:rsidRDefault="004F4F3A" w:rsidP="004F4F3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..................... cm</w:t>
      </w:r>
    </w:p>
    <w:p w14:paraId="6467144C" w14:textId="77777777" w:rsidR="004F4F3A" w:rsidRPr="00D42690" w:rsidRDefault="004F4F3A" w:rsidP="004F4F3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(4)</w:t>
      </w:r>
    </w:p>
    <w:p w14:paraId="6182A244" w14:textId="2266F219" w:rsidR="004F4F3A" w:rsidRPr="00D42690" w:rsidRDefault="004F4F3A" w:rsidP="004F4F3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(Total for Question 1 is 5 marks)</w:t>
      </w:r>
    </w:p>
    <w:p w14:paraId="6B97F1CD" w14:textId="77777777" w:rsidR="004F4F3A" w:rsidRPr="00D42690" w:rsidRDefault="004F4F3A" w:rsidP="004F4F3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5089E13" w14:textId="19A88D83" w:rsidR="004F4F3A" w:rsidRDefault="00D74505" w:rsidP="004F4F3A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4F4F3A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4F3A" w:rsidRPr="00D42690">
        <w:rPr>
          <w:rFonts w:ascii="Times New Roman" w:hAnsi="Times New Roman" w:cs="Times New Roman"/>
          <w:sz w:val="24"/>
          <w:szCs w:val="24"/>
        </w:rPr>
        <w:t>The diagram shows a solid triangular prism.</w:t>
      </w:r>
    </w:p>
    <w:p w14:paraId="76A52387" w14:textId="77777777" w:rsidR="004F4F3A" w:rsidRDefault="004F4F3A" w:rsidP="004F4F3A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</w:p>
    <w:p w14:paraId="3850F013" w14:textId="77777777" w:rsidR="004F4F3A" w:rsidRPr="00D42690" w:rsidRDefault="004F4F3A" w:rsidP="004F4F3A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C8AECB" wp14:editId="7BE66ED8">
            <wp:extent cx="4315427" cy="1409897"/>
            <wp:effectExtent l="0" t="0" r="0" b="0"/>
            <wp:docPr id="32" name="Picture 3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427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6D076" w14:textId="77777777" w:rsidR="004F4F3A" w:rsidRDefault="004F4F3A" w:rsidP="004F4F3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A480440" w14:textId="77777777" w:rsidR="004F4F3A" w:rsidRPr="00D42690" w:rsidRDefault="004F4F3A" w:rsidP="004F4F3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Work out the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Pr="00D42690">
        <w:rPr>
          <w:rFonts w:ascii="Times New Roman" w:hAnsi="Times New Roman" w:cs="Times New Roman"/>
          <w:sz w:val="24"/>
          <w:szCs w:val="24"/>
        </w:rPr>
        <w:t>surface area of the triangular prism.</w:t>
      </w:r>
    </w:p>
    <w:p w14:paraId="47D7ECBB" w14:textId="77777777" w:rsidR="004F4F3A" w:rsidRPr="00D42690" w:rsidRDefault="004F4F3A" w:rsidP="004F4F3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Give your answer correct to 3 significant figures.</w:t>
      </w:r>
    </w:p>
    <w:p w14:paraId="41A1A7D6" w14:textId="77777777" w:rsidR="004F4F3A" w:rsidRDefault="004F4F3A" w:rsidP="004F4F3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B097C7" w14:textId="77777777" w:rsidR="004F4F3A" w:rsidRDefault="004F4F3A" w:rsidP="004F4F3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BBA1BC" w14:textId="77777777" w:rsidR="004F4F3A" w:rsidRDefault="004F4F3A" w:rsidP="004F4F3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386744" w14:textId="77777777" w:rsidR="004F4F3A" w:rsidRDefault="004F4F3A" w:rsidP="004F4F3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DE577F" w14:textId="77777777" w:rsidR="004F4F3A" w:rsidRDefault="004F4F3A" w:rsidP="004F4F3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CF7B07" w14:textId="77777777" w:rsidR="004F4F3A" w:rsidRDefault="004F4F3A" w:rsidP="004F4F3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AF97DC" w14:textId="77777777" w:rsidR="004F4F3A" w:rsidRDefault="004F4F3A" w:rsidP="004F4F3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617E01" w14:textId="77777777" w:rsidR="004F4F3A" w:rsidRDefault="004F4F3A" w:rsidP="004F4F3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2BD737" w14:textId="77777777" w:rsidR="004F4F3A" w:rsidRDefault="004F4F3A" w:rsidP="004F4F3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EC0D5B" w14:textId="77777777" w:rsidR="004F4F3A" w:rsidRDefault="004F4F3A" w:rsidP="004F4F3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C9349F" w14:textId="77777777" w:rsidR="004F4F3A" w:rsidRDefault="004F4F3A" w:rsidP="004F4F3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F4AC6E" w14:textId="77777777" w:rsidR="004F4F3A" w:rsidRDefault="004F4F3A" w:rsidP="004F4F3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87A465" w14:textId="77777777" w:rsidR="004F4F3A" w:rsidRDefault="004F4F3A" w:rsidP="004F4F3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BA8584" w14:textId="77777777" w:rsidR="004F4F3A" w:rsidRDefault="004F4F3A" w:rsidP="004F4F3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A0F616" w14:textId="77777777" w:rsidR="004F4F3A" w:rsidRDefault="004F4F3A" w:rsidP="004F4F3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0DA1BB" w14:textId="77777777" w:rsidR="004F4F3A" w:rsidRDefault="004F4F3A" w:rsidP="004F4F3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024074" w14:textId="77777777" w:rsidR="004F4F3A" w:rsidRDefault="004F4F3A" w:rsidP="004F4F3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6F5A7E" w14:textId="77777777" w:rsidR="004F4F3A" w:rsidRDefault="004F4F3A" w:rsidP="004F4F3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EF37A9" w14:textId="77777777" w:rsidR="004F4F3A" w:rsidRPr="00D42690" w:rsidRDefault="004F4F3A" w:rsidP="004F4F3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..................... cm</w:t>
      </w:r>
      <w:r w:rsidRPr="0017785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C374ED3" w14:textId="08724252" w:rsidR="004F4F3A" w:rsidRPr="00D42690" w:rsidRDefault="004F4F3A" w:rsidP="004F4F3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 w:rsidR="00890AE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 is 3 marks)</w:t>
      </w:r>
    </w:p>
    <w:p w14:paraId="40D7B504" w14:textId="77777777" w:rsidR="004F4F3A" w:rsidRPr="00D42690" w:rsidRDefault="004F4F3A" w:rsidP="004F4F3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E48356B" w14:textId="77777777" w:rsidR="004F4F3A" w:rsidRPr="00D42690" w:rsidRDefault="004F4F3A" w:rsidP="004F4F3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610FB" w14:textId="77777777" w:rsidR="004F4F3A" w:rsidRDefault="004F4F3A" w:rsidP="004F4F3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C362F1E" w14:textId="75E1DE48" w:rsidR="004F4F3A" w:rsidRPr="00D42690" w:rsidRDefault="00D74505" w:rsidP="004F4F3A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4F4F3A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4F3A" w:rsidRPr="00D42690">
        <w:rPr>
          <w:rFonts w:ascii="Times New Roman" w:hAnsi="Times New Roman" w:cs="Times New Roman"/>
          <w:sz w:val="24"/>
          <w:szCs w:val="24"/>
        </w:rPr>
        <w:t>Here is a list of six numbers written in order of size.</w:t>
      </w:r>
    </w:p>
    <w:p w14:paraId="75BA8C1B" w14:textId="77777777" w:rsidR="004F4F3A" w:rsidRDefault="004F4F3A" w:rsidP="004F4F3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766"/>
        <w:gridCol w:w="766"/>
        <w:gridCol w:w="766"/>
        <w:gridCol w:w="766"/>
        <w:gridCol w:w="766"/>
      </w:tblGrid>
      <w:tr w:rsidR="004F4F3A" w:rsidRPr="009E44F8" w14:paraId="09327284" w14:textId="77777777" w:rsidTr="00823F82">
        <w:trPr>
          <w:trHeight w:val="485"/>
          <w:jc w:val="center"/>
        </w:trPr>
        <w:tc>
          <w:tcPr>
            <w:tcW w:w="766" w:type="dxa"/>
          </w:tcPr>
          <w:p w14:paraId="109DCB8B" w14:textId="77777777" w:rsidR="004F4F3A" w:rsidRPr="009E44F8" w:rsidRDefault="004F4F3A" w:rsidP="00823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44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766" w:type="dxa"/>
          </w:tcPr>
          <w:p w14:paraId="10963DFC" w14:textId="77777777" w:rsidR="004F4F3A" w:rsidRPr="009E44F8" w:rsidRDefault="004F4F3A" w:rsidP="00823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</w:tcPr>
          <w:p w14:paraId="6ED49FA5" w14:textId="77777777" w:rsidR="004F4F3A" w:rsidRPr="009E44F8" w:rsidRDefault="004F4F3A" w:rsidP="00823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44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</w:p>
        </w:tc>
        <w:tc>
          <w:tcPr>
            <w:tcW w:w="766" w:type="dxa"/>
          </w:tcPr>
          <w:p w14:paraId="6DFD787F" w14:textId="77777777" w:rsidR="004F4F3A" w:rsidRPr="009E44F8" w:rsidRDefault="004F4F3A" w:rsidP="00823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44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766" w:type="dxa"/>
          </w:tcPr>
          <w:p w14:paraId="30048E35" w14:textId="77777777" w:rsidR="004F4F3A" w:rsidRPr="009E44F8" w:rsidRDefault="004F4F3A" w:rsidP="00823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4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14:paraId="39D05AA6" w14:textId="77777777" w:rsidR="004F4F3A" w:rsidRPr="009E44F8" w:rsidRDefault="004F4F3A" w:rsidP="00823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4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6F5FEE1E" w14:textId="77777777" w:rsidR="004F4F3A" w:rsidRPr="00D42690" w:rsidRDefault="004F4F3A" w:rsidP="004F4F3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numbers have</w:t>
      </w:r>
    </w:p>
    <w:p w14:paraId="4E3EEFA1" w14:textId="77777777" w:rsidR="004F4F3A" w:rsidRPr="00D42690" w:rsidRDefault="004F4F3A" w:rsidP="004F4F3A">
      <w:pPr>
        <w:autoSpaceDE w:val="0"/>
        <w:autoSpaceDN w:val="0"/>
        <w:adjustRightInd w:val="0"/>
        <w:ind w:firstLine="156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a range of 9</w:t>
      </w:r>
    </w:p>
    <w:p w14:paraId="5F7BE1B5" w14:textId="77777777" w:rsidR="004F4F3A" w:rsidRPr="00D42690" w:rsidRDefault="004F4F3A" w:rsidP="004F4F3A">
      <w:pPr>
        <w:autoSpaceDE w:val="0"/>
        <w:autoSpaceDN w:val="0"/>
        <w:adjustRightInd w:val="0"/>
        <w:ind w:firstLine="156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a median of 8</w:t>
      </w:r>
    </w:p>
    <w:p w14:paraId="2E8EBE03" w14:textId="77777777" w:rsidR="004F4F3A" w:rsidRPr="00D42690" w:rsidRDefault="004F4F3A" w:rsidP="004F4F3A">
      <w:pPr>
        <w:autoSpaceDE w:val="0"/>
        <w:autoSpaceDN w:val="0"/>
        <w:adjustRightInd w:val="0"/>
        <w:ind w:firstLine="156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a mode of 10</w:t>
      </w:r>
    </w:p>
    <w:p w14:paraId="351C4A17" w14:textId="77777777" w:rsidR="004F4F3A" w:rsidRDefault="004F4F3A" w:rsidP="004F4F3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9531565" w14:textId="77777777" w:rsidR="004F4F3A" w:rsidRDefault="004F4F3A" w:rsidP="004F4F3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Find the value of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D42690">
        <w:rPr>
          <w:rFonts w:ascii="Times New Roman" w:hAnsi="Times New Roman" w:cs="Times New Roman"/>
          <w:sz w:val="24"/>
          <w:szCs w:val="24"/>
        </w:rPr>
        <w:t xml:space="preserve">, the value of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D42690">
        <w:rPr>
          <w:rFonts w:ascii="Times New Roman" w:hAnsi="Times New Roman" w:cs="Times New Roman"/>
          <w:sz w:val="24"/>
          <w:szCs w:val="24"/>
        </w:rPr>
        <w:t xml:space="preserve">and the value of </w:t>
      </w:r>
      <w:proofErr w:type="gramStart"/>
      <w:r w:rsidRPr="00D42690">
        <w:rPr>
          <w:rFonts w:ascii="Times New Roman" w:hAnsi="Times New Roman" w:cs="Times New Roman"/>
          <w:i/>
          <w:iCs/>
          <w:sz w:val="24"/>
          <w:szCs w:val="24"/>
        </w:rPr>
        <w:t>z</w:t>
      </w:r>
      <w:proofErr w:type="gramEnd"/>
    </w:p>
    <w:p w14:paraId="236890A5" w14:textId="77777777" w:rsidR="004F4F3A" w:rsidRDefault="004F4F3A" w:rsidP="004F4F3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D81D252" w14:textId="77777777" w:rsidR="004F4F3A" w:rsidRDefault="004F4F3A" w:rsidP="004F4F3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86E7F75" w14:textId="77777777" w:rsidR="004F4F3A" w:rsidRDefault="004F4F3A" w:rsidP="004F4F3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21CAC75" w14:textId="77777777" w:rsidR="004F4F3A" w:rsidRDefault="004F4F3A" w:rsidP="004F4F3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110CF35" w14:textId="77777777" w:rsidR="004F4F3A" w:rsidRDefault="004F4F3A" w:rsidP="004F4F3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CEA01C3" w14:textId="77777777" w:rsidR="004F4F3A" w:rsidRDefault="004F4F3A" w:rsidP="004F4F3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8528A0E" w14:textId="77777777" w:rsidR="004F4F3A" w:rsidRDefault="004F4F3A" w:rsidP="004F4F3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1870A5C" w14:textId="77777777" w:rsidR="004F4F3A" w:rsidRDefault="004F4F3A" w:rsidP="004F4F3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4A54C02" w14:textId="77777777" w:rsidR="004F4F3A" w:rsidRDefault="004F4F3A" w:rsidP="004F4F3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461A15F" w14:textId="77777777" w:rsidR="004F4F3A" w:rsidRDefault="004F4F3A" w:rsidP="004F4F3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0789FA3" w14:textId="77777777" w:rsidR="004F4F3A" w:rsidRDefault="004F4F3A" w:rsidP="004F4F3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E91203C" w14:textId="77777777" w:rsidR="004F4F3A" w:rsidRDefault="004F4F3A" w:rsidP="004F4F3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08E667A" w14:textId="77777777" w:rsidR="004F4F3A" w:rsidRDefault="004F4F3A" w:rsidP="004F4F3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1FE3781" w14:textId="77777777" w:rsidR="004F4F3A" w:rsidRDefault="004F4F3A" w:rsidP="004F4F3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0A419F8" w14:textId="77777777" w:rsidR="004F4F3A" w:rsidRDefault="004F4F3A" w:rsidP="004F4F3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2850B39" w14:textId="77777777" w:rsidR="004F4F3A" w:rsidRDefault="004F4F3A" w:rsidP="004F4F3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50C5229" w14:textId="77777777" w:rsidR="004F4F3A" w:rsidRDefault="004F4F3A" w:rsidP="004F4F3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4B8E189" w14:textId="77777777" w:rsidR="004F4F3A" w:rsidRDefault="004F4F3A" w:rsidP="004F4F3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3B11B29" w14:textId="77777777" w:rsidR="004F4F3A" w:rsidRDefault="004F4F3A" w:rsidP="004F4F3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C6BDE4C" w14:textId="77777777" w:rsidR="004F4F3A" w:rsidRDefault="004F4F3A" w:rsidP="004F4F3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13BBA63" w14:textId="77777777" w:rsidR="004F4F3A" w:rsidRPr="00D42690" w:rsidRDefault="004F4F3A" w:rsidP="004F4F3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B6A4B53" w14:textId="77777777" w:rsidR="004F4F3A" w:rsidRPr="00D42690" w:rsidRDefault="004F4F3A" w:rsidP="004F4F3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.....................</w:t>
      </w:r>
    </w:p>
    <w:p w14:paraId="57D85D3B" w14:textId="77777777" w:rsidR="004F4F3A" w:rsidRDefault="004F4F3A" w:rsidP="004F4F3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27D9579" w14:textId="77777777" w:rsidR="004F4F3A" w:rsidRPr="00D42690" w:rsidRDefault="004F4F3A" w:rsidP="004F4F3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.....................</w:t>
      </w:r>
    </w:p>
    <w:p w14:paraId="46DC1228" w14:textId="77777777" w:rsidR="004F4F3A" w:rsidRDefault="004F4F3A" w:rsidP="004F4F3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3B16226" w14:textId="77777777" w:rsidR="004F4F3A" w:rsidRPr="00D42690" w:rsidRDefault="004F4F3A" w:rsidP="004F4F3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z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.....................</w:t>
      </w:r>
    </w:p>
    <w:p w14:paraId="470F0892" w14:textId="45BA7421" w:rsidR="004F4F3A" w:rsidRPr="00D42690" w:rsidRDefault="004F4F3A" w:rsidP="004F4F3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 w:rsidR="00890AE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 is 3 marks)</w:t>
      </w:r>
    </w:p>
    <w:p w14:paraId="2F31023C" w14:textId="77777777" w:rsidR="004F4F3A" w:rsidRPr="00D42690" w:rsidRDefault="004F4F3A" w:rsidP="004F4F3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64D3850" w14:textId="45A82D98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0AE13" w14:textId="77777777" w:rsidR="00D16A4D" w:rsidRDefault="00D16A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0472F3D" w14:textId="2CA99746" w:rsidR="00D16A4D" w:rsidRPr="00D42690" w:rsidRDefault="00E374B1" w:rsidP="00D16A4D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D16A4D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D16A4D" w:rsidRPr="00D42690">
        <w:rPr>
          <w:rFonts w:ascii="Times New Roman" w:hAnsi="Times New Roman" w:cs="Times New Roman"/>
          <w:sz w:val="24"/>
          <w:szCs w:val="24"/>
        </w:rPr>
        <w:t>Divya</w:t>
      </w:r>
      <w:proofErr w:type="spellEnd"/>
      <w:r w:rsidR="00D16A4D" w:rsidRPr="00D42690">
        <w:rPr>
          <w:rFonts w:ascii="Times New Roman" w:hAnsi="Times New Roman" w:cs="Times New Roman"/>
          <w:sz w:val="24"/>
          <w:szCs w:val="24"/>
        </w:rPr>
        <w:t xml:space="preserve"> and Yuan each pay for a holiday at a special offer price.</w:t>
      </w:r>
    </w:p>
    <w:p w14:paraId="25EC1679" w14:textId="77777777" w:rsidR="00D16A4D" w:rsidRDefault="00D16A4D" w:rsidP="00D16A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26D53B" w14:textId="77777777" w:rsidR="00D16A4D" w:rsidRDefault="00D16A4D" w:rsidP="00D16A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4CDA0A" wp14:editId="4455A53F">
            <wp:extent cx="4763165" cy="1162212"/>
            <wp:effectExtent l="0" t="0" r="0" b="0"/>
            <wp:docPr id="33" name="Picture 33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Graphical user interface, application, Wor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F17E5" w14:textId="77777777" w:rsidR="00D16A4D" w:rsidRPr="00D42690" w:rsidRDefault="00D16A4D" w:rsidP="00D16A4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 amount that </w:t>
      </w:r>
      <w:proofErr w:type="spellStart"/>
      <w:r w:rsidRPr="00D42690">
        <w:rPr>
          <w:rFonts w:ascii="Times New Roman" w:hAnsi="Times New Roman" w:cs="Times New Roman"/>
          <w:sz w:val="24"/>
          <w:szCs w:val="24"/>
        </w:rPr>
        <w:t>Divya</w:t>
      </w:r>
      <w:proofErr w:type="spellEnd"/>
      <w:r w:rsidRPr="00D42690">
        <w:rPr>
          <w:rFonts w:ascii="Times New Roman" w:hAnsi="Times New Roman" w:cs="Times New Roman"/>
          <w:sz w:val="24"/>
          <w:szCs w:val="24"/>
        </w:rPr>
        <w:t xml:space="preserve"> pays is the same as the amount that Yuan pays.</w:t>
      </w:r>
    </w:p>
    <w:p w14:paraId="74D46F8D" w14:textId="77777777" w:rsidR="00D16A4D" w:rsidRDefault="00D16A4D" w:rsidP="00D16A4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4C85961" w14:textId="77777777" w:rsidR="00D16A4D" w:rsidRPr="00D42690" w:rsidRDefault="00D16A4D" w:rsidP="00D16A4D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Work out the value of </w:t>
      </w:r>
      <w:proofErr w:type="gramStart"/>
      <w:r w:rsidRPr="00D42690">
        <w:rPr>
          <w:rFonts w:ascii="Times New Roman" w:hAnsi="Times New Roman" w:cs="Times New Roman"/>
          <w:i/>
          <w:iCs/>
          <w:sz w:val="24"/>
          <w:szCs w:val="24"/>
        </w:rPr>
        <w:t>k</w:t>
      </w:r>
      <w:proofErr w:type="gramEnd"/>
    </w:p>
    <w:p w14:paraId="65199A1B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239DCAC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0D36450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8BC22E2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4931F6E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B2984F1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2DE046B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A5C41E2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05839BF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3AC022C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8DC04CA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BB072B4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B2D3B82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150B515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03FABB7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5AB5117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852AF60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71EF5C7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9C7AF75" w14:textId="77777777" w:rsidR="00D16A4D" w:rsidRPr="00D42690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.....................</w:t>
      </w:r>
    </w:p>
    <w:p w14:paraId="4CA2DF04" w14:textId="67638ED8" w:rsidR="00D16A4D" w:rsidRPr="00D42690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 is 4 marks)</w:t>
      </w:r>
    </w:p>
    <w:p w14:paraId="1F52692F" w14:textId="77777777" w:rsidR="00D16A4D" w:rsidRPr="00D42690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799E38D" w14:textId="77777777" w:rsidR="00D16A4D" w:rsidRPr="00D42690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B69E5" w14:textId="77777777" w:rsidR="00D16A4D" w:rsidRDefault="00D16A4D" w:rsidP="00D16A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1DA4F95" w14:textId="565B070B" w:rsidR="00D16A4D" w:rsidRPr="00D42690" w:rsidRDefault="00E374B1" w:rsidP="00D16A4D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D16A4D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6A4D"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="00D16A4D" w:rsidRPr="00D42690">
        <w:rPr>
          <w:rFonts w:ascii="Times New Roman" w:hAnsi="Times New Roman" w:cs="Times New Roman"/>
          <w:sz w:val="24"/>
          <w:szCs w:val="24"/>
        </w:rPr>
        <w:t xml:space="preserve">grams of chocolate is shared in the ratios 2 : 5 : </w:t>
      </w:r>
      <w:proofErr w:type="gramStart"/>
      <w:r w:rsidR="00D16A4D" w:rsidRPr="00D42690">
        <w:rPr>
          <w:rFonts w:ascii="Times New Roman" w:hAnsi="Times New Roman" w:cs="Times New Roman"/>
          <w:sz w:val="24"/>
          <w:szCs w:val="24"/>
        </w:rPr>
        <w:t>8</w:t>
      </w:r>
      <w:proofErr w:type="gramEnd"/>
    </w:p>
    <w:p w14:paraId="4F2BD55A" w14:textId="77777777" w:rsidR="00D16A4D" w:rsidRPr="00D42690" w:rsidRDefault="00D16A4D" w:rsidP="00D16A4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difference between the largest share and the smallest share is 390 grams.</w:t>
      </w:r>
    </w:p>
    <w:p w14:paraId="5FA4CFCF" w14:textId="77777777" w:rsidR="00D16A4D" w:rsidRDefault="00D16A4D" w:rsidP="00D16A4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0C52A8A" w14:textId="77777777" w:rsidR="00D16A4D" w:rsidRPr="00D42690" w:rsidRDefault="00D16A4D" w:rsidP="00D16A4D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Work out the value of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C</w:t>
      </w:r>
    </w:p>
    <w:p w14:paraId="36FDD104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2485AF9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CD6D819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92D2887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47876D2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C731D79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73E73DD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1EFB503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3FFF1C3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CEA65C3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74EABDB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023A502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27E1D43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B355D85" w14:textId="77777777" w:rsidR="00D16A4D" w:rsidRPr="00D42690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.....................</w:t>
      </w:r>
    </w:p>
    <w:p w14:paraId="39518A6A" w14:textId="62DED500" w:rsidR="00D16A4D" w:rsidRPr="00D42690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 is 3 marks)</w:t>
      </w:r>
    </w:p>
    <w:p w14:paraId="0837C8D9" w14:textId="77777777" w:rsidR="00D16A4D" w:rsidRPr="00D42690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F20D31E" w14:textId="77777777" w:rsidR="00D16A4D" w:rsidRPr="00D42690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501F23" w14:textId="5016FA94" w:rsidR="00D16A4D" w:rsidRPr="00D42690" w:rsidRDefault="00E374B1" w:rsidP="00D16A4D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16A4D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6A4D" w:rsidRPr="00D42690">
        <w:rPr>
          <w:rFonts w:ascii="Times New Roman" w:hAnsi="Times New Roman" w:cs="Times New Roman"/>
          <w:sz w:val="24"/>
          <w:szCs w:val="24"/>
        </w:rPr>
        <w:t xml:space="preserve">Solve the simultaneous </w:t>
      </w:r>
      <w:proofErr w:type="gramStart"/>
      <w:r w:rsidR="00D16A4D" w:rsidRPr="00D42690">
        <w:rPr>
          <w:rFonts w:ascii="Times New Roman" w:hAnsi="Times New Roman" w:cs="Times New Roman"/>
          <w:sz w:val="24"/>
          <w:szCs w:val="24"/>
        </w:rPr>
        <w:t>equations</w:t>
      </w:r>
      <w:proofErr w:type="gramEnd"/>
    </w:p>
    <w:p w14:paraId="61C73125" w14:textId="77777777" w:rsidR="00D16A4D" w:rsidRDefault="00D16A4D" w:rsidP="00D16A4D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1B53175" w14:textId="77777777" w:rsidR="00D16A4D" w:rsidRPr="00D42690" w:rsidRDefault="00D16A4D" w:rsidP="00D16A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>+ 2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D42690">
        <w:rPr>
          <w:rFonts w:ascii="Times New Roman" w:hAnsi="Times New Roman" w:cs="Times New Roman"/>
          <w:sz w:val="24"/>
          <w:szCs w:val="24"/>
        </w:rPr>
        <w:t>= 15</w:t>
      </w:r>
    </w:p>
    <w:p w14:paraId="0F372741" w14:textId="77777777" w:rsidR="00D16A4D" w:rsidRPr="00D42690" w:rsidRDefault="00D16A4D" w:rsidP="00D16A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4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>– 6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D42690">
        <w:rPr>
          <w:rFonts w:ascii="Times New Roman" w:hAnsi="Times New Roman" w:cs="Times New Roman"/>
          <w:sz w:val="24"/>
          <w:szCs w:val="24"/>
        </w:rPr>
        <w:t>= 4</w:t>
      </w:r>
    </w:p>
    <w:p w14:paraId="51E9A29B" w14:textId="77777777" w:rsidR="00D16A4D" w:rsidRDefault="00D16A4D" w:rsidP="00D16A4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B1004C8" w14:textId="77777777" w:rsidR="00D16A4D" w:rsidRPr="00D42690" w:rsidRDefault="00D16A4D" w:rsidP="00D16A4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Show clear algebraic working.</w:t>
      </w:r>
    </w:p>
    <w:p w14:paraId="0094126D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B9381B1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4E32F93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AA5229F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C2E104B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E33E19D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763321B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3860920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819103A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49067CB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2EAD825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672F7F4" w14:textId="77777777" w:rsidR="00D16A4D" w:rsidRPr="00D42690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.....................</w:t>
      </w:r>
    </w:p>
    <w:p w14:paraId="639F36C9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E05B37B" w14:textId="77777777" w:rsidR="00D16A4D" w:rsidRPr="00D42690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.....................</w:t>
      </w:r>
    </w:p>
    <w:p w14:paraId="6BC35630" w14:textId="22C37FE7" w:rsidR="00D16A4D" w:rsidRPr="00D42690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 is 3 marks)</w:t>
      </w:r>
    </w:p>
    <w:p w14:paraId="3FCE6DD8" w14:textId="77777777" w:rsidR="00D16A4D" w:rsidRPr="00D42690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D58BB6D" w14:textId="062D2B90" w:rsidR="00D16A4D" w:rsidRPr="00D42690" w:rsidRDefault="00E374B1" w:rsidP="00D16A4D">
      <w:pPr>
        <w:tabs>
          <w:tab w:val="left" w:pos="0"/>
          <w:tab w:val="left" w:pos="425"/>
          <w:tab w:val="left" w:pos="1734"/>
          <w:tab w:val="left" w:pos="256"/>
          <w:tab w:val="left" w:pos="9268"/>
          <w:tab w:val="left" w:pos="1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D16A4D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6A4D" w:rsidRPr="00D42690">
        <w:rPr>
          <w:rFonts w:ascii="Times New Roman" w:hAnsi="Times New Roman" w:cs="Times New Roman"/>
          <w:sz w:val="24"/>
          <w:szCs w:val="24"/>
        </w:rPr>
        <w:t>(</w:t>
      </w:r>
      <w:r w:rsidR="00D16A4D"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D16A4D" w:rsidRPr="00D42690">
        <w:rPr>
          <w:rFonts w:ascii="Times New Roman" w:hAnsi="Times New Roman" w:cs="Times New Roman"/>
          <w:sz w:val="24"/>
          <w:szCs w:val="24"/>
        </w:rPr>
        <w:t>)</w:t>
      </w:r>
      <w:r w:rsidR="00D16A4D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16A4D" w:rsidRPr="00D42690">
        <w:rPr>
          <w:rFonts w:ascii="Times New Roman" w:hAnsi="Times New Roman" w:cs="Times New Roman"/>
          <w:sz w:val="24"/>
          <w:szCs w:val="24"/>
        </w:rPr>
        <w:t>Write 9.32 × 10</w:t>
      </w:r>
      <w:r w:rsidR="00D16A4D" w:rsidRPr="00C525EE">
        <w:rPr>
          <w:rFonts w:ascii="Times New Roman" w:hAnsi="Times New Roman" w:cs="Times New Roman"/>
          <w:sz w:val="24"/>
          <w:szCs w:val="24"/>
          <w:vertAlign w:val="superscript"/>
        </w:rPr>
        <w:t>–5</w:t>
      </w:r>
      <w:r w:rsidR="00D16A4D" w:rsidRPr="00D42690">
        <w:rPr>
          <w:rFonts w:ascii="Times New Roman" w:hAnsi="Times New Roman" w:cs="Times New Roman"/>
          <w:sz w:val="24"/>
          <w:szCs w:val="24"/>
        </w:rPr>
        <w:t xml:space="preserve"> as an ordinary number.</w:t>
      </w:r>
    </w:p>
    <w:p w14:paraId="001B3B23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FB86EFB" w14:textId="77777777" w:rsidR="00D16A4D" w:rsidRPr="00D42690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</w:t>
      </w:r>
    </w:p>
    <w:p w14:paraId="51864EAD" w14:textId="77777777" w:rsidR="00D16A4D" w:rsidRPr="00D42690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(1)</w:t>
      </w:r>
    </w:p>
    <w:p w14:paraId="2885339E" w14:textId="77777777" w:rsidR="00D16A4D" w:rsidRPr="00D42690" w:rsidRDefault="00D16A4D" w:rsidP="00D16A4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Work out 3 × 10</w:t>
      </w:r>
      <w:r w:rsidRPr="00C525E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D42690">
        <w:rPr>
          <w:rFonts w:ascii="Times New Roman" w:hAnsi="Times New Roman" w:cs="Times New Roman"/>
          <w:sz w:val="24"/>
          <w:szCs w:val="24"/>
        </w:rPr>
        <w:t xml:space="preserve"> – 6 × 10</w:t>
      </w:r>
      <w:r w:rsidRPr="00B632CF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1919F60A" w14:textId="77777777" w:rsidR="00D16A4D" w:rsidRPr="00D42690" w:rsidRDefault="00D16A4D" w:rsidP="00D16A4D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Give your answer in standard form.</w:t>
      </w:r>
    </w:p>
    <w:p w14:paraId="1400959B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5782915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DCCF94D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B84BD63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E626492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FB8F433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57D4D74" w14:textId="77777777" w:rsidR="00D16A4D" w:rsidRPr="00D42690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</w:t>
      </w:r>
    </w:p>
    <w:p w14:paraId="5311179B" w14:textId="77777777" w:rsidR="00D16A4D" w:rsidRPr="00D42690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14:paraId="51C3858D" w14:textId="77777777" w:rsidR="00D16A4D" w:rsidRPr="00D42690" w:rsidRDefault="00D16A4D" w:rsidP="00D16A4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Work out (3 × 10</w:t>
      </w:r>
      <w:r w:rsidRPr="005B3EB4">
        <w:rPr>
          <w:rFonts w:ascii="Times New Roman" w:hAnsi="Times New Roman" w:cs="Times New Roman"/>
          <w:sz w:val="24"/>
          <w:szCs w:val="24"/>
          <w:vertAlign w:val="superscript"/>
        </w:rPr>
        <w:t>55</w:t>
      </w:r>
      <w:r w:rsidRPr="00D42690">
        <w:rPr>
          <w:rFonts w:ascii="Times New Roman" w:hAnsi="Times New Roman" w:cs="Times New Roman"/>
          <w:sz w:val="24"/>
          <w:szCs w:val="24"/>
        </w:rPr>
        <w:t>) × (6 × 10</w:t>
      </w:r>
      <w:r w:rsidRPr="005B3EB4">
        <w:rPr>
          <w:rFonts w:ascii="Times New Roman" w:hAnsi="Times New Roman" w:cs="Times New Roman"/>
          <w:sz w:val="24"/>
          <w:szCs w:val="24"/>
          <w:vertAlign w:val="superscript"/>
        </w:rPr>
        <w:t>65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</w:p>
    <w:p w14:paraId="54E74FCF" w14:textId="77777777" w:rsidR="00D16A4D" w:rsidRPr="00D42690" w:rsidRDefault="00D16A4D" w:rsidP="00D16A4D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Give your answer in standard form.</w:t>
      </w:r>
    </w:p>
    <w:p w14:paraId="48ED8D05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C47C3F8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835E20D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62DE836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A323124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293FD88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27220DF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F63FC61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9D5E855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E3EEF93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F79CD6B" w14:textId="77777777" w:rsidR="00D16A4D" w:rsidRPr="00D42690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</w:t>
      </w:r>
    </w:p>
    <w:p w14:paraId="0ECA54D2" w14:textId="77777777" w:rsidR="00D16A4D" w:rsidRPr="00D42690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14:paraId="0324B2B1" w14:textId="3BF96A6F" w:rsidR="00D16A4D" w:rsidRPr="00D42690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 is 5 marks)</w:t>
      </w:r>
    </w:p>
    <w:p w14:paraId="31E7DED5" w14:textId="77777777" w:rsidR="00D16A4D" w:rsidRPr="00D42690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75C6381" w14:textId="77777777" w:rsidR="00D16A4D" w:rsidRPr="00D42690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21957" w14:textId="77777777" w:rsidR="00D16A4D" w:rsidRDefault="00D16A4D" w:rsidP="00D16A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472F167" w14:textId="7932BC99" w:rsidR="00D16A4D" w:rsidRPr="00D42690" w:rsidRDefault="00BF7733" w:rsidP="00D16A4D">
      <w:pPr>
        <w:tabs>
          <w:tab w:val="left" w:pos="0"/>
          <w:tab w:val="left" w:pos="425"/>
          <w:tab w:val="left" w:pos="1734"/>
          <w:tab w:val="left" w:pos="256"/>
          <w:tab w:val="left" w:pos="9268"/>
          <w:tab w:val="left" w:pos="1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="00D16A4D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6A4D" w:rsidRPr="00D42690">
        <w:rPr>
          <w:rFonts w:ascii="Times New Roman" w:hAnsi="Times New Roman" w:cs="Times New Roman"/>
          <w:sz w:val="24"/>
          <w:szCs w:val="24"/>
        </w:rPr>
        <w:t>(</w:t>
      </w:r>
      <w:r w:rsidR="00D16A4D"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D16A4D" w:rsidRPr="00D42690">
        <w:rPr>
          <w:rFonts w:ascii="Times New Roman" w:hAnsi="Times New Roman" w:cs="Times New Roman"/>
          <w:sz w:val="24"/>
          <w:szCs w:val="24"/>
        </w:rPr>
        <w:t>)</w:t>
      </w:r>
      <w:r w:rsidR="00D16A4D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16A4D" w:rsidRPr="00D42690">
        <w:rPr>
          <w:rFonts w:ascii="Times New Roman" w:hAnsi="Times New Roman" w:cs="Times New Roman"/>
          <w:sz w:val="24"/>
          <w:szCs w:val="24"/>
        </w:rPr>
        <w:t>Factorise fully 18</w:t>
      </w:r>
      <w:r w:rsidR="00D16A4D" w:rsidRPr="00D4269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D16A4D" w:rsidRPr="008351C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16A4D" w:rsidRPr="00D42690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D16A4D" w:rsidRPr="008351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16A4D" w:rsidRPr="00D42690">
        <w:rPr>
          <w:rFonts w:ascii="Times New Roman" w:hAnsi="Times New Roman" w:cs="Times New Roman"/>
          <w:sz w:val="24"/>
          <w:szCs w:val="24"/>
        </w:rPr>
        <w:t xml:space="preserve"> – 21</w:t>
      </w:r>
      <w:r w:rsidR="00D16A4D" w:rsidRPr="00D4269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D16A4D" w:rsidRPr="008351C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8A3CB3E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EB8E6A8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675B2C5" w14:textId="77777777" w:rsidR="00D16A4D" w:rsidRPr="00D42690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.....................</w:t>
      </w:r>
    </w:p>
    <w:p w14:paraId="3C57ED3C" w14:textId="77777777" w:rsidR="00D16A4D" w:rsidRPr="00D42690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14:paraId="1434DD15" w14:textId="2F43D78B" w:rsidR="00D16A4D" w:rsidRPr="00D42690" w:rsidRDefault="00D16A4D" w:rsidP="00BF7733">
      <w:pPr>
        <w:tabs>
          <w:tab w:val="left" w:pos="425"/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4269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BF7733">
        <w:rPr>
          <w:rFonts w:ascii="Times New Roman" w:hAnsi="Times New Roman" w:cs="Times New Roman"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Factorise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8351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2690">
        <w:rPr>
          <w:rFonts w:ascii="Times New Roman" w:hAnsi="Times New Roman" w:cs="Times New Roman"/>
          <w:sz w:val="24"/>
          <w:szCs w:val="24"/>
        </w:rPr>
        <w:t xml:space="preserve"> – 3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D42690">
        <w:rPr>
          <w:rFonts w:ascii="Times New Roman" w:hAnsi="Times New Roman" w:cs="Times New Roman"/>
          <w:sz w:val="24"/>
          <w:szCs w:val="24"/>
        </w:rPr>
        <w:t>– 18</w:t>
      </w:r>
    </w:p>
    <w:p w14:paraId="4B1230A4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3E0DE65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4C081DD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842C577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49E3954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50A0FDA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E0EEAD9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D5459B4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8022430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532F817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F645C1B" w14:textId="77777777" w:rsidR="00D16A4D" w:rsidRPr="00D42690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.....................</w:t>
      </w:r>
    </w:p>
    <w:p w14:paraId="682E31CD" w14:textId="77777777" w:rsidR="00D16A4D" w:rsidRPr="00D42690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14:paraId="4F3975F0" w14:textId="451C173A" w:rsidR="00D16A4D" w:rsidRPr="00D42690" w:rsidRDefault="00D16A4D" w:rsidP="00BF7733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(ii)</w:t>
      </w:r>
      <w:r w:rsidR="00BF7733">
        <w:rPr>
          <w:rFonts w:ascii="Times New Roman" w:hAnsi="Times New Roman" w:cs="Times New Roman"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Hence, solve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8351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2690">
        <w:rPr>
          <w:rFonts w:ascii="Times New Roman" w:hAnsi="Times New Roman" w:cs="Times New Roman"/>
          <w:sz w:val="24"/>
          <w:szCs w:val="24"/>
        </w:rPr>
        <w:t xml:space="preserve"> – 3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D42690">
        <w:rPr>
          <w:rFonts w:ascii="Times New Roman" w:hAnsi="Times New Roman" w:cs="Times New Roman"/>
          <w:sz w:val="24"/>
          <w:szCs w:val="24"/>
        </w:rPr>
        <w:t>– 18 = 0</w:t>
      </w:r>
    </w:p>
    <w:p w14:paraId="6A6E6AAD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8FF5DAB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7B93565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7426072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87ADFD0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CE905B3" w14:textId="77777777" w:rsidR="00D16A4D" w:rsidRPr="00D42690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.....................</w:t>
      </w:r>
    </w:p>
    <w:p w14:paraId="128CADC0" w14:textId="77777777" w:rsidR="00D16A4D" w:rsidRPr="00D42690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(1)</w:t>
      </w:r>
    </w:p>
    <w:p w14:paraId="39F24CD5" w14:textId="5A5D6BB8" w:rsidR="00D16A4D" w:rsidRPr="00D42690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 is 5 marks)</w:t>
      </w:r>
    </w:p>
    <w:p w14:paraId="1F7A560E" w14:textId="77777777" w:rsidR="00D16A4D" w:rsidRPr="00D42690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3442649" w14:textId="77777777" w:rsidR="00D16A4D" w:rsidRPr="00D42690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D9822" w14:textId="77777777" w:rsidR="00D16A4D" w:rsidRDefault="00D16A4D" w:rsidP="00D16A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542337B" w14:textId="2EA76684" w:rsidR="00D16A4D" w:rsidRPr="00D42690" w:rsidRDefault="00A21CD7" w:rsidP="00D16A4D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9</w:t>
      </w:r>
      <w:r w:rsidR="00D16A4D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6A4D" w:rsidRPr="00D42690">
        <w:rPr>
          <w:rFonts w:ascii="Times New Roman" w:hAnsi="Times New Roman" w:cs="Times New Roman"/>
          <w:sz w:val="24"/>
          <w:szCs w:val="24"/>
        </w:rPr>
        <w:t xml:space="preserve">The diagram shows an isosceles triangle </w:t>
      </w:r>
      <w:proofErr w:type="gramStart"/>
      <w:r w:rsidR="00D16A4D" w:rsidRPr="00D42690">
        <w:rPr>
          <w:rFonts w:ascii="Times New Roman" w:hAnsi="Times New Roman" w:cs="Times New Roman"/>
          <w:i/>
          <w:iCs/>
          <w:sz w:val="24"/>
          <w:szCs w:val="24"/>
        </w:rPr>
        <w:t>ABC</w:t>
      </w:r>
      <w:proofErr w:type="gramEnd"/>
    </w:p>
    <w:p w14:paraId="37BDDB70" w14:textId="77777777" w:rsidR="00D16A4D" w:rsidRDefault="00D16A4D" w:rsidP="00D16A4D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99824CB" w14:textId="77777777" w:rsidR="00D16A4D" w:rsidRDefault="00D16A4D" w:rsidP="00D16A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24B14625" wp14:editId="3FDCAE44">
            <wp:extent cx="3982006" cy="2229161"/>
            <wp:effectExtent l="0" t="0" r="0" b="0"/>
            <wp:docPr id="34" name="Picture 3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Ch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2006" cy="222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82FB4" w14:textId="77777777" w:rsidR="00D16A4D" w:rsidRDefault="00D16A4D" w:rsidP="00D16A4D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6DAC976" w14:textId="77777777" w:rsidR="00D16A4D" w:rsidRPr="00D42690" w:rsidRDefault="00D16A4D" w:rsidP="00D16A4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AB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7 cm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AC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BC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D42690">
        <w:rPr>
          <w:rFonts w:ascii="Times New Roman" w:hAnsi="Times New Roman" w:cs="Times New Roman"/>
          <w:sz w:val="24"/>
          <w:szCs w:val="24"/>
        </w:rPr>
        <w:t>cm</w:t>
      </w:r>
    </w:p>
    <w:p w14:paraId="626F68C4" w14:textId="77777777" w:rsidR="00D16A4D" w:rsidRDefault="00D16A4D" w:rsidP="00D16A4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7130A2E" w14:textId="77777777" w:rsidR="00D16A4D" w:rsidRPr="00D42690" w:rsidRDefault="00D16A4D" w:rsidP="00D16A4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 area of the triangle is 42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cm</w:t>
      </w:r>
      <w:r w:rsidRPr="00ED34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14:paraId="607A84E3" w14:textId="77777777" w:rsidR="00D16A4D" w:rsidRDefault="00D16A4D" w:rsidP="00D16A4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748F42C" w14:textId="77777777" w:rsidR="00D16A4D" w:rsidRPr="00D42690" w:rsidRDefault="00D16A4D" w:rsidP="00D16A4D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Work out the value of </w:t>
      </w:r>
      <w:proofErr w:type="gramStart"/>
      <w:r w:rsidRPr="00D42690">
        <w:rPr>
          <w:rFonts w:ascii="Times New Roman" w:hAnsi="Times New Roman" w:cs="Times New Roman"/>
          <w:i/>
          <w:iCs/>
          <w:sz w:val="24"/>
          <w:szCs w:val="24"/>
        </w:rPr>
        <w:t>y</w:t>
      </w:r>
      <w:proofErr w:type="gramEnd"/>
    </w:p>
    <w:p w14:paraId="24CC118E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3CA38B2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FEDE2C6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421A52A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9CA10ED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7F837AE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87CD10C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76C9419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B7A5BA5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01ABD9B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CE8B61B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69EF8A2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BB53BFC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2CB2A48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721F009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C0267FA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35BD271" w14:textId="77777777" w:rsidR="00D16A4D" w:rsidRPr="00D42690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.....................</w:t>
      </w:r>
    </w:p>
    <w:p w14:paraId="44A4ECC0" w14:textId="10010A4D" w:rsidR="00D16A4D" w:rsidRPr="00D42690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 is 4 marks)</w:t>
      </w:r>
    </w:p>
    <w:p w14:paraId="061B6855" w14:textId="77777777" w:rsidR="00D16A4D" w:rsidRPr="00D42690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47E2B8A" w14:textId="77777777" w:rsidR="00D16A4D" w:rsidRPr="00D42690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75942D8" w14:textId="77777777" w:rsidR="00D16A4D" w:rsidRDefault="00D16A4D" w:rsidP="00D16A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6664006" w14:textId="2EB9CBED" w:rsidR="00D16A4D" w:rsidRPr="00D42690" w:rsidRDefault="00A21CD7" w:rsidP="00D16A4D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10</w:t>
      </w:r>
      <w:r w:rsidR="00D16A4D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6A4D"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="00D16A4D" w:rsidRPr="00D42690">
        <w:rPr>
          <w:rFonts w:ascii="Times New Roman" w:hAnsi="Times New Roman" w:cs="Times New Roman"/>
          <w:sz w:val="24"/>
          <w:szCs w:val="24"/>
        </w:rPr>
        <w:t xml:space="preserve">and </w:t>
      </w:r>
      <w:r w:rsidR="00D16A4D"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="00D16A4D" w:rsidRPr="00D42690">
        <w:rPr>
          <w:rFonts w:ascii="Times New Roman" w:hAnsi="Times New Roman" w:cs="Times New Roman"/>
          <w:sz w:val="24"/>
          <w:szCs w:val="24"/>
        </w:rPr>
        <w:t xml:space="preserve">are points on a circle, centre </w:t>
      </w:r>
      <w:proofErr w:type="gramStart"/>
      <w:r w:rsidR="00D16A4D" w:rsidRPr="00D42690">
        <w:rPr>
          <w:rFonts w:ascii="Times New Roman" w:hAnsi="Times New Roman" w:cs="Times New Roman"/>
          <w:i/>
          <w:iCs/>
          <w:sz w:val="24"/>
          <w:szCs w:val="24"/>
        </w:rPr>
        <w:t>O</w:t>
      </w:r>
      <w:proofErr w:type="gramEnd"/>
    </w:p>
    <w:p w14:paraId="6BB2DAB4" w14:textId="77777777" w:rsidR="00D16A4D" w:rsidRDefault="00D16A4D" w:rsidP="00D16A4D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77D11E4" w14:textId="77777777" w:rsidR="00D16A4D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101642B8" wp14:editId="410A426B">
            <wp:extent cx="4344006" cy="2248214"/>
            <wp:effectExtent l="0" t="0" r="0" b="0"/>
            <wp:docPr id="35" name="Picture 3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006" cy="22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44440" w14:textId="77777777" w:rsidR="00D16A4D" w:rsidRDefault="00D16A4D" w:rsidP="00D16A4D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E5B1EB9" w14:textId="77777777" w:rsidR="00D16A4D" w:rsidRPr="00D42690" w:rsidRDefault="00D16A4D" w:rsidP="00D16A4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RT </w:t>
      </w:r>
      <w:r w:rsidRPr="00D42690">
        <w:rPr>
          <w:rFonts w:ascii="Times New Roman" w:hAnsi="Times New Roman" w:cs="Times New Roman"/>
          <w:sz w:val="24"/>
          <w:szCs w:val="24"/>
        </w:rPr>
        <w:t>= 12 cm</w:t>
      </w:r>
    </w:p>
    <w:p w14:paraId="28B66006" w14:textId="77777777" w:rsidR="00D16A4D" w:rsidRPr="00D42690" w:rsidRDefault="00D16A4D" w:rsidP="00D16A4D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D42690">
        <w:rPr>
          <w:rFonts w:ascii="Times New Roman" w:hAnsi="Times New Roman" w:cs="Times New Roman"/>
          <w:sz w:val="24"/>
          <w:szCs w:val="24"/>
        </w:rPr>
        <w:t xml:space="preserve">is the midpoint of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RT</w:t>
      </w:r>
    </w:p>
    <w:p w14:paraId="778E7E39" w14:textId="77777777" w:rsidR="00D16A4D" w:rsidRPr="00D42690" w:rsidRDefault="00D16A4D" w:rsidP="00D16A4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Angle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ROM </w:t>
      </w:r>
      <w:r w:rsidRPr="00D42690">
        <w:rPr>
          <w:rFonts w:ascii="Times New Roman" w:hAnsi="Times New Roman" w:cs="Times New Roman"/>
          <w:sz w:val="24"/>
          <w:szCs w:val="24"/>
        </w:rPr>
        <w:t>= 52°</w:t>
      </w:r>
    </w:p>
    <w:p w14:paraId="308D4BD1" w14:textId="77777777" w:rsidR="00D16A4D" w:rsidRPr="00D42690" w:rsidRDefault="00D16A4D" w:rsidP="00D16A4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Work out the area of the circle.</w:t>
      </w:r>
    </w:p>
    <w:p w14:paraId="37A25530" w14:textId="77777777" w:rsidR="00D16A4D" w:rsidRPr="00D42690" w:rsidRDefault="00D16A4D" w:rsidP="00D16A4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Give your answer correct to 3 significant figures.</w:t>
      </w:r>
    </w:p>
    <w:p w14:paraId="69AAD81E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31F441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743708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700A72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4D7768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EA88E7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92E1A1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E6C3EA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F6CD76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34FF75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39124E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801C44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C9460E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914966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B99E61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FDD54B" w14:textId="77777777" w:rsidR="00D16A4D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EC60DC" w14:textId="77777777" w:rsidR="00D16A4D" w:rsidRPr="00D42690" w:rsidRDefault="00D16A4D" w:rsidP="00D16A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D42690">
        <w:rPr>
          <w:rFonts w:ascii="Times New Roman" w:hAnsi="Times New Roman" w:cs="Times New Roman"/>
          <w:sz w:val="24"/>
          <w:szCs w:val="24"/>
        </w:rPr>
        <w:t>..................... cm</w:t>
      </w:r>
      <w:r w:rsidRPr="00C0126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F4C9DC1" w14:textId="558F52E1" w:rsidR="00D16A4D" w:rsidRPr="00D42690" w:rsidRDefault="00D16A4D" w:rsidP="00D16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 is 4 marks)</w:t>
      </w:r>
    </w:p>
    <w:p w14:paraId="71A4BB90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BF70F67" w14:textId="5B4498BF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846BE" w14:textId="77777777" w:rsidR="00A21CD7" w:rsidRDefault="00A21C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DABC168" w14:textId="6F1AEBE3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The table shows information about the times, in minutes, that 80 patients had to wait to</w:t>
      </w:r>
    </w:p>
    <w:p w14:paraId="01278E33" w14:textId="64BE3F79" w:rsidR="007241BC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see a doctor.</w:t>
      </w:r>
    </w:p>
    <w:p w14:paraId="7195FA24" w14:textId="77777777" w:rsidR="00281A95" w:rsidRPr="00D42690" w:rsidRDefault="00281A95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2"/>
        <w:gridCol w:w="1883"/>
      </w:tblGrid>
      <w:tr w:rsidR="000427F5" w:rsidRPr="00D42690" w14:paraId="117D5652" w14:textId="77777777" w:rsidTr="003C432C">
        <w:trPr>
          <w:trHeight w:val="758"/>
        </w:trPr>
        <w:tc>
          <w:tcPr>
            <w:tcW w:w="2312" w:type="dxa"/>
            <w:vAlign w:val="center"/>
          </w:tcPr>
          <w:p w14:paraId="659EBB79" w14:textId="5C756F8E" w:rsidR="00877296" w:rsidRPr="00D42690" w:rsidRDefault="00877296" w:rsidP="0026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Time </w:t>
            </w:r>
            <w:r w:rsidR="00590F58"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D426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W </w:t>
            </w:r>
            <w:r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minutes</w:t>
            </w:r>
            <w:r w:rsidR="00590F58"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83" w:type="dxa"/>
            <w:vAlign w:val="center"/>
          </w:tcPr>
          <w:p w14:paraId="158B064C" w14:textId="77777777" w:rsidR="00877296" w:rsidRPr="00D42690" w:rsidRDefault="00877296" w:rsidP="00265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</w:tr>
      <w:tr w:rsidR="000427F5" w:rsidRPr="00D42690" w14:paraId="7B4AD3AA" w14:textId="77777777" w:rsidTr="003C432C">
        <w:trPr>
          <w:trHeight w:val="517"/>
        </w:trPr>
        <w:tc>
          <w:tcPr>
            <w:tcW w:w="2312" w:type="dxa"/>
            <w:vAlign w:val="center"/>
          </w:tcPr>
          <w:p w14:paraId="106550EC" w14:textId="4F45385F" w:rsidR="00877296" w:rsidRPr="00D42690" w:rsidRDefault="00877296" w:rsidP="00265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 xml:space="preserve">0 &lt; </w:t>
            </w:r>
            <w:r w:rsidRPr="00D42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</w:t>
            </w:r>
            <w:r w:rsidR="00265073">
              <w:rPr>
                <w:rFonts w:ascii="Cambria Math" w:eastAsia="EuclidMathTwo" w:hAnsi="Cambria Math" w:cs="Times New Roman"/>
                <w:sz w:val="24"/>
                <w:szCs w:val="24"/>
              </w:rPr>
              <w:t>≤</w:t>
            </w:r>
            <w:r w:rsidRPr="00D42690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3" w:type="dxa"/>
            <w:vAlign w:val="center"/>
          </w:tcPr>
          <w:p w14:paraId="19DE2C01" w14:textId="77777777" w:rsidR="00877296" w:rsidRPr="00D42690" w:rsidRDefault="00877296" w:rsidP="00265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27F5" w:rsidRPr="00D42690" w14:paraId="2A462ACB" w14:textId="77777777" w:rsidTr="003C432C">
        <w:trPr>
          <w:trHeight w:val="537"/>
        </w:trPr>
        <w:tc>
          <w:tcPr>
            <w:tcW w:w="2312" w:type="dxa"/>
            <w:vAlign w:val="center"/>
          </w:tcPr>
          <w:p w14:paraId="00A70E88" w14:textId="2D906FDA" w:rsidR="00877296" w:rsidRPr="00D42690" w:rsidRDefault="00877296" w:rsidP="00265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 xml:space="preserve">10 &lt; </w:t>
            </w:r>
            <w:r w:rsidRPr="00D42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</w:t>
            </w:r>
            <w:r w:rsidR="00265073">
              <w:rPr>
                <w:rFonts w:ascii="Cambria Math" w:eastAsia="EuclidMathTwo" w:hAnsi="Cambria Math" w:cs="Times New Roman"/>
                <w:sz w:val="24"/>
                <w:szCs w:val="24"/>
              </w:rPr>
              <w:t>≤</w:t>
            </w:r>
            <w:r w:rsidRPr="00D42690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3" w:type="dxa"/>
            <w:vAlign w:val="center"/>
          </w:tcPr>
          <w:p w14:paraId="23E52EEE" w14:textId="77777777" w:rsidR="00877296" w:rsidRPr="00D42690" w:rsidRDefault="00877296" w:rsidP="00265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27F5" w:rsidRPr="00D42690" w14:paraId="25132B50" w14:textId="77777777" w:rsidTr="003C432C">
        <w:trPr>
          <w:trHeight w:val="517"/>
        </w:trPr>
        <w:tc>
          <w:tcPr>
            <w:tcW w:w="2312" w:type="dxa"/>
            <w:vAlign w:val="center"/>
          </w:tcPr>
          <w:p w14:paraId="60E473EA" w14:textId="191FC1C9" w:rsidR="00877296" w:rsidRPr="00D42690" w:rsidRDefault="00877296" w:rsidP="00265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 xml:space="preserve">20 &lt; </w:t>
            </w:r>
            <w:r w:rsidRPr="00D42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</w:t>
            </w:r>
            <w:r w:rsidR="00265073">
              <w:rPr>
                <w:rFonts w:ascii="Cambria Math" w:eastAsia="EuclidMathTwo" w:hAnsi="Cambria Math" w:cs="Times New Roman"/>
                <w:sz w:val="24"/>
                <w:szCs w:val="24"/>
              </w:rPr>
              <w:t>≤</w:t>
            </w:r>
            <w:r w:rsidRPr="00D42690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3" w:type="dxa"/>
            <w:vAlign w:val="center"/>
          </w:tcPr>
          <w:p w14:paraId="373FC91D" w14:textId="77777777" w:rsidR="00877296" w:rsidRPr="00D42690" w:rsidRDefault="00877296" w:rsidP="00265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427F5" w:rsidRPr="00D42690" w14:paraId="23F1DFD5" w14:textId="77777777" w:rsidTr="003C432C">
        <w:trPr>
          <w:trHeight w:val="517"/>
        </w:trPr>
        <w:tc>
          <w:tcPr>
            <w:tcW w:w="2312" w:type="dxa"/>
            <w:vAlign w:val="center"/>
          </w:tcPr>
          <w:p w14:paraId="6B71645E" w14:textId="7259E959" w:rsidR="00877296" w:rsidRPr="00D42690" w:rsidRDefault="00877296" w:rsidP="00265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 xml:space="preserve">30 &lt; </w:t>
            </w:r>
            <w:r w:rsidRPr="00D42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</w:t>
            </w:r>
            <w:r w:rsidR="00265073">
              <w:rPr>
                <w:rFonts w:ascii="Cambria Math" w:eastAsia="EuclidMathTwo" w:hAnsi="Cambria Math" w:cs="Times New Roman"/>
                <w:sz w:val="24"/>
                <w:szCs w:val="24"/>
              </w:rPr>
              <w:t>≤</w:t>
            </w:r>
            <w:r w:rsidRPr="00D42690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83" w:type="dxa"/>
            <w:vAlign w:val="center"/>
          </w:tcPr>
          <w:p w14:paraId="78244ED9" w14:textId="77777777" w:rsidR="00877296" w:rsidRPr="00D42690" w:rsidRDefault="00877296" w:rsidP="00265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427F5" w:rsidRPr="00D42690" w14:paraId="32CB01A5" w14:textId="77777777" w:rsidTr="003C432C">
        <w:trPr>
          <w:trHeight w:val="517"/>
        </w:trPr>
        <w:tc>
          <w:tcPr>
            <w:tcW w:w="2312" w:type="dxa"/>
            <w:vAlign w:val="center"/>
          </w:tcPr>
          <w:p w14:paraId="1124B1BE" w14:textId="7E59F769" w:rsidR="00877296" w:rsidRPr="00D42690" w:rsidRDefault="00877296" w:rsidP="00265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 xml:space="preserve">40 &lt; </w:t>
            </w:r>
            <w:r w:rsidRPr="00D42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</w:t>
            </w:r>
            <w:r w:rsidR="00265073">
              <w:rPr>
                <w:rFonts w:ascii="Cambria Math" w:eastAsia="EuclidMathTwo" w:hAnsi="Cambria Math" w:cs="Times New Roman"/>
                <w:sz w:val="24"/>
                <w:szCs w:val="24"/>
              </w:rPr>
              <w:t>≤</w:t>
            </w:r>
            <w:r w:rsidRPr="00D42690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83" w:type="dxa"/>
            <w:vAlign w:val="center"/>
          </w:tcPr>
          <w:p w14:paraId="47C384D0" w14:textId="77777777" w:rsidR="00877296" w:rsidRPr="00D42690" w:rsidRDefault="00877296" w:rsidP="00265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4B33706C" w14:textId="77777777" w:rsidR="00281A95" w:rsidRDefault="00281A95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9EEAAB9" w14:textId="77BA9001" w:rsidR="007241BC" w:rsidRDefault="00590F58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023CDC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Complete the cumulative frequency table below.</w:t>
      </w:r>
    </w:p>
    <w:p w14:paraId="1A961137" w14:textId="77777777" w:rsidR="00281A95" w:rsidRPr="00D42690" w:rsidRDefault="00281A95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2"/>
        <w:gridCol w:w="1857"/>
      </w:tblGrid>
      <w:tr w:rsidR="000427F5" w:rsidRPr="00D42690" w14:paraId="542F0304" w14:textId="77777777" w:rsidTr="003C432C">
        <w:trPr>
          <w:trHeight w:val="873"/>
        </w:trPr>
        <w:tc>
          <w:tcPr>
            <w:tcW w:w="2312" w:type="dxa"/>
            <w:vAlign w:val="center"/>
          </w:tcPr>
          <w:p w14:paraId="04438F8A" w14:textId="0B56ED25" w:rsidR="00877296" w:rsidRPr="00D42690" w:rsidRDefault="00877296" w:rsidP="0026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Time </w:t>
            </w:r>
            <w:r w:rsidR="00590F58"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D426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W </w:t>
            </w:r>
            <w:r w:rsidR="002650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</w:t>
            </w:r>
            <w:r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inutes</w:t>
            </w:r>
            <w:r w:rsidR="00590F58"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57" w:type="dxa"/>
            <w:vAlign w:val="center"/>
          </w:tcPr>
          <w:p w14:paraId="2EE64D44" w14:textId="44E0EC36" w:rsidR="00877296" w:rsidRPr="00D42690" w:rsidRDefault="00877296" w:rsidP="00265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Cumulative frequency</w:t>
            </w:r>
          </w:p>
        </w:tc>
      </w:tr>
      <w:tr w:rsidR="00265073" w:rsidRPr="00D42690" w14:paraId="433779A1" w14:textId="77777777" w:rsidTr="003C432C">
        <w:trPr>
          <w:trHeight w:val="498"/>
        </w:trPr>
        <w:tc>
          <w:tcPr>
            <w:tcW w:w="2312" w:type="dxa"/>
            <w:vAlign w:val="center"/>
          </w:tcPr>
          <w:p w14:paraId="559D3CAB" w14:textId="3FCF1261" w:rsidR="00265073" w:rsidRPr="00D42690" w:rsidRDefault="00265073" w:rsidP="00265073">
            <w:pPr>
              <w:autoSpaceDE w:val="0"/>
              <w:autoSpaceDN w:val="0"/>
              <w:adjustRightInd w:val="0"/>
              <w:jc w:val="center"/>
              <w:rPr>
                <w:rFonts w:ascii="Times New Roman" w:eastAsia="EuclidMathTwo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 xml:space="preserve">0 &lt; </w:t>
            </w:r>
            <w:r w:rsidRPr="00D42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</w:t>
            </w:r>
            <w:r>
              <w:rPr>
                <w:rFonts w:ascii="Cambria Math" w:eastAsia="EuclidMathTwo" w:hAnsi="Cambria Math" w:cs="Times New Roman"/>
                <w:sz w:val="24"/>
                <w:szCs w:val="24"/>
              </w:rPr>
              <w:t>≤</w:t>
            </w:r>
            <w:r w:rsidRPr="00D42690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7" w:type="dxa"/>
            <w:vAlign w:val="center"/>
          </w:tcPr>
          <w:p w14:paraId="0C2D5C38" w14:textId="62BD98E7" w:rsidR="00265073" w:rsidRPr="00D42690" w:rsidRDefault="00265073" w:rsidP="00265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73" w:rsidRPr="00D42690" w14:paraId="42CA4320" w14:textId="77777777" w:rsidTr="003C432C">
        <w:trPr>
          <w:trHeight w:val="517"/>
        </w:trPr>
        <w:tc>
          <w:tcPr>
            <w:tcW w:w="2312" w:type="dxa"/>
            <w:vAlign w:val="center"/>
          </w:tcPr>
          <w:p w14:paraId="4241F28D" w14:textId="0600D913" w:rsidR="00265073" w:rsidRPr="00D42690" w:rsidRDefault="00265073" w:rsidP="00265073">
            <w:pPr>
              <w:autoSpaceDE w:val="0"/>
              <w:autoSpaceDN w:val="0"/>
              <w:adjustRightInd w:val="0"/>
              <w:jc w:val="center"/>
              <w:rPr>
                <w:rFonts w:ascii="Times New Roman" w:eastAsia="EuclidMathTwo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 xml:space="preserve">10 &lt; </w:t>
            </w:r>
            <w:r w:rsidRPr="00D42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</w:t>
            </w:r>
            <w:r>
              <w:rPr>
                <w:rFonts w:ascii="Cambria Math" w:eastAsia="EuclidMathTwo" w:hAnsi="Cambria Math" w:cs="Times New Roman"/>
                <w:sz w:val="24"/>
                <w:szCs w:val="24"/>
              </w:rPr>
              <w:t>≤</w:t>
            </w:r>
            <w:r w:rsidRPr="00D42690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57" w:type="dxa"/>
            <w:vAlign w:val="center"/>
          </w:tcPr>
          <w:p w14:paraId="7702D5A0" w14:textId="1E9FCA49" w:rsidR="00265073" w:rsidRPr="00D42690" w:rsidRDefault="00265073" w:rsidP="00265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73" w:rsidRPr="00D42690" w14:paraId="486D72BF" w14:textId="77777777" w:rsidTr="003C432C">
        <w:trPr>
          <w:trHeight w:val="498"/>
        </w:trPr>
        <w:tc>
          <w:tcPr>
            <w:tcW w:w="2312" w:type="dxa"/>
            <w:vAlign w:val="center"/>
          </w:tcPr>
          <w:p w14:paraId="647E00F5" w14:textId="69946C77" w:rsidR="00265073" w:rsidRPr="00D42690" w:rsidRDefault="00265073" w:rsidP="00265073">
            <w:pPr>
              <w:autoSpaceDE w:val="0"/>
              <w:autoSpaceDN w:val="0"/>
              <w:adjustRightInd w:val="0"/>
              <w:jc w:val="center"/>
              <w:rPr>
                <w:rFonts w:ascii="Times New Roman" w:eastAsia="EuclidMathTwo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 xml:space="preserve">20 &lt; </w:t>
            </w:r>
            <w:r w:rsidRPr="00D42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</w:t>
            </w:r>
            <w:r>
              <w:rPr>
                <w:rFonts w:ascii="Cambria Math" w:eastAsia="EuclidMathTwo" w:hAnsi="Cambria Math" w:cs="Times New Roman"/>
                <w:sz w:val="24"/>
                <w:szCs w:val="24"/>
              </w:rPr>
              <w:t>≤</w:t>
            </w:r>
            <w:r w:rsidRPr="00D42690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57" w:type="dxa"/>
            <w:vAlign w:val="center"/>
          </w:tcPr>
          <w:p w14:paraId="50F7AB24" w14:textId="7320095D" w:rsidR="00265073" w:rsidRPr="00D42690" w:rsidRDefault="00265073" w:rsidP="00265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73" w:rsidRPr="00D42690" w14:paraId="333FC18F" w14:textId="77777777" w:rsidTr="003C432C">
        <w:trPr>
          <w:trHeight w:val="498"/>
        </w:trPr>
        <w:tc>
          <w:tcPr>
            <w:tcW w:w="2312" w:type="dxa"/>
            <w:vAlign w:val="center"/>
          </w:tcPr>
          <w:p w14:paraId="29D7EE18" w14:textId="7E1204C4" w:rsidR="00265073" w:rsidRPr="00D42690" w:rsidRDefault="00265073" w:rsidP="00265073">
            <w:pPr>
              <w:autoSpaceDE w:val="0"/>
              <w:autoSpaceDN w:val="0"/>
              <w:adjustRightInd w:val="0"/>
              <w:jc w:val="center"/>
              <w:rPr>
                <w:rFonts w:ascii="Times New Roman" w:eastAsia="EuclidMathTwo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 xml:space="preserve">30 &lt; </w:t>
            </w:r>
            <w:r w:rsidRPr="00D42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</w:t>
            </w:r>
            <w:r>
              <w:rPr>
                <w:rFonts w:ascii="Cambria Math" w:eastAsia="EuclidMathTwo" w:hAnsi="Cambria Math" w:cs="Times New Roman"/>
                <w:sz w:val="24"/>
                <w:szCs w:val="24"/>
              </w:rPr>
              <w:t>≤</w:t>
            </w:r>
            <w:r w:rsidRPr="00D42690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57" w:type="dxa"/>
            <w:vAlign w:val="center"/>
          </w:tcPr>
          <w:p w14:paraId="5BD5C6FD" w14:textId="2F14337E" w:rsidR="00265073" w:rsidRPr="00D42690" w:rsidRDefault="00265073" w:rsidP="00265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73" w:rsidRPr="00D42690" w14:paraId="526FCF22" w14:textId="77777777" w:rsidTr="003C432C">
        <w:trPr>
          <w:trHeight w:val="498"/>
        </w:trPr>
        <w:tc>
          <w:tcPr>
            <w:tcW w:w="2312" w:type="dxa"/>
            <w:vAlign w:val="center"/>
          </w:tcPr>
          <w:p w14:paraId="2FF16923" w14:textId="144DD6DB" w:rsidR="00265073" w:rsidRPr="00D42690" w:rsidRDefault="00265073" w:rsidP="00265073">
            <w:pPr>
              <w:autoSpaceDE w:val="0"/>
              <w:autoSpaceDN w:val="0"/>
              <w:adjustRightInd w:val="0"/>
              <w:jc w:val="center"/>
              <w:rPr>
                <w:rFonts w:ascii="Times New Roman" w:eastAsia="EuclidMathTwo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 xml:space="preserve">40 &lt; </w:t>
            </w:r>
            <w:r w:rsidRPr="00D42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</w:t>
            </w:r>
            <w:r>
              <w:rPr>
                <w:rFonts w:ascii="Cambria Math" w:eastAsia="EuclidMathTwo" w:hAnsi="Cambria Math" w:cs="Times New Roman"/>
                <w:sz w:val="24"/>
                <w:szCs w:val="24"/>
              </w:rPr>
              <w:t>≤</w:t>
            </w:r>
            <w:r w:rsidRPr="00D42690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57" w:type="dxa"/>
            <w:vAlign w:val="center"/>
          </w:tcPr>
          <w:p w14:paraId="5B5B238D" w14:textId="3508223F" w:rsidR="00265073" w:rsidRPr="00D42690" w:rsidRDefault="00265073" w:rsidP="00265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E1903D" w14:textId="43631894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7410198" w14:textId="41AC4E9F" w:rsidR="00AF3ED3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On the grid o</w:t>
      </w:r>
      <w:r w:rsidR="008F6249">
        <w:rPr>
          <w:rFonts w:ascii="Times New Roman" w:hAnsi="Times New Roman" w:cs="Times New Roman"/>
          <w:sz w:val="24"/>
          <w:szCs w:val="24"/>
        </w:rPr>
        <w:t>n the next page</w:t>
      </w:r>
      <w:r w:rsidR="007241BC" w:rsidRPr="00D42690">
        <w:rPr>
          <w:rFonts w:ascii="Times New Roman" w:hAnsi="Times New Roman" w:cs="Times New Roman"/>
          <w:sz w:val="24"/>
          <w:szCs w:val="24"/>
        </w:rPr>
        <w:t>, draw a cumulative frequency graph for your table.</w:t>
      </w:r>
    </w:p>
    <w:p w14:paraId="6200F13C" w14:textId="77777777" w:rsidR="008F6249" w:rsidRDefault="008F624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6BC2F74" w14:textId="58D46257" w:rsidR="008F6249" w:rsidRDefault="008F6249" w:rsidP="008F624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66CD8FE0" wp14:editId="482DD97D">
            <wp:extent cx="4841376" cy="6219825"/>
            <wp:effectExtent l="0" t="0" r="0" b="0"/>
            <wp:docPr id="4" name="Picture 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4621" cy="6223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CB3A3" w14:textId="5933792A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4A9041B" w14:textId="101942C1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Use your graph to find an estimate for the median.</w:t>
      </w:r>
    </w:p>
    <w:p w14:paraId="478FEE98" w14:textId="77777777" w:rsidR="00547147" w:rsidRDefault="0054714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30F6DF3" w14:textId="0D350F12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 minutes</w:t>
      </w:r>
    </w:p>
    <w:p w14:paraId="63FD97B8" w14:textId="31B82182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F7596A7" w14:textId="57F14F29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Use your graph to find an estimate for the interquartile range.</w:t>
      </w:r>
    </w:p>
    <w:p w14:paraId="46310587" w14:textId="77777777" w:rsidR="00547147" w:rsidRDefault="0054714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48A411A" w14:textId="77777777" w:rsidR="00547147" w:rsidRDefault="0054714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D2172AA" w14:textId="61ADD326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 minutes</w:t>
      </w:r>
    </w:p>
    <w:p w14:paraId="60268BB2" w14:textId="6B47A008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D01C3D4" w14:textId="034597AB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11 is 6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5369A52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60141F6" w14:textId="57BC7DE5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783930" w14:textId="25152BB1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Solve 2</w:t>
      </w:r>
      <w:r w:rsidRPr="00547147">
        <w:rPr>
          <w:rFonts w:ascii="Times New Roman" w:hAnsi="Times New Roman" w:cs="Times New Roman"/>
          <w:sz w:val="24"/>
          <w:szCs w:val="24"/>
          <w:vertAlign w:val="superscript"/>
        </w:rPr>
        <w:t>–4</w:t>
      </w:r>
      <w:r w:rsidRPr="00F86DE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x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2690">
        <w:rPr>
          <w:rFonts w:ascii="Times New Roman" w:hAnsi="Times New Roman" w:cs="Times New Roman"/>
          <w:sz w:val="24"/>
          <w:szCs w:val="24"/>
        </w:rPr>
        <w:t>= 32</w:t>
      </w:r>
    </w:p>
    <w:p w14:paraId="4B1C520F" w14:textId="77777777" w:rsidR="00F86DE9" w:rsidRDefault="00F86DE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EB6EC8B" w14:textId="77777777" w:rsidR="00F86DE9" w:rsidRDefault="00F86DE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52789DA" w14:textId="77777777" w:rsidR="00F86DE9" w:rsidRDefault="00F86DE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05123C3" w14:textId="77777777" w:rsidR="00F86DE9" w:rsidRDefault="00F86DE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7FAF42C" w14:textId="77777777" w:rsidR="00F86DE9" w:rsidRDefault="00F86DE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D019103" w14:textId="77777777" w:rsidR="00F86DE9" w:rsidRDefault="00F86DE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7D3D744" w14:textId="77777777" w:rsidR="00F86DE9" w:rsidRDefault="00F86DE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4F0B5CE" w14:textId="77777777" w:rsidR="00F86DE9" w:rsidRDefault="00F86DE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4CA63A1" w14:textId="77777777" w:rsidR="00F86DE9" w:rsidRDefault="00F86DE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F5DF84B" w14:textId="77777777" w:rsidR="00F86DE9" w:rsidRDefault="00F86DE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C9C0D61" w14:textId="77777777" w:rsidR="00F86DE9" w:rsidRDefault="00F86DE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D22CA04" w14:textId="77777777" w:rsidR="00F86DE9" w:rsidRDefault="00F86DE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390AF24" w14:textId="77777777" w:rsidR="00F86DE9" w:rsidRDefault="00F86DE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6CADF48" w14:textId="77777777" w:rsidR="00F86DE9" w:rsidRDefault="00F86DE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26010E1" w14:textId="77777777" w:rsidR="00F86DE9" w:rsidRDefault="00F86DE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ACDDF19" w14:textId="77777777" w:rsidR="00F86DE9" w:rsidRDefault="00F86DE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FC6CD26" w14:textId="77777777" w:rsidR="00F86DE9" w:rsidRDefault="00F86DE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736CC7D" w14:textId="06F49362" w:rsidR="007241BC" w:rsidRPr="00D42690" w:rsidRDefault="007241BC" w:rsidP="00A5077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="000427F5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51A68970" w14:textId="4571BEE2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12 is 2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20B6E1E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4213AB7" w14:textId="4ACB3DB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A945BCC" w14:textId="19CAC070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Use algebra </w:t>
      </w:r>
      <w:r w:rsidRPr="008F612D">
        <w:rPr>
          <w:rFonts w:ascii="Times New Roman" w:hAnsi="Times New Roman" w:cs="Times New Roman"/>
          <w:sz w:val="24"/>
          <w:szCs w:val="24"/>
        </w:rPr>
        <w:t>to show that</w:t>
      </w:r>
      <w:r w:rsidR="008F612D">
        <w:rPr>
          <w:rFonts w:ascii="Times New Roman" w:hAnsi="Times New Roman" w:cs="Times New Roman"/>
          <w:sz w:val="24"/>
          <w:szCs w:val="24"/>
        </w:rPr>
        <w:t xml:space="preserve"> </w:t>
      </w:r>
      <w:r w:rsidR="008F612D" w:rsidRPr="008F612D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242352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5pt;height:31pt" o:ole="">
            <v:imagedata r:id="rId13" o:title=""/>
          </v:shape>
          <o:OLEObject Type="Embed" ProgID="Equation.DSMT4" ShapeID="_x0000_i1025" DrawAspect="Content" ObjectID="_1737175175" r:id="rId14"/>
        </w:object>
      </w:r>
      <w:r w:rsidRPr="00D426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96305" w14:textId="77777777" w:rsidR="009104FD" w:rsidRDefault="009104FD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E35C2" w14:textId="77777777" w:rsidR="009104FD" w:rsidRDefault="009104FD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CB1B8" w14:textId="77777777" w:rsidR="009104FD" w:rsidRDefault="009104FD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8BCAE" w14:textId="77777777" w:rsidR="009104FD" w:rsidRDefault="009104FD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ABBC7" w14:textId="77777777" w:rsidR="009104FD" w:rsidRDefault="009104FD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B951F3B" w14:textId="77777777" w:rsidR="009104FD" w:rsidRDefault="009104FD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F2AC594" w14:textId="77777777" w:rsidR="009104FD" w:rsidRDefault="009104FD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1F00F58" w14:textId="77777777" w:rsidR="009104FD" w:rsidRDefault="009104FD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17D50" w14:textId="77777777" w:rsidR="009104FD" w:rsidRDefault="009104FD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CDC5C" w14:textId="77777777" w:rsidR="009104FD" w:rsidRDefault="009104FD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E2BC1C4" w14:textId="77777777" w:rsidR="009104FD" w:rsidRDefault="009104FD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A2ADC" w14:textId="77777777" w:rsidR="009104FD" w:rsidRDefault="009104FD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D34EE" w14:textId="77777777" w:rsidR="009104FD" w:rsidRDefault="009104FD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F3339" w14:textId="77777777" w:rsidR="009104FD" w:rsidRDefault="009104FD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236DB" w14:textId="77777777" w:rsidR="009104FD" w:rsidRDefault="009104FD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A4168" w14:textId="77777777" w:rsidR="009104FD" w:rsidRDefault="009104FD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347F4" w14:textId="77777777" w:rsidR="009104FD" w:rsidRDefault="009104FD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C6ACD" w14:textId="77777777" w:rsidR="009104FD" w:rsidRDefault="009104FD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A68C406" w14:textId="77777777" w:rsidR="009104FD" w:rsidRDefault="009104FD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F110D" w14:textId="77777777" w:rsidR="009104FD" w:rsidRDefault="009104FD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D7307" w14:textId="7034BEF8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13 is 2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5C5E029" w14:textId="67BB1898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1EF921D" w14:textId="3B8C7088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0D7E2" w14:textId="77777777" w:rsidR="009104FD" w:rsidRDefault="009104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E634989" w14:textId="124E91AF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23EED" w:rsidRPr="00623EED">
        <w:rPr>
          <w:rFonts w:ascii="Times New Roman" w:hAnsi="Times New Roman" w:cs="Times New Roman"/>
          <w:b/>
          <w:bCs/>
          <w:position w:val="-24"/>
          <w:sz w:val="24"/>
          <w:szCs w:val="24"/>
        </w:rPr>
        <w:object w:dxaOrig="660" w:dyaOrig="620" w14:anchorId="091BE7BA">
          <v:shape id="_x0000_i1026" type="#_x0000_t75" style="width:32.65pt;height:31pt" o:ole="">
            <v:imagedata r:id="rId15" o:title=""/>
          </v:shape>
          <o:OLEObject Type="Embed" ProgID="Equation.DSMT4" ShapeID="_x0000_i1026" DrawAspect="Content" ObjectID="_1737175176" r:id="rId16"/>
        </w:object>
      </w:r>
    </w:p>
    <w:p w14:paraId="1208B310" w14:textId="360388EB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2CA1951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D42690">
        <w:rPr>
          <w:rFonts w:ascii="Times New Roman" w:hAnsi="Times New Roman" w:cs="Times New Roman"/>
          <w:sz w:val="24"/>
          <w:szCs w:val="24"/>
        </w:rPr>
        <w:t>= 0.51 correct to 2 significant figures.</w:t>
      </w:r>
    </w:p>
    <w:p w14:paraId="4E3A3495" w14:textId="77777777" w:rsidR="007241BC" w:rsidRPr="00D42690" w:rsidRDefault="007241BC" w:rsidP="00CF107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Pr="00D42690">
        <w:rPr>
          <w:rFonts w:ascii="Times New Roman" w:hAnsi="Times New Roman" w:cs="Times New Roman"/>
          <w:sz w:val="24"/>
          <w:szCs w:val="24"/>
        </w:rPr>
        <w:t>= 6.3 correct to 2 significant figures.</w:t>
      </w:r>
    </w:p>
    <w:p w14:paraId="2A001138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Work out the upper bound for the value of </w:t>
      </w:r>
      <w:proofErr w:type="gramStart"/>
      <w:r w:rsidRPr="00D42690">
        <w:rPr>
          <w:rFonts w:ascii="Times New Roman" w:hAnsi="Times New Roman" w:cs="Times New Roman"/>
          <w:i/>
          <w:iCs/>
          <w:sz w:val="24"/>
          <w:szCs w:val="24"/>
        </w:rPr>
        <w:t>T</w:t>
      </w:r>
      <w:proofErr w:type="gramEnd"/>
    </w:p>
    <w:p w14:paraId="5FA16A0F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Show your working clearly.</w:t>
      </w:r>
    </w:p>
    <w:p w14:paraId="0DC32048" w14:textId="77777777" w:rsidR="009104FD" w:rsidRDefault="009104FD" w:rsidP="000E1DC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880513" w14:textId="77777777" w:rsidR="009104FD" w:rsidRDefault="009104FD" w:rsidP="000E1DC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114C5F" w14:textId="77777777" w:rsidR="009104FD" w:rsidRDefault="009104FD" w:rsidP="000E1DC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69DB78" w14:textId="77777777" w:rsidR="009104FD" w:rsidRDefault="009104FD" w:rsidP="000E1DC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189ED1" w14:textId="77777777" w:rsidR="009104FD" w:rsidRDefault="009104FD" w:rsidP="000E1DC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1E60AC" w14:textId="77777777" w:rsidR="009104FD" w:rsidRDefault="009104FD" w:rsidP="000E1DC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AD061C" w14:textId="77777777" w:rsidR="009104FD" w:rsidRDefault="009104FD" w:rsidP="000E1DC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9F2A29" w14:textId="77777777" w:rsidR="009104FD" w:rsidRDefault="009104FD" w:rsidP="000E1DC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52B73E" w14:textId="77777777" w:rsidR="009104FD" w:rsidRDefault="009104FD" w:rsidP="000E1DC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DAA9E3" w14:textId="77777777" w:rsidR="009104FD" w:rsidRDefault="009104FD" w:rsidP="000E1DC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82F414" w14:textId="77777777" w:rsidR="009104FD" w:rsidRDefault="009104FD" w:rsidP="000E1DC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747833" w14:textId="77777777" w:rsidR="009104FD" w:rsidRDefault="009104FD" w:rsidP="000E1DC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98D958" w14:textId="77777777" w:rsidR="009104FD" w:rsidRDefault="009104FD" w:rsidP="000E1DC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21CCF8" w14:textId="77777777" w:rsidR="009104FD" w:rsidRDefault="009104FD" w:rsidP="000E1DC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210EF0" w14:textId="77777777" w:rsidR="009104FD" w:rsidRDefault="009104FD" w:rsidP="000E1DC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229456" w14:textId="77777777" w:rsidR="009104FD" w:rsidRDefault="009104FD" w:rsidP="000E1DC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6E9DAF" w14:textId="5A46E095" w:rsidR="007241BC" w:rsidRPr="00D42690" w:rsidRDefault="000427F5" w:rsidP="000E1DC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2936056B" w14:textId="0154D9B8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14 is 2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B338C86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2B4FDA6" w14:textId="633534B2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4E909F7" w14:textId="77777777" w:rsidR="00846C56" w:rsidRDefault="00846C5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B76C7EB" w14:textId="535291C1" w:rsidR="007241BC" w:rsidRDefault="007241BC" w:rsidP="00590F58">
      <w:pPr>
        <w:tabs>
          <w:tab w:val="left" w:pos="0"/>
          <w:tab w:val="left" w:pos="425"/>
          <w:tab w:val="left" w:pos="1734"/>
          <w:tab w:val="left" w:pos="256"/>
          <w:tab w:val="left" w:pos="9268"/>
          <w:tab w:val="left" w:pos="1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90F58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="00590F58"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  <w:r w:rsidR="00023CDC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Complete the table of values for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846C5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42690">
        <w:rPr>
          <w:rFonts w:ascii="Times New Roman" w:hAnsi="Times New Roman" w:cs="Times New Roman"/>
          <w:sz w:val="24"/>
          <w:szCs w:val="24"/>
        </w:rPr>
        <w:t xml:space="preserve"> – 3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>+ 2</w:t>
      </w:r>
    </w:p>
    <w:p w14:paraId="21AE7F18" w14:textId="77777777" w:rsidR="00FA333A" w:rsidRPr="00D42690" w:rsidRDefault="00FA333A" w:rsidP="00590F58">
      <w:pPr>
        <w:tabs>
          <w:tab w:val="left" w:pos="0"/>
          <w:tab w:val="left" w:pos="425"/>
          <w:tab w:val="left" w:pos="1734"/>
          <w:tab w:val="left" w:pos="256"/>
          <w:tab w:val="left" w:pos="9268"/>
          <w:tab w:val="left" w:pos="1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5"/>
        <w:gridCol w:w="875"/>
        <w:gridCol w:w="875"/>
        <w:gridCol w:w="875"/>
        <w:gridCol w:w="875"/>
        <w:gridCol w:w="875"/>
        <w:gridCol w:w="875"/>
        <w:gridCol w:w="875"/>
      </w:tblGrid>
      <w:tr w:rsidR="00FA333A" w:rsidRPr="00FA333A" w14:paraId="7F7C4827" w14:textId="77777777" w:rsidTr="00FA333A">
        <w:trPr>
          <w:trHeight w:val="535"/>
          <w:jc w:val="center"/>
        </w:trPr>
        <w:tc>
          <w:tcPr>
            <w:tcW w:w="875" w:type="dxa"/>
            <w:vAlign w:val="center"/>
          </w:tcPr>
          <w:p w14:paraId="75C5AAFA" w14:textId="77777777" w:rsidR="00FA333A" w:rsidRPr="00FA333A" w:rsidRDefault="00FA333A" w:rsidP="00FA3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33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14:paraId="3B3D350D" w14:textId="77777777" w:rsidR="00FA333A" w:rsidRPr="00FA333A" w:rsidRDefault="00FA333A" w:rsidP="00FA3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3A"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</w:p>
        </w:tc>
        <w:tc>
          <w:tcPr>
            <w:tcW w:w="875" w:type="dxa"/>
            <w:vAlign w:val="center"/>
          </w:tcPr>
          <w:p w14:paraId="362913DB" w14:textId="77777777" w:rsidR="00FA333A" w:rsidRPr="00FA333A" w:rsidRDefault="00FA333A" w:rsidP="00FA3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3A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</w:p>
        </w:tc>
        <w:tc>
          <w:tcPr>
            <w:tcW w:w="875" w:type="dxa"/>
            <w:vAlign w:val="center"/>
          </w:tcPr>
          <w:p w14:paraId="60EB941F" w14:textId="77777777" w:rsidR="00FA333A" w:rsidRPr="00FA333A" w:rsidRDefault="00FA333A" w:rsidP="00FA3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3A">
              <w:rPr>
                <w:rFonts w:ascii="Times New Roman" w:hAnsi="Times New Roman" w:cs="Times New Roman"/>
                <w:sz w:val="24"/>
                <w:szCs w:val="24"/>
              </w:rPr>
              <w:t>–0.5</w:t>
            </w:r>
          </w:p>
        </w:tc>
        <w:tc>
          <w:tcPr>
            <w:tcW w:w="875" w:type="dxa"/>
            <w:vAlign w:val="center"/>
          </w:tcPr>
          <w:p w14:paraId="489E41C0" w14:textId="77777777" w:rsidR="00FA333A" w:rsidRPr="00FA333A" w:rsidRDefault="00FA333A" w:rsidP="00FA3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vAlign w:val="center"/>
          </w:tcPr>
          <w:p w14:paraId="7A4D5071" w14:textId="77777777" w:rsidR="00FA333A" w:rsidRPr="00FA333A" w:rsidRDefault="00FA333A" w:rsidP="00FA3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vAlign w:val="center"/>
          </w:tcPr>
          <w:p w14:paraId="0313FC43" w14:textId="77777777" w:rsidR="00FA333A" w:rsidRPr="00FA333A" w:rsidRDefault="00FA333A" w:rsidP="00FA3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3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75" w:type="dxa"/>
            <w:vAlign w:val="center"/>
          </w:tcPr>
          <w:p w14:paraId="30C13789" w14:textId="77777777" w:rsidR="00FA333A" w:rsidRPr="00FA333A" w:rsidRDefault="00FA333A" w:rsidP="00FA3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333A" w:rsidRPr="00FA333A" w14:paraId="6A8AB2FE" w14:textId="77777777" w:rsidTr="00FA333A">
        <w:trPr>
          <w:trHeight w:val="535"/>
          <w:jc w:val="center"/>
        </w:trPr>
        <w:tc>
          <w:tcPr>
            <w:tcW w:w="875" w:type="dxa"/>
            <w:vAlign w:val="center"/>
          </w:tcPr>
          <w:p w14:paraId="5DE8F8A7" w14:textId="77777777" w:rsidR="00FA333A" w:rsidRPr="00FA333A" w:rsidRDefault="00FA333A" w:rsidP="00FA3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33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</w:p>
        </w:tc>
        <w:tc>
          <w:tcPr>
            <w:tcW w:w="875" w:type="dxa"/>
            <w:vAlign w:val="center"/>
          </w:tcPr>
          <w:p w14:paraId="4D97FB81" w14:textId="008D997F" w:rsidR="00FA333A" w:rsidRPr="00FA333A" w:rsidRDefault="00FA333A" w:rsidP="00FA3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5A985FB9" w14:textId="6DF16699" w:rsidR="00FA333A" w:rsidRPr="00FA333A" w:rsidRDefault="00FA333A" w:rsidP="00FA3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" w:type="dxa"/>
            <w:vAlign w:val="center"/>
          </w:tcPr>
          <w:p w14:paraId="229D3093" w14:textId="60F9EB73" w:rsidR="00FA333A" w:rsidRPr="00FA333A" w:rsidRDefault="00FA333A" w:rsidP="00FA3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3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75" w:type="dxa"/>
            <w:vAlign w:val="center"/>
          </w:tcPr>
          <w:p w14:paraId="035D2E41" w14:textId="54A00E3A" w:rsidR="00FA333A" w:rsidRPr="00FA333A" w:rsidRDefault="00FA333A" w:rsidP="00FA3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28C42598" w14:textId="35765177" w:rsidR="00FA333A" w:rsidRPr="00FA333A" w:rsidRDefault="00FA333A" w:rsidP="00FA3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vAlign w:val="center"/>
          </w:tcPr>
          <w:p w14:paraId="07E2F19E" w14:textId="17201601" w:rsidR="00FA333A" w:rsidRPr="00FA333A" w:rsidRDefault="00FA333A" w:rsidP="00FA3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3A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875" w:type="dxa"/>
            <w:vAlign w:val="center"/>
          </w:tcPr>
          <w:p w14:paraId="285BF31F" w14:textId="77777777" w:rsidR="00FA333A" w:rsidRPr="00FA333A" w:rsidRDefault="00FA333A" w:rsidP="00FA3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6AD23D" w14:textId="5BB9B72B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4F7902F" w14:textId="77777777" w:rsidR="00B974AC" w:rsidRDefault="00B974AC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1CF1CB9" w14:textId="77777777" w:rsidR="00B974AC" w:rsidRDefault="00B974AC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44633C8" w14:textId="77777777" w:rsidR="00B974AC" w:rsidRDefault="00B974AC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3E0C94D" w14:textId="77777777" w:rsidR="00B974AC" w:rsidRDefault="00B974AC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D6B0DF4" w14:textId="77777777" w:rsidR="00B974AC" w:rsidRDefault="00B974AC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F846B46" w14:textId="433F9774" w:rsidR="007241BC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On the grid, draw the graph of 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7241BC" w:rsidRPr="00B974A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 – 3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+ 2 for values of 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7241BC" w:rsidRPr="00D42690">
        <w:rPr>
          <w:rFonts w:ascii="Times New Roman" w:hAnsi="Times New Roman" w:cs="Times New Roman"/>
          <w:sz w:val="24"/>
          <w:szCs w:val="24"/>
        </w:rPr>
        <w:t>from –2 to 2</w:t>
      </w:r>
    </w:p>
    <w:p w14:paraId="79A20BBD" w14:textId="7012DB59" w:rsidR="00B974AC" w:rsidRPr="00D42690" w:rsidRDefault="00B974AC" w:rsidP="00B974AC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75C817" wp14:editId="721E735E">
            <wp:extent cx="3505689" cy="5325218"/>
            <wp:effectExtent l="0" t="0" r="0" b="8890"/>
            <wp:docPr id="6" name="Picture 6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689" cy="532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40B3E" w14:textId="1C958FFB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5EFBF9C" w14:textId="77777777" w:rsidR="003C1D9C" w:rsidRDefault="003C1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6CE6E8D" w14:textId="2CEC7275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By drawing a suitable straight line on the grid, use your graph to find an estimate for</w:t>
      </w:r>
    </w:p>
    <w:p w14:paraId="0873C515" w14:textId="77777777" w:rsidR="007241BC" w:rsidRPr="00D42690" w:rsidRDefault="007241BC" w:rsidP="003C1D9C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solution of</w:t>
      </w:r>
    </w:p>
    <w:p w14:paraId="22CA8741" w14:textId="77777777" w:rsidR="003C1D9C" w:rsidRDefault="003C1D9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C5C7066" w14:textId="16FDD469" w:rsidR="007241BC" w:rsidRPr="00D42690" w:rsidRDefault="007241BC" w:rsidP="003C1D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2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C1D9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42690">
        <w:rPr>
          <w:rFonts w:ascii="Times New Roman" w:hAnsi="Times New Roman" w:cs="Times New Roman"/>
          <w:sz w:val="24"/>
          <w:szCs w:val="24"/>
        </w:rPr>
        <w:t xml:space="preserve"> – 3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>+ 4 = 0</w:t>
      </w:r>
    </w:p>
    <w:p w14:paraId="58D71711" w14:textId="77777777" w:rsidR="003C1D9C" w:rsidRDefault="003C1D9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150D49E" w14:textId="4EB38A8D" w:rsidR="007241BC" w:rsidRPr="00D42690" w:rsidRDefault="007241BC" w:rsidP="003C1D9C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Give your answer correct to one decimal place.</w:t>
      </w:r>
    </w:p>
    <w:p w14:paraId="101BA0C1" w14:textId="77777777" w:rsidR="003C1D9C" w:rsidRDefault="003C1D9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36A617C" w14:textId="77777777" w:rsidR="003C1D9C" w:rsidRDefault="003C1D9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34280FA" w14:textId="77777777" w:rsidR="003C1D9C" w:rsidRDefault="003C1D9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E599A2A" w14:textId="77777777" w:rsidR="003C1D9C" w:rsidRDefault="003C1D9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D438113" w14:textId="77777777" w:rsidR="003C1D9C" w:rsidRDefault="003C1D9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69F9A14" w14:textId="77777777" w:rsidR="003C1D9C" w:rsidRDefault="003C1D9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54A5C2A" w14:textId="77777777" w:rsidR="003C1D9C" w:rsidRDefault="003C1D9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B948973" w14:textId="77777777" w:rsidR="003C1D9C" w:rsidRDefault="003C1D9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4A9C8ED" w14:textId="77777777" w:rsidR="003C1D9C" w:rsidRDefault="003C1D9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F0BAD75" w14:textId="77777777" w:rsidR="003C1D9C" w:rsidRDefault="003C1D9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E75D888" w14:textId="77777777" w:rsidR="003C1D9C" w:rsidRDefault="003C1D9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B812040" w14:textId="77777777" w:rsidR="003C1D9C" w:rsidRDefault="003C1D9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2D19E9B" w14:textId="77777777" w:rsidR="003C1D9C" w:rsidRDefault="003C1D9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DEAA3C2" w14:textId="77777777" w:rsidR="003C1D9C" w:rsidRDefault="003C1D9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87F1A11" w14:textId="77777777" w:rsidR="003C1D9C" w:rsidRDefault="003C1D9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4F989E3" w14:textId="5D992DCE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027E33CA" w14:textId="484DFB28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E042EC2" w14:textId="5861A6A2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15 is 7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2F33386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4A82435" w14:textId="53A2ADD2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77A75" w14:textId="77777777" w:rsidR="003C1D9C" w:rsidRDefault="003C1D9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3E7F43C" w14:textId="1F17DD0A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The </w:t>
      </w:r>
      <w:r w:rsidRPr="00623EED">
        <w:rPr>
          <w:rFonts w:ascii="Times New Roman" w:hAnsi="Times New Roman" w:cs="Times New Roman"/>
          <w:sz w:val="24"/>
          <w:szCs w:val="24"/>
        </w:rPr>
        <w:t xml:space="preserve">function f is such </w:t>
      </w:r>
      <w:proofErr w:type="gramStart"/>
      <w:r w:rsidRPr="00623EED">
        <w:rPr>
          <w:rFonts w:ascii="Times New Roman" w:hAnsi="Times New Roman" w:cs="Times New Roman"/>
          <w:sz w:val="24"/>
          <w:szCs w:val="24"/>
        </w:rPr>
        <w:t>that</w:t>
      </w:r>
      <w:proofErr w:type="gramEnd"/>
    </w:p>
    <w:p w14:paraId="2AAC9144" w14:textId="237314E1" w:rsidR="003C1D9C" w:rsidRDefault="003C1D9C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0F4B3DD" w14:textId="19C81EE1" w:rsidR="003C1D9C" w:rsidRDefault="00623EED" w:rsidP="003C1D9C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23EED">
        <w:rPr>
          <w:rFonts w:ascii="Times New Roman" w:hAnsi="Times New Roman" w:cs="Times New Roman"/>
          <w:position w:val="-24"/>
          <w:sz w:val="24"/>
          <w:szCs w:val="24"/>
        </w:rPr>
        <w:object w:dxaOrig="2659" w:dyaOrig="620" w14:anchorId="1D0824A8">
          <v:shape id="_x0000_i1027" type="#_x0000_t75" style="width:133.1pt;height:31pt" o:ole="">
            <v:imagedata r:id="rId18" o:title=""/>
          </v:shape>
          <o:OLEObject Type="Embed" ProgID="Equation.DSMT4" ShapeID="_x0000_i1027" DrawAspect="Content" ObjectID="_1737175177" r:id="rId19"/>
        </w:object>
      </w:r>
    </w:p>
    <w:p w14:paraId="7290434F" w14:textId="77777777" w:rsidR="003C1D9C" w:rsidRDefault="003C1D9C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4300E66" w14:textId="1B851C4B" w:rsidR="007241BC" w:rsidRPr="00D42690" w:rsidRDefault="00590F58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023CDC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Find </w:t>
      </w:r>
      <w:r w:rsidR="00623EED" w:rsidRPr="00623EED">
        <w:rPr>
          <w:position w:val="-28"/>
        </w:rPr>
        <w:object w:dxaOrig="600" w:dyaOrig="680" w14:anchorId="6D821A0D">
          <v:shape id="_x0000_i1028" type="#_x0000_t75" style="width:30.15pt;height:34.35pt" o:ole="">
            <v:imagedata r:id="rId20" o:title=""/>
          </v:shape>
          <o:OLEObject Type="Embed" ProgID="Equation.DSMT4" ShapeID="_x0000_i1028" DrawAspect="Content" ObjectID="_1737175178" r:id="rId21"/>
        </w:object>
      </w:r>
    </w:p>
    <w:p w14:paraId="42A5068B" w14:textId="0CCCFCF9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046B7D1" w14:textId="0347CC5B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07263A4F" w14:textId="64025F02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A502BE2" w14:textId="14C1910A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Find </w:t>
      </w:r>
      <w:proofErr w:type="gramStart"/>
      <w:r w:rsidR="007241BC" w:rsidRPr="00D42690">
        <w:rPr>
          <w:rFonts w:ascii="Times New Roman" w:hAnsi="Times New Roman" w:cs="Times New Roman"/>
          <w:sz w:val="24"/>
          <w:szCs w:val="24"/>
        </w:rPr>
        <w:t>f</w:t>
      </w:r>
      <w:r w:rsidR="007241BC" w:rsidRPr="001B5A4D">
        <w:rPr>
          <w:rFonts w:ascii="Times New Roman" w:hAnsi="Times New Roman" w:cs="Times New Roman"/>
          <w:sz w:val="24"/>
          <w:szCs w:val="24"/>
          <w:vertAlign w:val="superscript"/>
        </w:rPr>
        <w:t xml:space="preserve"> –1</w:t>
      </w:r>
      <w:proofErr w:type="gramEnd"/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</w:p>
    <w:p w14:paraId="7F4D0491" w14:textId="77777777" w:rsidR="00C712BF" w:rsidRDefault="00C712B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C2464D7" w14:textId="77777777" w:rsidR="00C712BF" w:rsidRDefault="00C712B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378E1A9" w14:textId="77777777" w:rsidR="00C712BF" w:rsidRDefault="00C712B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25E4568" w14:textId="77777777" w:rsidR="00C712BF" w:rsidRDefault="00C712B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5765B2F" w14:textId="77777777" w:rsidR="00C712BF" w:rsidRDefault="00C712B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5ABB38F" w14:textId="77777777" w:rsidR="00C712BF" w:rsidRDefault="00C712B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008999A" w14:textId="77777777" w:rsidR="00C712BF" w:rsidRDefault="00C712B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FB431E1" w14:textId="77777777" w:rsidR="00C712BF" w:rsidRDefault="00C712B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F9D0C8E" w14:textId="77777777" w:rsidR="00C712BF" w:rsidRDefault="00C712B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93B7957" w14:textId="77777777" w:rsidR="00C712BF" w:rsidRDefault="00C712B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869D42A" w14:textId="77777777" w:rsidR="00C712BF" w:rsidRDefault="00C712B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0B03ED0" w14:textId="69AACC3B" w:rsidR="007241BC" w:rsidRPr="00D42690" w:rsidRDefault="007241B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42690">
        <w:rPr>
          <w:rFonts w:ascii="Times New Roman" w:hAnsi="Times New Roman" w:cs="Times New Roman"/>
          <w:sz w:val="24"/>
          <w:szCs w:val="24"/>
        </w:rPr>
        <w:t xml:space="preserve">f </w:t>
      </w:r>
      <w:r w:rsidRPr="00C712BF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proofErr w:type="gramEnd"/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sz w:val="24"/>
          <w:szCs w:val="24"/>
        </w:rPr>
        <w:t xml:space="preserve"> = </w:t>
      </w:r>
      <w:r w:rsidR="000427F5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3329DDB4" w14:textId="5E017426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EB68C4D" w14:textId="60979B33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 function g is such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that</w:t>
      </w:r>
      <w:proofErr w:type="gramEnd"/>
    </w:p>
    <w:p w14:paraId="493C01ED" w14:textId="77777777" w:rsidR="00392EE6" w:rsidRDefault="00392EE6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C315504" w14:textId="66403B9E" w:rsidR="007241BC" w:rsidRPr="00D42690" w:rsidRDefault="007241BC" w:rsidP="00392E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g</w:t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sz w:val="24"/>
          <w:szCs w:val="24"/>
        </w:rPr>
        <w:t xml:space="preserve"> = 5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92E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2690">
        <w:rPr>
          <w:rFonts w:ascii="Times New Roman" w:hAnsi="Times New Roman" w:cs="Times New Roman"/>
          <w:sz w:val="24"/>
          <w:szCs w:val="24"/>
        </w:rPr>
        <w:t xml:space="preserve"> – 20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>+ 23</w:t>
      </w:r>
    </w:p>
    <w:p w14:paraId="361F72B6" w14:textId="77777777" w:rsidR="00392EE6" w:rsidRDefault="00392EE6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B975BA3" w14:textId="1E22BFA9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Express g</w:t>
      </w: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 in the form 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– 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7241BC" w:rsidRPr="007A151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 + 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>c</w:t>
      </w:r>
    </w:p>
    <w:p w14:paraId="716D81D6" w14:textId="77777777" w:rsidR="00894BDF" w:rsidRDefault="00894BD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1506B75" w14:textId="77777777" w:rsidR="00894BDF" w:rsidRDefault="00894BD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3234689" w14:textId="77777777" w:rsidR="00894BDF" w:rsidRDefault="00894BD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DA725F4" w14:textId="77777777" w:rsidR="00894BDF" w:rsidRDefault="00894BD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A649A7B" w14:textId="77777777" w:rsidR="00894BDF" w:rsidRDefault="00894BD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A6AAB90" w14:textId="77777777" w:rsidR="00894BDF" w:rsidRDefault="00894BD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8F00000" w14:textId="77777777" w:rsidR="00894BDF" w:rsidRDefault="00894BD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37B8E16" w14:textId="77777777" w:rsidR="00894BDF" w:rsidRDefault="00894BD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F883C34" w14:textId="77777777" w:rsidR="00894BDF" w:rsidRDefault="00894BD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7E839C9" w14:textId="00149A7F" w:rsidR="00894BDF" w:rsidRDefault="00894BD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177B99A" w14:textId="77777777" w:rsidR="005E4C94" w:rsidRDefault="005E4C9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71AF895" w14:textId="77777777" w:rsidR="00894BDF" w:rsidRDefault="00894BD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09C3E6D" w14:textId="77777777" w:rsidR="00894BDF" w:rsidRDefault="00894BD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183170C" w14:textId="77777777" w:rsidR="00894BDF" w:rsidRDefault="00894BD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B12C8CC" w14:textId="77777777" w:rsidR="00894BDF" w:rsidRDefault="00894BDF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8A3463F" w14:textId="0B60BD54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555D5DD8" w14:textId="283DF6C7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53DA06C" w14:textId="3044B8B1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16 is 6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F061A89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B3717A9" w14:textId="5181D67A" w:rsidR="00AF3ED3" w:rsidRPr="00D42690" w:rsidRDefault="007241BC" w:rsidP="00496E98">
      <w:pPr>
        <w:autoSpaceDE w:val="0"/>
        <w:autoSpaceDN w:val="0"/>
        <w:adjustRightInd w:val="0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17</w:t>
      </w:r>
    </w:p>
    <w:p w14:paraId="61DDA9B3" w14:textId="56E0B767" w:rsidR="00496E98" w:rsidRDefault="009F38AA" w:rsidP="00FD24D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05E8D485" wp14:editId="11E9A5A8">
            <wp:extent cx="4039164" cy="2172003"/>
            <wp:effectExtent l="0" t="0" r="0" b="0"/>
            <wp:docPr id="11" name="Picture 11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, radar chart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217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3DCE0" w14:textId="3C434BE7" w:rsidR="007241BC" w:rsidRPr="00D42690" w:rsidRDefault="007241BC" w:rsidP="00FD24D2">
      <w:pPr>
        <w:tabs>
          <w:tab w:val="left" w:pos="2127"/>
          <w:tab w:val="left" w:pos="4253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AB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4.6 cm </w:t>
      </w:r>
      <w:r w:rsidR="00FD24D2">
        <w:rPr>
          <w:rFonts w:ascii="Times New Roman" w:hAnsi="Times New Roman" w:cs="Times New Roman"/>
          <w:sz w:val="24"/>
          <w:szCs w:val="24"/>
        </w:rPr>
        <w:tab/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BC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8.3 cm </w:t>
      </w:r>
      <w:r w:rsidR="00FD24D2">
        <w:rPr>
          <w:rFonts w:ascii="Times New Roman" w:hAnsi="Times New Roman" w:cs="Times New Roman"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angle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ABC </w:t>
      </w:r>
      <w:r w:rsidRPr="00D42690">
        <w:rPr>
          <w:rFonts w:ascii="Times New Roman" w:hAnsi="Times New Roman" w:cs="Times New Roman"/>
          <w:sz w:val="24"/>
          <w:szCs w:val="24"/>
        </w:rPr>
        <w:t>is acute</w:t>
      </w:r>
    </w:p>
    <w:p w14:paraId="66AD4F32" w14:textId="77777777" w:rsidR="007241BC" w:rsidRPr="00D42690" w:rsidRDefault="007241BC" w:rsidP="00FD24D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 area of triangle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ABC </w:t>
      </w:r>
      <w:r w:rsidRPr="00D42690">
        <w:rPr>
          <w:rFonts w:ascii="Times New Roman" w:hAnsi="Times New Roman" w:cs="Times New Roman"/>
          <w:sz w:val="24"/>
          <w:szCs w:val="24"/>
        </w:rPr>
        <w:t>is 12 cm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²</w:t>
      </w:r>
      <w:proofErr w:type="gramEnd"/>
    </w:p>
    <w:p w14:paraId="21C4187E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Work out the perimeter of triangle </w:t>
      </w:r>
      <w:proofErr w:type="gramStart"/>
      <w:r w:rsidRPr="00D42690">
        <w:rPr>
          <w:rFonts w:ascii="Times New Roman" w:hAnsi="Times New Roman" w:cs="Times New Roman"/>
          <w:i/>
          <w:iCs/>
          <w:sz w:val="24"/>
          <w:szCs w:val="24"/>
        </w:rPr>
        <w:t>ABC</w:t>
      </w:r>
      <w:proofErr w:type="gramEnd"/>
    </w:p>
    <w:p w14:paraId="7AEC5FC1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Give your answer correct to 3 significant figures.</w:t>
      </w:r>
    </w:p>
    <w:p w14:paraId="4B3F0B4E" w14:textId="77777777" w:rsidR="009F38AA" w:rsidRDefault="009F38AA" w:rsidP="009F38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62C619" w14:textId="77777777" w:rsidR="009F38AA" w:rsidRDefault="009F38AA" w:rsidP="009F38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7C4444" w14:textId="77777777" w:rsidR="009F38AA" w:rsidRDefault="009F38AA" w:rsidP="009F38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65DBD2" w14:textId="77777777" w:rsidR="009F38AA" w:rsidRDefault="009F38AA" w:rsidP="009F38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2BA3C8" w14:textId="77777777" w:rsidR="009F38AA" w:rsidRDefault="009F38AA" w:rsidP="009F38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F5D002" w14:textId="77777777" w:rsidR="009F38AA" w:rsidRDefault="009F38AA" w:rsidP="009F38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B2F81C" w14:textId="77777777" w:rsidR="009F38AA" w:rsidRDefault="009F38AA" w:rsidP="009F38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7D20E4" w14:textId="77777777" w:rsidR="009F38AA" w:rsidRDefault="009F38AA" w:rsidP="009F38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099F54" w14:textId="77777777" w:rsidR="009F38AA" w:rsidRDefault="009F38AA" w:rsidP="009F38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D4B121" w14:textId="77777777" w:rsidR="009F38AA" w:rsidRDefault="009F38AA" w:rsidP="009F38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BA0501" w14:textId="77777777" w:rsidR="009F38AA" w:rsidRDefault="009F38AA" w:rsidP="009F38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27D995" w14:textId="77777777" w:rsidR="009F38AA" w:rsidRDefault="009F38AA" w:rsidP="009F38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DDD900" w14:textId="77777777" w:rsidR="009F38AA" w:rsidRDefault="009F38AA" w:rsidP="009F38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92355F" w14:textId="77777777" w:rsidR="009F38AA" w:rsidRDefault="009F38AA" w:rsidP="009F38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774BF0" w14:textId="77777777" w:rsidR="009F38AA" w:rsidRDefault="009F38AA" w:rsidP="009F38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A4F08B" w14:textId="77777777" w:rsidR="009F38AA" w:rsidRDefault="009F38AA" w:rsidP="009F38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676017" w14:textId="77777777" w:rsidR="009F38AA" w:rsidRDefault="009F38AA" w:rsidP="009F38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363B2C" w14:textId="77777777" w:rsidR="009F38AA" w:rsidRDefault="009F38AA" w:rsidP="009F38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267E5D" w14:textId="77777777" w:rsidR="009F38AA" w:rsidRDefault="009F38AA" w:rsidP="009F38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2261FA" w14:textId="1888C627" w:rsidR="007241BC" w:rsidRPr="00D42690" w:rsidRDefault="000427F5" w:rsidP="009F38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 cm</w:t>
      </w:r>
    </w:p>
    <w:p w14:paraId="30517B4D" w14:textId="36A0FA77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17 is 5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23304F7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2515759" w14:textId="64C4B9DA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Solve </w:t>
      </w:r>
      <w:r w:rsidR="00623EED" w:rsidRPr="00623EED">
        <w:rPr>
          <w:rFonts w:ascii="Times New Roman" w:hAnsi="Times New Roman" w:cs="Times New Roman"/>
          <w:position w:val="-18"/>
          <w:sz w:val="24"/>
          <w:szCs w:val="24"/>
        </w:rPr>
        <w:object w:dxaOrig="2299" w:dyaOrig="480" w14:anchorId="3B00C90B">
          <v:shape id="_x0000_i1029" type="#_x0000_t75" style="width:114.7pt;height:24.3pt" o:ole="">
            <v:imagedata r:id="rId23" o:title=""/>
          </v:shape>
          <o:OLEObject Type="Embed" ProgID="Equation.DSMT4" ShapeID="_x0000_i1029" DrawAspect="Content" ObjectID="_1737175179" r:id="rId24"/>
        </w:object>
      </w:r>
      <w:r w:rsidR="009F38AA">
        <w:rPr>
          <w:rFonts w:ascii="Times New Roman" w:hAnsi="Times New Roman" w:cs="Times New Roman"/>
          <w:sz w:val="24"/>
          <w:szCs w:val="24"/>
        </w:rPr>
        <w:tab/>
      </w:r>
    </w:p>
    <w:p w14:paraId="3EC94DB9" w14:textId="77777777" w:rsidR="009F38AA" w:rsidRDefault="009F38AA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590D105" w14:textId="589F79C5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Give your answer in the form </w:t>
      </w:r>
      <w:r w:rsidR="00623EED" w:rsidRPr="00623EED">
        <w:rPr>
          <w:rFonts w:ascii="Times New Roman" w:hAnsi="Times New Roman" w:cs="Times New Roman"/>
          <w:position w:val="-8"/>
          <w:sz w:val="24"/>
          <w:szCs w:val="24"/>
        </w:rPr>
        <w:object w:dxaOrig="820" w:dyaOrig="360" w14:anchorId="5FCCD623">
          <v:shape id="_x0000_i1030" type="#_x0000_t75" style="width:41pt;height:18.4pt" o:ole="">
            <v:imagedata r:id="rId25" o:title=""/>
          </v:shape>
          <o:OLEObject Type="Embed" ProgID="Equation.DSMT4" ShapeID="_x0000_i1030" DrawAspect="Content" ObjectID="_1737175180" r:id="rId26"/>
        </w:object>
      </w:r>
      <w:r w:rsidRPr="00D42690">
        <w:rPr>
          <w:rFonts w:ascii="Times New Roman" w:hAnsi="Times New Roman" w:cs="Times New Roman"/>
          <w:sz w:val="24"/>
          <w:szCs w:val="24"/>
        </w:rPr>
        <w:t xml:space="preserve"> where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D42690">
        <w:rPr>
          <w:rFonts w:ascii="Times New Roman" w:hAnsi="Times New Roman" w:cs="Times New Roman"/>
          <w:sz w:val="24"/>
          <w:szCs w:val="24"/>
        </w:rPr>
        <w:t xml:space="preserve">and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D42690">
        <w:rPr>
          <w:rFonts w:ascii="Times New Roman" w:hAnsi="Times New Roman" w:cs="Times New Roman"/>
          <w:sz w:val="24"/>
          <w:szCs w:val="24"/>
        </w:rPr>
        <w:t>are integers.</w:t>
      </w:r>
    </w:p>
    <w:p w14:paraId="6FAF5E91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Show your working clearly.</w:t>
      </w:r>
    </w:p>
    <w:p w14:paraId="3B29E82E" w14:textId="77777777" w:rsidR="009F38AA" w:rsidRDefault="009F38AA" w:rsidP="009F38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D0A1160" w14:textId="77777777" w:rsidR="009F38AA" w:rsidRDefault="009F38AA" w:rsidP="009F38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9F91CB0" w14:textId="77777777" w:rsidR="009F38AA" w:rsidRDefault="009F38AA" w:rsidP="009F38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AEFEE51" w14:textId="77777777" w:rsidR="009F38AA" w:rsidRDefault="009F38AA" w:rsidP="009F38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E5048BE" w14:textId="77777777" w:rsidR="009F38AA" w:rsidRDefault="009F38AA" w:rsidP="009F38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92518A6" w14:textId="77777777" w:rsidR="009F38AA" w:rsidRDefault="009F38AA" w:rsidP="009F38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90CF4B1" w14:textId="77777777" w:rsidR="009F38AA" w:rsidRDefault="009F38AA" w:rsidP="009F38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9797908" w14:textId="77777777" w:rsidR="009F38AA" w:rsidRDefault="009F38AA" w:rsidP="009F38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C505C16" w14:textId="77777777" w:rsidR="009F38AA" w:rsidRDefault="009F38AA" w:rsidP="009F38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3200885" w14:textId="77777777" w:rsidR="009F38AA" w:rsidRDefault="009F38AA" w:rsidP="009F38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F3F2AD3" w14:textId="77777777" w:rsidR="009F38AA" w:rsidRDefault="009F38AA" w:rsidP="009F38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7F89FAE" w14:textId="77777777" w:rsidR="009F38AA" w:rsidRDefault="009F38AA" w:rsidP="009F38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38ACB46" w14:textId="77777777" w:rsidR="009F38AA" w:rsidRDefault="009F38AA" w:rsidP="009F38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7977456" w14:textId="77777777" w:rsidR="009F38AA" w:rsidRDefault="009F38AA" w:rsidP="009F38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4D55908" w14:textId="77777777" w:rsidR="009F38AA" w:rsidRDefault="009F38AA" w:rsidP="009F38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75E0F6C" w14:textId="77777777" w:rsidR="009F38AA" w:rsidRDefault="009F38AA" w:rsidP="009F38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2E98805" w14:textId="77777777" w:rsidR="009F38AA" w:rsidRDefault="009F38AA" w:rsidP="009F38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5CBD1E5" w14:textId="4E82970C" w:rsidR="007241BC" w:rsidRPr="00D42690" w:rsidRDefault="007241BC" w:rsidP="009F38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="000427F5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36507AA3" w14:textId="751407F4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18 is 4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5D61FEB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359E3C4" w14:textId="2A526414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248F9" w14:textId="77777777" w:rsidR="009F38AA" w:rsidRDefault="009F38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4EAF363" w14:textId="5413E76E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D42690">
        <w:rPr>
          <w:rFonts w:ascii="Times New Roman" w:hAnsi="Times New Roman" w:cs="Times New Roman"/>
          <w:sz w:val="24"/>
          <w:szCs w:val="24"/>
        </w:rPr>
        <w:t xml:space="preserve">is inversely proportional to </w:t>
      </w:r>
      <w:proofErr w:type="gramStart"/>
      <w:r w:rsidRPr="00D42690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331E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14:paraId="5487F23B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When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4,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</w:p>
    <w:p w14:paraId="5A715535" w14:textId="77777777" w:rsidR="009F38AA" w:rsidRDefault="009F38AA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E64B665" w14:textId="5ED6330D" w:rsidR="007241BC" w:rsidRPr="00D42690" w:rsidRDefault="00590F58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023CDC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Find a formula for 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in terms of 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and 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</w:p>
    <w:p w14:paraId="0640B12C" w14:textId="77777777" w:rsidR="00331E0E" w:rsidRDefault="00331E0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8D77740" w14:textId="77777777" w:rsidR="00331E0E" w:rsidRDefault="00331E0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DC687F0" w14:textId="77777777" w:rsidR="00331E0E" w:rsidRDefault="00331E0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EF75F50" w14:textId="77777777" w:rsidR="00331E0E" w:rsidRDefault="00331E0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372DA52" w14:textId="77777777" w:rsidR="00331E0E" w:rsidRDefault="00331E0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F0BEA0C" w14:textId="6A245B01" w:rsidR="00331E0E" w:rsidRDefault="00331E0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FC4248F" w14:textId="72BB4AB4" w:rsidR="00331E0E" w:rsidRDefault="00331E0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62DC38B" w14:textId="77777777" w:rsidR="00331E0E" w:rsidRDefault="00331E0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2DBE82A" w14:textId="77777777" w:rsidR="00331E0E" w:rsidRDefault="00331E0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5AB7557" w14:textId="77777777" w:rsidR="00331E0E" w:rsidRDefault="00331E0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A8E50C2" w14:textId="77777777" w:rsidR="00331E0E" w:rsidRDefault="00331E0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AAD3DAD" w14:textId="77777777" w:rsidR="00331E0E" w:rsidRDefault="00331E0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8DF3FD5" w14:textId="77777777" w:rsidR="00331E0E" w:rsidRDefault="00331E0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D788EF1" w14:textId="77777777" w:rsidR="00331E0E" w:rsidRDefault="00331E0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8B62F48" w14:textId="57A0C37E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6AB23CAB" w14:textId="6EE38F74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40E5D71" w14:textId="095DB33F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Given also that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D42690">
        <w:rPr>
          <w:rFonts w:ascii="Times New Roman" w:hAnsi="Times New Roman" w:cs="Times New Roman"/>
          <w:sz w:val="24"/>
          <w:szCs w:val="24"/>
        </w:rPr>
        <w:t xml:space="preserve">is directly proportional to </w:t>
      </w:r>
      <w:proofErr w:type="gramStart"/>
      <w:r w:rsidRPr="00D42690">
        <w:rPr>
          <w:rFonts w:ascii="Times New Roman" w:hAnsi="Times New Roman" w:cs="Times New Roman"/>
          <w:i/>
          <w:iCs/>
          <w:sz w:val="24"/>
          <w:szCs w:val="24"/>
        </w:rPr>
        <w:t>x</w:t>
      </w:r>
      <w:proofErr w:type="gramEnd"/>
    </w:p>
    <w:p w14:paraId="4623A84B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and when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 xml:space="preserve">,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D42690">
        <w:rPr>
          <w:rFonts w:ascii="Times New Roman" w:hAnsi="Times New Roman" w:cs="Times New Roman"/>
          <w:sz w:val="24"/>
          <w:szCs w:val="24"/>
        </w:rPr>
        <w:t>= 4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</w:p>
    <w:p w14:paraId="25FD9288" w14:textId="77777777" w:rsidR="009F38AA" w:rsidRDefault="009F38AA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0FC3137" w14:textId="48DECA24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find a formula for 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in terms of 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and 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</w:p>
    <w:p w14:paraId="06664E81" w14:textId="77777777" w:rsidR="00331E0E" w:rsidRDefault="00331E0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817F2CA" w14:textId="77777777" w:rsidR="00331E0E" w:rsidRDefault="00331E0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C512215" w14:textId="77777777" w:rsidR="00331E0E" w:rsidRDefault="00331E0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2A6DEF6" w14:textId="77777777" w:rsidR="00331E0E" w:rsidRDefault="00331E0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44A222B" w14:textId="77777777" w:rsidR="00331E0E" w:rsidRDefault="00331E0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8435281" w14:textId="77777777" w:rsidR="00331E0E" w:rsidRDefault="00331E0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682D792" w14:textId="77777777" w:rsidR="00331E0E" w:rsidRDefault="00331E0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A9384CA" w14:textId="77777777" w:rsidR="00331E0E" w:rsidRDefault="00331E0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7D047A1" w14:textId="77777777" w:rsidR="00331E0E" w:rsidRDefault="00331E0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6A7E177" w14:textId="77777777" w:rsidR="00331E0E" w:rsidRDefault="00331E0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F6EC571" w14:textId="77777777" w:rsidR="00331E0E" w:rsidRDefault="00331E0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FAD41EC" w14:textId="77777777" w:rsidR="00331E0E" w:rsidRDefault="00331E0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E765374" w14:textId="77777777" w:rsidR="00331E0E" w:rsidRDefault="00331E0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949A917" w14:textId="77777777" w:rsidR="00331E0E" w:rsidRDefault="00331E0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8960564" w14:textId="77777777" w:rsidR="00331E0E" w:rsidRDefault="00331E0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C21FFD3" w14:textId="77777777" w:rsidR="00331E0E" w:rsidRDefault="00331E0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5CC19C8" w14:textId="77777777" w:rsidR="00331E0E" w:rsidRDefault="00331E0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65B32A5" w14:textId="77777777" w:rsidR="00331E0E" w:rsidRDefault="00331E0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DED7389" w14:textId="77777777" w:rsidR="00331E0E" w:rsidRDefault="00331E0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3F56660" w14:textId="77777777" w:rsidR="00331E0E" w:rsidRDefault="00331E0E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5F9015E" w14:textId="2D33FCD1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52A8CEA3" w14:textId="403E16E4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37D87DF" w14:textId="260414FA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19 is 6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8071952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6A6E2F4" w14:textId="72934D3D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24F4A6D" w14:textId="73F663ED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Here is a sketch of the curve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D42690">
        <w:rPr>
          <w:rFonts w:ascii="Times New Roman" w:hAnsi="Times New Roman" w:cs="Times New Roman"/>
          <w:sz w:val="24"/>
          <w:szCs w:val="24"/>
        </w:rPr>
        <w:t>cos</w:t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 xml:space="preserve">+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sz w:val="24"/>
          <w:szCs w:val="24"/>
        </w:rPr>
        <w:t xml:space="preserve">° for 0 </w:t>
      </w:r>
      <w:r w:rsidR="00C4650E">
        <w:rPr>
          <w:rFonts w:ascii="Cambria Math" w:hAnsi="Cambria Math" w:cs="Times New Roman"/>
          <w:sz w:val="24"/>
          <w:szCs w:val="24"/>
        </w:rPr>
        <w:t>≤</w:t>
      </w:r>
      <w:r w:rsidRPr="00D42690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C4650E">
        <w:rPr>
          <w:rFonts w:ascii="Cambria Math" w:hAnsi="Cambria Math" w:cs="Times New Roman"/>
          <w:sz w:val="24"/>
          <w:szCs w:val="24"/>
        </w:rPr>
        <w:t>≤</w:t>
      </w:r>
      <w:r w:rsidRPr="00D42690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r w:rsidRPr="00D42690">
        <w:rPr>
          <w:rFonts w:ascii="Times New Roman" w:hAnsi="Times New Roman" w:cs="Times New Roman"/>
          <w:sz w:val="24"/>
          <w:szCs w:val="24"/>
        </w:rPr>
        <w:t>360</w:t>
      </w:r>
    </w:p>
    <w:p w14:paraId="17B8EB19" w14:textId="77777777" w:rsidR="006A2B70" w:rsidRDefault="006A2B70" w:rsidP="006A2B7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FD1051" wp14:editId="0B17A4A7">
            <wp:extent cx="3505689" cy="2143424"/>
            <wp:effectExtent l="0" t="0" r="0" b="9525"/>
            <wp:docPr id="12" name="Picture 1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hart, line chart&#10;&#10;Description automatically generated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689" cy="214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F8C23" w14:textId="251452CB" w:rsidR="007241BC" w:rsidRPr="00D42690" w:rsidRDefault="007241BC" w:rsidP="006A2B7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Given that 0 &lt;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D42690">
        <w:rPr>
          <w:rFonts w:ascii="Times New Roman" w:hAnsi="Times New Roman" w:cs="Times New Roman"/>
          <w:sz w:val="24"/>
          <w:szCs w:val="24"/>
        </w:rPr>
        <w:t xml:space="preserve">&lt;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180</w:t>
      </w:r>
      <w:proofErr w:type="gramEnd"/>
    </w:p>
    <w:p w14:paraId="59C00F9A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find the value of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D42690">
        <w:rPr>
          <w:rFonts w:ascii="Times New Roman" w:hAnsi="Times New Roman" w:cs="Times New Roman"/>
          <w:sz w:val="24"/>
          <w:szCs w:val="24"/>
        </w:rPr>
        <w:t xml:space="preserve">and the value of </w:t>
      </w:r>
      <w:proofErr w:type="gramStart"/>
      <w:r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proofErr w:type="gramEnd"/>
    </w:p>
    <w:p w14:paraId="5ED31620" w14:textId="77777777" w:rsidR="000C338C" w:rsidRDefault="000C338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7B1935B" w14:textId="77777777" w:rsidR="000C338C" w:rsidRDefault="000C338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12177A2" w14:textId="77777777" w:rsidR="000C338C" w:rsidRDefault="000C338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E00C178" w14:textId="77777777" w:rsidR="000C338C" w:rsidRDefault="000C338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61FF131" w14:textId="77777777" w:rsidR="000C338C" w:rsidRDefault="000C338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8236E92" w14:textId="0E0AF9DB" w:rsidR="007241BC" w:rsidRPr="00D42690" w:rsidRDefault="007241B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="000427F5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5603E2AC" w14:textId="77777777" w:rsidR="006C2575" w:rsidRDefault="006C257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255B8E5" w14:textId="2E8C4370" w:rsidR="007241BC" w:rsidRPr="00D42690" w:rsidRDefault="007241BC" w:rsidP="006C25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="000427F5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651DA8FA" w14:textId="381E72F5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20 is 2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AA3CDAA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1732908" w14:textId="63631184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E2751" w14:textId="77777777" w:rsidR="008B29B7" w:rsidRDefault="008B29B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76445A7" w14:textId="09356486" w:rsidR="00AF3ED3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The diagram shows a triangular prism,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ABCDEF</w:t>
      </w:r>
      <w:r w:rsidRPr="00D42690">
        <w:rPr>
          <w:rFonts w:ascii="Times New Roman" w:hAnsi="Times New Roman" w:cs="Times New Roman"/>
          <w:sz w:val="24"/>
          <w:szCs w:val="24"/>
        </w:rPr>
        <w:t xml:space="preserve">, with a rectangular base </w:t>
      </w:r>
      <w:proofErr w:type="gramStart"/>
      <w:r w:rsidRPr="00D42690">
        <w:rPr>
          <w:rFonts w:ascii="Times New Roman" w:hAnsi="Times New Roman" w:cs="Times New Roman"/>
          <w:i/>
          <w:iCs/>
          <w:sz w:val="24"/>
          <w:szCs w:val="24"/>
        </w:rPr>
        <w:t>ABCD</w:t>
      </w:r>
      <w:proofErr w:type="gramEnd"/>
    </w:p>
    <w:p w14:paraId="7FD61A05" w14:textId="77777777" w:rsidR="008B29B7" w:rsidRDefault="008B29B7" w:rsidP="008B29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3E65B698" wp14:editId="7BC4CA6E">
            <wp:extent cx="4725059" cy="2333951"/>
            <wp:effectExtent l="0" t="0" r="0" b="9525"/>
            <wp:docPr id="13" name="Picture 13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hart, radar chart&#10;&#10;Description automatically generated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5059" cy="233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276D7" w14:textId="5AB83BA3" w:rsidR="007241BC" w:rsidRPr="00D42690" w:rsidRDefault="007241BC" w:rsidP="00984940">
      <w:pPr>
        <w:tabs>
          <w:tab w:val="left" w:pos="1985"/>
          <w:tab w:val="left" w:pos="4678"/>
          <w:tab w:val="left" w:pos="6379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AB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6 cm </w:t>
      </w:r>
      <w:r w:rsidR="00984940">
        <w:rPr>
          <w:rFonts w:ascii="Times New Roman" w:hAnsi="Times New Roman" w:cs="Times New Roman"/>
          <w:sz w:val="24"/>
          <w:szCs w:val="24"/>
        </w:rPr>
        <w:tab/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2.2 cm angle </w:t>
      </w:r>
      <w:r w:rsidR="00984940">
        <w:rPr>
          <w:rFonts w:ascii="Times New Roman" w:hAnsi="Times New Roman" w:cs="Times New Roman"/>
          <w:sz w:val="24"/>
          <w:szCs w:val="24"/>
        </w:rPr>
        <w:tab/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DAE </w:t>
      </w:r>
      <w:r w:rsidRPr="00D42690">
        <w:rPr>
          <w:rFonts w:ascii="Times New Roman" w:hAnsi="Times New Roman" w:cs="Times New Roman"/>
          <w:sz w:val="24"/>
          <w:szCs w:val="24"/>
        </w:rPr>
        <w:t>= 18°</w:t>
      </w:r>
      <w:r w:rsidR="00984940">
        <w:rPr>
          <w:rFonts w:ascii="Times New Roman" w:hAnsi="Times New Roman" w:cs="Times New Roman"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 angle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ADE </w:t>
      </w:r>
      <w:r w:rsidRPr="00D42690">
        <w:rPr>
          <w:rFonts w:ascii="Times New Roman" w:hAnsi="Times New Roman" w:cs="Times New Roman"/>
          <w:sz w:val="24"/>
          <w:szCs w:val="24"/>
        </w:rPr>
        <w:t>= 90°</w:t>
      </w:r>
    </w:p>
    <w:p w14:paraId="71A5EC1F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Work out the angle that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BE </w:t>
      </w:r>
      <w:r w:rsidRPr="00D42690">
        <w:rPr>
          <w:rFonts w:ascii="Times New Roman" w:hAnsi="Times New Roman" w:cs="Times New Roman"/>
          <w:sz w:val="24"/>
          <w:szCs w:val="24"/>
        </w:rPr>
        <w:t xml:space="preserve">makes with the plane </w:t>
      </w:r>
      <w:proofErr w:type="gramStart"/>
      <w:r w:rsidRPr="00D42690">
        <w:rPr>
          <w:rFonts w:ascii="Times New Roman" w:hAnsi="Times New Roman" w:cs="Times New Roman"/>
          <w:i/>
          <w:iCs/>
          <w:sz w:val="24"/>
          <w:szCs w:val="24"/>
        </w:rPr>
        <w:t>ABCD</w:t>
      </w:r>
      <w:proofErr w:type="gramEnd"/>
    </w:p>
    <w:p w14:paraId="05604F2F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Give your answer correct to one decimal place.</w:t>
      </w:r>
    </w:p>
    <w:p w14:paraId="75CAB3D7" w14:textId="77777777" w:rsidR="000C338C" w:rsidRDefault="000C338C" w:rsidP="0098494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85C9A7" w14:textId="77777777" w:rsidR="000C338C" w:rsidRDefault="000C338C" w:rsidP="0098494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C5E48D" w14:textId="77777777" w:rsidR="000C338C" w:rsidRDefault="000C338C" w:rsidP="0098494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016E9F" w14:textId="77777777" w:rsidR="000C338C" w:rsidRDefault="000C338C" w:rsidP="0098494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ECC080" w14:textId="77777777" w:rsidR="000C338C" w:rsidRDefault="000C338C" w:rsidP="0098494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255392" w14:textId="77777777" w:rsidR="000C338C" w:rsidRDefault="000C338C" w:rsidP="0098494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FFA3C1" w14:textId="77777777" w:rsidR="000C338C" w:rsidRDefault="000C338C" w:rsidP="0098494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0F6357" w14:textId="77777777" w:rsidR="000C338C" w:rsidRDefault="000C338C" w:rsidP="0098494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D1593A" w14:textId="77777777" w:rsidR="000C338C" w:rsidRDefault="000C338C" w:rsidP="0098494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DF2B54" w14:textId="77777777" w:rsidR="000C338C" w:rsidRDefault="000C338C" w:rsidP="0098494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ECB0D7" w14:textId="77777777" w:rsidR="000C338C" w:rsidRDefault="000C338C" w:rsidP="0098494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B9F424" w14:textId="77777777" w:rsidR="000C338C" w:rsidRDefault="000C338C" w:rsidP="0098494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0192E4" w14:textId="77777777" w:rsidR="000C338C" w:rsidRDefault="000C338C" w:rsidP="0098494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11572A" w14:textId="77777777" w:rsidR="000C338C" w:rsidRDefault="000C338C" w:rsidP="0098494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CAE942" w14:textId="77777777" w:rsidR="000C338C" w:rsidRDefault="000C338C" w:rsidP="0098494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CACC06" w14:textId="77777777" w:rsidR="000C338C" w:rsidRDefault="000C338C" w:rsidP="0098494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8FF90B" w14:textId="77777777" w:rsidR="000C338C" w:rsidRDefault="000C338C" w:rsidP="0098494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22ECDD" w14:textId="77777777" w:rsidR="000C338C" w:rsidRDefault="000C338C" w:rsidP="0098494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24E0DC" w14:textId="2D51CC9A" w:rsidR="007241BC" w:rsidRPr="00D42690" w:rsidRDefault="000427F5" w:rsidP="0098494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  <w:r w:rsidR="00521F2F" w:rsidRPr="00D42690">
        <w:rPr>
          <w:rFonts w:ascii="Times New Roman" w:hAnsi="Times New Roman" w:cs="Times New Roman"/>
          <w:sz w:val="24"/>
          <w:szCs w:val="24"/>
        </w:rPr>
        <w:t>°</w:t>
      </w:r>
    </w:p>
    <w:p w14:paraId="29FAAF9E" w14:textId="6DFF34E4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21 is 4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A7294E6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4BEDDED" w14:textId="2915F55C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439F1" w14:textId="77777777" w:rsidR="00C613A5" w:rsidRDefault="00C613A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0BD9FBC" w14:textId="0204AAAC" w:rsidR="00AF3ED3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The diagram shows triangle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OAB </w:t>
      </w:r>
      <w:r w:rsidRPr="00D42690">
        <w:rPr>
          <w:rFonts w:ascii="Times New Roman" w:hAnsi="Times New Roman" w:cs="Times New Roman"/>
          <w:sz w:val="24"/>
          <w:szCs w:val="24"/>
        </w:rPr>
        <w:t xml:space="preserve">with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OA </w:t>
      </w:r>
      <w:r w:rsidRPr="00D42690">
        <w:rPr>
          <w:rFonts w:ascii="Times New Roman" w:hAnsi="Times New Roman" w:cs="Times New Roman"/>
          <w:sz w:val="24"/>
          <w:szCs w:val="24"/>
        </w:rPr>
        <w:t xml:space="preserve">extended to </w:t>
      </w:r>
      <w:proofErr w:type="gramStart"/>
      <w:r w:rsidRPr="00D42690"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gramEnd"/>
    </w:p>
    <w:p w14:paraId="3578FA0A" w14:textId="77777777" w:rsidR="00926601" w:rsidRDefault="0072588B" w:rsidP="007258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12CF6486" wp14:editId="71022AF9">
            <wp:extent cx="5229955" cy="2000529"/>
            <wp:effectExtent l="0" t="0" r="8890" b="0"/>
            <wp:docPr id="25" name="Picture 25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picture containing chart&#10;&#10;Description automatically generated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B3591" w14:textId="7971CD28" w:rsidR="00DB23B3" w:rsidRDefault="00DB23B3" w:rsidP="0092660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DD86514" w14:textId="3394F9F7" w:rsidR="00DB23B3" w:rsidRDefault="00623EED" w:rsidP="0092660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623EED">
        <w:rPr>
          <w:position w:val="-6"/>
        </w:rPr>
        <w:object w:dxaOrig="1719" w:dyaOrig="440" w14:anchorId="365D75E7">
          <v:shape id="_x0000_i1031" type="#_x0000_t75" style="width:86.25pt;height:21.75pt" o:ole="">
            <v:imagedata r:id="rId30" o:title=""/>
          </v:shape>
          <o:OLEObject Type="Embed" ProgID="Equation.DSMT4" ShapeID="_x0000_i1031" DrawAspect="Content" ObjectID="_1737175181" r:id="rId31"/>
        </w:object>
      </w:r>
    </w:p>
    <w:p w14:paraId="53FD1C73" w14:textId="77777777" w:rsidR="00DB23B3" w:rsidRDefault="00DB23B3" w:rsidP="0092660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1CE6A5F" w14:textId="34EA2070" w:rsidR="007241BC" w:rsidRPr="00D42690" w:rsidRDefault="007241BC" w:rsidP="0092660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23EED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623EED">
        <w:rPr>
          <w:rFonts w:ascii="Times New Roman" w:hAnsi="Times New Roman" w:cs="Times New Roman"/>
          <w:sz w:val="24"/>
          <w:szCs w:val="24"/>
        </w:rPr>
        <w:t xml:space="preserve">is the point on </w:t>
      </w:r>
      <w:r w:rsidRPr="00623EED">
        <w:rPr>
          <w:rFonts w:ascii="Times New Roman" w:hAnsi="Times New Roman" w:cs="Times New Roman"/>
          <w:i/>
          <w:iCs/>
          <w:sz w:val="24"/>
          <w:szCs w:val="24"/>
        </w:rPr>
        <w:t xml:space="preserve">OB </w:t>
      </w:r>
      <w:r w:rsidRPr="00623EED">
        <w:rPr>
          <w:rFonts w:ascii="Times New Roman" w:hAnsi="Times New Roman" w:cs="Times New Roman"/>
          <w:sz w:val="24"/>
          <w:szCs w:val="24"/>
        </w:rPr>
        <w:t>such</w:t>
      </w:r>
      <w:r w:rsidRPr="00D42690">
        <w:rPr>
          <w:rFonts w:ascii="Times New Roman" w:hAnsi="Times New Roman" w:cs="Times New Roman"/>
          <w:sz w:val="24"/>
          <w:szCs w:val="24"/>
        </w:rPr>
        <w:t xml:space="preserve"> that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OM </w:t>
      </w:r>
      <w:r w:rsidRPr="00D42690">
        <w:rPr>
          <w:rFonts w:ascii="Times New Roman" w:hAnsi="Times New Roman" w:cs="Times New Roman"/>
          <w:sz w:val="24"/>
          <w:szCs w:val="24"/>
        </w:rPr>
        <w:t xml:space="preserve">: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MB </w:t>
      </w:r>
      <w:r w:rsidRPr="00D42690">
        <w:rPr>
          <w:rFonts w:ascii="Times New Roman" w:hAnsi="Times New Roman" w:cs="Times New Roman"/>
          <w:sz w:val="24"/>
          <w:szCs w:val="24"/>
        </w:rPr>
        <w:t>= 4 : 1</w:t>
      </w:r>
    </w:p>
    <w:p w14:paraId="66D37B47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D42690">
        <w:rPr>
          <w:rFonts w:ascii="Times New Roman" w:hAnsi="Times New Roman" w:cs="Times New Roman"/>
          <w:sz w:val="24"/>
          <w:szCs w:val="24"/>
        </w:rPr>
        <w:t xml:space="preserve">is the point on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AB </w:t>
      </w:r>
      <w:r w:rsidRPr="00D42690">
        <w:rPr>
          <w:rFonts w:ascii="Times New Roman" w:hAnsi="Times New Roman" w:cs="Times New Roman"/>
          <w:sz w:val="24"/>
          <w:szCs w:val="24"/>
        </w:rPr>
        <w:t xml:space="preserve">such that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AN </w:t>
      </w:r>
      <w:r w:rsidRPr="00D42690">
        <w:rPr>
          <w:rFonts w:ascii="Times New Roman" w:hAnsi="Times New Roman" w:cs="Times New Roman"/>
          <w:sz w:val="24"/>
          <w:szCs w:val="24"/>
        </w:rPr>
        <w:t xml:space="preserve">: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NB </w:t>
      </w:r>
      <w:r w:rsidRPr="00D42690">
        <w:rPr>
          <w:rFonts w:ascii="Times New Roman" w:hAnsi="Times New Roman" w:cs="Times New Roman"/>
          <w:sz w:val="24"/>
          <w:szCs w:val="24"/>
        </w:rPr>
        <w:t>= 3 : 2</w:t>
      </w:r>
    </w:p>
    <w:p w14:paraId="5A2D388C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OA </w:t>
      </w:r>
      <w:r w:rsidRPr="00D42690">
        <w:rPr>
          <w:rFonts w:ascii="Times New Roman" w:hAnsi="Times New Roman" w:cs="Times New Roman"/>
          <w:sz w:val="24"/>
          <w:szCs w:val="24"/>
        </w:rPr>
        <w:t xml:space="preserve">: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AE </w:t>
      </w:r>
      <w:r w:rsidRPr="00D42690">
        <w:rPr>
          <w:rFonts w:ascii="Times New Roman" w:hAnsi="Times New Roman" w:cs="Times New Roman"/>
          <w:sz w:val="24"/>
          <w:szCs w:val="24"/>
        </w:rPr>
        <w:t>= 5 : 3</w:t>
      </w:r>
    </w:p>
    <w:p w14:paraId="32CCE4C9" w14:textId="77777777" w:rsidR="00DB23B3" w:rsidRDefault="00DB23B3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54C6EFB" w14:textId="1431017E" w:rsidR="007241BC" w:rsidRPr="00C613A5" w:rsidRDefault="00590F58" w:rsidP="00C613A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023CDC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Find an expression for </w:t>
      </w:r>
      <w:r w:rsidR="00623EED" w:rsidRPr="0055413A">
        <w:rPr>
          <w:position w:val="-6"/>
        </w:rPr>
        <w:object w:dxaOrig="420" w:dyaOrig="440" w14:anchorId="530C238D">
          <v:shape id="_x0000_i1032" type="#_x0000_t75" style="width:20.95pt;height:21.75pt" o:ole="">
            <v:imagedata r:id="rId32" o:title=""/>
          </v:shape>
          <o:OLEObject Type="Embed" ProgID="Equation.DSMT4" ShapeID="_x0000_i1032" DrawAspect="Content" ObjectID="_1737175182" r:id="rId33"/>
        </w:objec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in terms of 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and 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14:paraId="104A7771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Give your answer in its simplest form.</w:t>
      </w:r>
    </w:p>
    <w:p w14:paraId="0D6EEECC" w14:textId="77777777" w:rsidR="00C613A5" w:rsidRDefault="00C613A5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3D4DF07" w14:textId="04350B71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C355640" w14:textId="77777777" w:rsidR="00916469" w:rsidRDefault="0091646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14:paraId="05F76711" w14:textId="77777777" w:rsidR="00916469" w:rsidRDefault="0091646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14:paraId="641AC5E8" w14:textId="77777777" w:rsidR="00916469" w:rsidRDefault="0091646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14:paraId="645E88E6" w14:textId="77777777" w:rsidR="00916469" w:rsidRDefault="0091646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14:paraId="12B6A092" w14:textId="77777777" w:rsidR="00916469" w:rsidRDefault="0091646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14:paraId="4ABE0D1A" w14:textId="77777777" w:rsidR="00916469" w:rsidRDefault="0091646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14:paraId="20C25E63" w14:textId="77777777" w:rsidR="00916469" w:rsidRDefault="0091646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14:paraId="699AD87D" w14:textId="77777777" w:rsidR="00916469" w:rsidRDefault="0091646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14:paraId="0E426DAD" w14:textId="77777777" w:rsidR="00916469" w:rsidRDefault="0091646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14:paraId="46EBCF82" w14:textId="77777777" w:rsidR="00916469" w:rsidRDefault="0091646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14:paraId="7C4D6FDC" w14:textId="77777777" w:rsidR="00916469" w:rsidRDefault="0091646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14:paraId="60C16E7A" w14:textId="77777777" w:rsidR="00916469" w:rsidRDefault="0091646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14:paraId="6DB740BA" w14:textId="77777777" w:rsidR="00916469" w:rsidRDefault="0091646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14:paraId="3659220B" w14:textId="77777777" w:rsidR="00916469" w:rsidRDefault="0091646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14:paraId="6DB7200B" w14:textId="77777777" w:rsidR="00916469" w:rsidRDefault="0091646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14:paraId="687CD320" w14:textId="52E58CE9" w:rsidR="007241BC" w:rsidRPr="00D42690" w:rsidRDefault="00623EED" w:rsidP="0091646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55413A">
        <w:rPr>
          <w:position w:val="-6"/>
        </w:rPr>
        <w:object w:dxaOrig="420" w:dyaOrig="440" w14:anchorId="554BAAD5">
          <v:shape id="_x0000_i1033" type="#_x0000_t75" style="width:20.95pt;height:21.75pt" o:ole="">
            <v:imagedata r:id="rId32" o:title=""/>
          </v:shape>
          <o:OLEObject Type="Embed" ProgID="Equation.DSMT4" ShapeID="_x0000_i1033" DrawAspect="Content" ObjectID="_1737175183" r:id="rId34"/>
        </w:objec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="000427F5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241C55A6" w14:textId="57D52FBC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AB817DB" w14:textId="77777777" w:rsidR="008E687E" w:rsidRDefault="008E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85C5D84" w14:textId="69F9AEE9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Use a vector method to show that 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MNE </w:t>
      </w:r>
      <w:r w:rsidR="007241BC" w:rsidRPr="00D42690">
        <w:rPr>
          <w:rFonts w:ascii="Times New Roman" w:hAnsi="Times New Roman" w:cs="Times New Roman"/>
          <w:sz w:val="24"/>
          <w:szCs w:val="24"/>
        </w:rPr>
        <w:t>is a straight line.</w:t>
      </w:r>
    </w:p>
    <w:p w14:paraId="40CDCB1B" w14:textId="77777777" w:rsidR="00845A1B" w:rsidRDefault="00845A1B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A1011" w14:textId="77777777" w:rsidR="00845A1B" w:rsidRDefault="00845A1B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CB307" w14:textId="77777777" w:rsidR="00845A1B" w:rsidRDefault="00845A1B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AE7FC" w14:textId="77777777" w:rsidR="00845A1B" w:rsidRDefault="00845A1B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F3906" w14:textId="77777777" w:rsidR="00845A1B" w:rsidRDefault="00845A1B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154D2" w14:textId="77777777" w:rsidR="00845A1B" w:rsidRDefault="00845A1B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3C90C" w14:textId="77777777" w:rsidR="00845A1B" w:rsidRDefault="00845A1B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C4252" w14:textId="77777777" w:rsidR="00845A1B" w:rsidRDefault="00845A1B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32933" w14:textId="77777777" w:rsidR="00845A1B" w:rsidRDefault="00845A1B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40F90" w14:textId="77777777" w:rsidR="00845A1B" w:rsidRDefault="00845A1B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7945E" w14:textId="77777777" w:rsidR="00845A1B" w:rsidRDefault="00845A1B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7D1FD" w14:textId="77777777" w:rsidR="00845A1B" w:rsidRDefault="00845A1B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C0B0B" w14:textId="77777777" w:rsidR="00845A1B" w:rsidRDefault="00845A1B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8E9AC" w14:textId="77777777" w:rsidR="00845A1B" w:rsidRDefault="00845A1B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04561" w14:textId="77777777" w:rsidR="00845A1B" w:rsidRDefault="00845A1B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E034F" w14:textId="77777777" w:rsidR="00845A1B" w:rsidRDefault="00845A1B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F451D" w14:textId="77777777" w:rsidR="00845A1B" w:rsidRDefault="00845A1B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5BA38" w14:textId="77777777" w:rsidR="00845A1B" w:rsidRDefault="00845A1B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7A91B" w14:textId="16AB4D6B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495EFDD" w14:textId="65B6DE42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22 is 5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BB730E4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4A57CAF" w14:textId="28C72A86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47861" w14:textId="77777777" w:rsidR="00723030" w:rsidRDefault="007230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F04C735" w14:textId="53940519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G </w:t>
      </w:r>
      <w:r w:rsidRPr="00D42690">
        <w:rPr>
          <w:rFonts w:ascii="Times New Roman" w:hAnsi="Times New Roman" w:cs="Times New Roman"/>
          <w:sz w:val="24"/>
          <w:szCs w:val="24"/>
        </w:rPr>
        <w:t xml:space="preserve">is the point on the curve with equation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D42690">
        <w:rPr>
          <w:rFonts w:ascii="Times New Roman" w:hAnsi="Times New Roman" w:cs="Times New Roman"/>
          <w:sz w:val="24"/>
          <w:szCs w:val="24"/>
        </w:rPr>
        <w:t>= 8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E2012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2690">
        <w:rPr>
          <w:rFonts w:ascii="Times New Roman" w:hAnsi="Times New Roman" w:cs="Times New Roman"/>
          <w:sz w:val="24"/>
          <w:szCs w:val="24"/>
        </w:rPr>
        <w:t xml:space="preserve"> – 14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>– 6 where the gradient is 10</w:t>
      </w:r>
    </w:p>
    <w:p w14:paraId="255B1D4A" w14:textId="77777777" w:rsidR="007241BC" w:rsidRPr="00D42690" w:rsidRDefault="007241BC" w:rsidP="0072303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straight line</w:t>
      </w:r>
      <w:proofErr w:type="gramEnd"/>
      <w:r w:rsidRPr="00D42690">
        <w:rPr>
          <w:rFonts w:ascii="Times New Roman" w:hAnsi="Times New Roman" w:cs="Times New Roman"/>
          <w:sz w:val="24"/>
          <w:szCs w:val="24"/>
        </w:rPr>
        <w:t xml:space="preserve">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Q </w:t>
      </w:r>
      <w:r w:rsidRPr="00D42690">
        <w:rPr>
          <w:rFonts w:ascii="Times New Roman" w:hAnsi="Times New Roman" w:cs="Times New Roman"/>
          <w:sz w:val="24"/>
          <w:szCs w:val="24"/>
        </w:rPr>
        <w:t xml:space="preserve">passes through the point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G </w:t>
      </w:r>
      <w:r w:rsidRPr="00D42690">
        <w:rPr>
          <w:rFonts w:ascii="Times New Roman" w:hAnsi="Times New Roman" w:cs="Times New Roman"/>
          <w:sz w:val="24"/>
          <w:szCs w:val="24"/>
        </w:rPr>
        <w:t xml:space="preserve">and is perpendicular to the tangent at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G</w:t>
      </w:r>
    </w:p>
    <w:p w14:paraId="337F5C0D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Find an equation for </w:t>
      </w:r>
      <w:proofErr w:type="gramStart"/>
      <w:r w:rsidRPr="00D42690">
        <w:rPr>
          <w:rFonts w:ascii="Times New Roman" w:hAnsi="Times New Roman" w:cs="Times New Roman"/>
          <w:b/>
          <w:bCs/>
          <w:sz w:val="24"/>
          <w:szCs w:val="24"/>
        </w:rPr>
        <w:t>Q</w:t>
      </w:r>
      <w:proofErr w:type="gramEnd"/>
    </w:p>
    <w:p w14:paraId="37FB3318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Give your answer in the form </w:t>
      </w:r>
      <w:proofErr w:type="spellStart"/>
      <w:r w:rsidRPr="00D42690">
        <w:rPr>
          <w:rFonts w:ascii="Times New Roman" w:hAnsi="Times New Roman" w:cs="Times New Roman"/>
          <w:i/>
          <w:iCs/>
          <w:sz w:val="24"/>
          <w:szCs w:val="24"/>
        </w:rPr>
        <w:t>ax</w:t>
      </w:r>
      <w:proofErr w:type="spellEnd"/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2690">
        <w:rPr>
          <w:rFonts w:ascii="Times New Roman" w:hAnsi="Times New Roman" w:cs="Times New Roman"/>
          <w:sz w:val="24"/>
          <w:szCs w:val="24"/>
        </w:rPr>
        <w:t xml:space="preserve">+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by </w:t>
      </w:r>
      <w:r w:rsidRPr="00D42690">
        <w:rPr>
          <w:rFonts w:ascii="Times New Roman" w:hAnsi="Times New Roman" w:cs="Times New Roman"/>
          <w:sz w:val="24"/>
          <w:szCs w:val="24"/>
        </w:rPr>
        <w:t xml:space="preserve">+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0 where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 xml:space="preserve">,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D42690">
        <w:rPr>
          <w:rFonts w:ascii="Times New Roman" w:hAnsi="Times New Roman" w:cs="Times New Roman"/>
          <w:sz w:val="24"/>
          <w:szCs w:val="24"/>
        </w:rPr>
        <w:t xml:space="preserve">and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D42690">
        <w:rPr>
          <w:rFonts w:ascii="Times New Roman" w:hAnsi="Times New Roman" w:cs="Times New Roman"/>
          <w:sz w:val="24"/>
          <w:szCs w:val="24"/>
        </w:rPr>
        <w:t>are integers.</w:t>
      </w:r>
    </w:p>
    <w:p w14:paraId="2942D579" w14:textId="77777777" w:rsidR="00E20125" w:rsidRDefault="00E2012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6A3BD22" w14:textId="77777777" w:rsidR="00E20125" w:rsidRDefault="00E2012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282D7B4" w14:textId="77777777" w:rsidR="00E20125" w:rsidRDefault="00E2012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D40D480" w14:textId="77777777" w:rsidR="00E20125" w:rsidRDefault="00E2012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85FAB61" w14:textId="77777777" w:rsidR="00E20125" w:rsidRDefault="00E2012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EB203B3" w14:textId="77777777" w:rsidR="00E20125" w:rsidRDefault="00E2012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932F159" w14:textId="77777777" w:rsidR="00E20125" w:rsidRDefault="00E2012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7B7B449" w14:textId="77777777" w:rsidR="00E20125" w:rsidRDefault="00E2012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FA2D8BD" w14:textId="77777777" w:rsidR="00E20125" w:rsidRDefault="00E2012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0D07324" w14:textId="77777777" w:rsidR="00E20125" w:rsidRDefault="00E2012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9B00FE7" w14:textId="77777777" w:rsidR="00E20125" w:rsidRDefault="00E2012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975DECB" w14:textId="77777777" w:rsidR="00E20125" w:rsidRDefault="00E2012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AC42894" w14:textId="77777777" w:rsidR="00E20125" w:rsidRDefault="00E2012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6874997" w14:textId="77777777" w:rsidR="00E20125" w:rsidRDefault="00E2012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C597101" w14:textId="77777777" w:rsidR="00E20125" w:rsidRDefault="00E2012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1A04D2D" w14:textId="77777777" w:rsidR="00E20125" w:rsidRDefault="00E2012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7C0666D" w14:textId="77777777" w:rsidR="00E20125" w:rsidRDefault="00E2012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765A875" w14:textId="77777777" w:rsidR="00E20125" w:rsidRDefault="00E2012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F3D18F7" w14:textId="77777777" w:rsidR="00E20125" w:rsidRDefault="00E2012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A17723B" w14:textId="77777777" w:rsidR="00E20125" w:rsidRDefault="00E2012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5C54799" w14:textId="77777777" w:rsidR="00E20125" w:rsidRDefault="00E2012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EAAF740" w14:textId="77777777" w:rsidR="00E20125" w:rsidRDefault="00E2012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AA01687" w14:textId="77777777" w:rsidR="00E20125" w:rsidRDefault="00E2012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5028CC5" w14:textId="77777777" w:rsidR="00E20125" w:rsidRDefault="00E2012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5B23094" w14:textId="77777777" w:rsidR="00E20125" w:rsidRDefault="00E2012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E735BAD" w14:textId="77777777" w:rsidR="00E20125" w:rsidRDefault="00E2012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CA5892F" w14:textId="77777777" w:rsidR="00E20125" w:rsidRDefault="00E2012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236B278" w14:textId="77777777" w:rsidR="00E20125" w:rsidRDefault="00E2012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76CBE7F" w14:textId="77777777" w:rsidR="00E20125" w:rsidRDefault="00E2012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432612E" w14:textId="77777777" w:rsidR="00E20125" w:rsidRDefault="00E2012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294F283" w14:textId="77777777" w:rsidR="00E20125" w:rsidRDefault="00E2012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FAECDD5" w14:textId="77777777" w:rsidR="00E20125" w:rsidRDefault="00E2012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710CCBD" w14:textId="77777777" w:rsidR="00E20125" w:rsidRDefault="00E2012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D381EDD" w14:textId="77777777" w:rsidR="00E20125" w:rsidRDefault="00E2012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A8034B4" w14:textId="77777777" w:rsidR="00E20125" w:rsidRDefault="00E2012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D4EE4C6" w14:textId="77777777" w:rsidR="00E20125" w:rsidRDefault="00E2012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F2B021D" w14:textId="77777777" w:rsidR="00E20125" w:rsidRDefault="00E2012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116DDD0" w14:textId="77777777" w:rsidR="00E20125" w:rsidRDefault="00E2012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F933282" w14:textId="77777777" w:rsidR="00E20125" w:rsidRDefault="00E2012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AE3E76D" w14:textId="05483E85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..............</w:t>
      </w:r>
    </w:p>
    <w:p w14:paraId="0AD46C80" w14:textId="56BA0F46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23 is 5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B16E7D4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B0E1D84" w14:textId="3DDB8F58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9D0A1" w14:textId="77777777" w:rsidR="00E20125" w:rsidRDefault="00E2012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B2FFE27" w14:textId="0D0575EE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An arithmetic sequence has first term 8 and common difference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11</w:t>
      </w:r>
      <w:proofErr w:type="gramEnd"/>
    </w:p>
    <w:p w14:paraId="4B35C308" w14:textId="77777777" w:rsidR="007241BC" w:rsidRPr="00D42690" w:rsidRDefault="007241BC" w:rsidP="00E2012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 sequence has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D42690">
        <w:rPr>
          <w:rFonts w:ascii="Times New Roman" w:hAnsi="Times New Roman" w:cs="Times New Roman"/>
          <w:sz w:val="24"/>
          <w:szCs w:val="24"/>
        </w:rPr>
        <w:t xml:space="preserve">terms, where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D42690">
        <w:rPr>
          <w:rFonts w:ascii="Times New Roman" w:hAnsi="Times New Roman" w:cs="Times New Roman"/>
          <w:sz w:val="24"/>
          <w:szCs w:val="24"/>
        </w:rPr>
        <w:t>&gt; 21</w:t>
      </w:r>
    </w:p>
    <w:p w14:paraId="6887F1D4" w14:textId="5732C632" w:rsidR="007241BC" w:rsidRPr="00D42690" w:rsidRDefault="007241BC" w:rsidP="00E2012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 sum of the last 20 terms of the sequence is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10</w:t>
      </w:r>
      <w:r w:rsidR="00E20125">
        <w:rPr>
          <w:rFonts w:ascii="Times New Roman" w:hAnsi="Times New Roman" w:cs="Times New Roman"/>
          <w:sz w:val="24"/>
          <w:szCs w:val="24"/>
        </w:rPr>
        <w:t> </w:t>
      </w:r>
      <w:r w:rsidRPr="00D42690">
        <w:rPr>
          <w:rFonts w:ascii="Times New Roman" w:hAnsi="Times New Roman" w:cs="Times New Roman"/>
          <w:sz w:val="24"/>
          <w:szCs w:val="24"/>
        </w:rPr>
        <w:t>170</w:t>
      </w:r>
      <w:proofErr w:type="gramEnd"/>
    </w:p>
    <w:p w14:paraId="42554FBF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Find the value of </w:t>
      </w:r>
      <w:proofErr w:type="gramStart"/>
      <w:r w:rsidRPr="00D42690">
        <w:rPr>
          <w:rFonts w:ascii="Times New Roman" w:hAnsi="Times New Roman" w:cs="Times New Roman"/>
          <w:i/>
          <w:iCs/>
          <w:sz w:val="24"/>
          <w:szCs w:val="24"/>
        </w:rPr>
        <w:t>k</w:t>
      </w:r>
      <w:proofErr w:type="gramEnd"/>
    </w:p>
    <w:p w14:paraId="5DE12448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Show clear algebraic working.</w:t>
      </w:r>
    </w:p>
    <w:p w14:paraId="22953129" w14:textId="77777777" w:rsidR="00E20125" w:rsidRDefault="00E20125" w:rsidP="00E201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9A1702F" w14:textId="77777777" w:rsidR="00E20125" w:rsidRDefault="00E20125" w:rsidP="00E201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1FB05FA" w14:textId="77777777" w:rsidR="00E20125" w:rsidRDefault="00E20125" w:rsidP="00E201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FFE231A" w14:textId="77777777" w:rsidR="00E20125" w:rsidRDefault="00E20125" w:rsidP="00E201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7076A47" w14:textId="77777777" w:rsidR="00E20125" w:rsidRDefault="00E20125" w:rsidP="00E201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56C2348" w14:textId="77777777" w:rsidR="00E20125" w:rsidRDefault="00E20125" w:rsidP="00E201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F56F9B9" w14:textId="77777777" w:rsidR="00E20125" w:rsidRDefault="00E20125" w:rsidP="00E201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3A049DC" w14:textId="77777777" w:rsidR="00E20125" w:rsidRDefault="00E20125" w:rsidP="00E201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65AFBAA" w14:textId="77777777" w:rsidR="00E20125" w:rsidRDefault="00E20125" w:rsidP="00E201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C38D32F" w14:textId="77777777" w:rsidR="00E20125" w:rsidRDefault="00E20125" w:rsidP="00E201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9064279" w14:textId="77777777" w:rsidR="00E20125" w:rsidRDefault="00E20125" w:rsidP="00E201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038B174" w14:textId="77777777" w:rsidR="00E20125" w:rsidRDefault="00E20125" w:rsidP="00E201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B16B4B6" w14:textId="77777777" w:rsidR="00E20125" w:rsidRDefault="00E20125" w:rsidP="00E201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4B3B609" w14:textId="77777777" w:rsidR="00E20125" w:rsidRDefault="00E20125" w:rsidP="00E201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FCE18AD" w14:textId="77777777" w:rsidR="00E20125" w:rsidRDefault="00E20125" w:rsidP="00E201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29CF26F" w14:textId="77777777" w:rsidR="00E20125" w:rsidRDefault="00E20125" w:rsidP="00E201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30EBD26" w14:textId="77777777" w:rsidR="00E20125" w:rsidRDefault="00E20125" w:rsidP="00E201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C65F234" w14:textId="77777777" w:rsidR="00E20125" w:rsidRDefault="00E20125" w:rsidP="00E201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ABEE6C5" w14:textId="77777777" w:rsidR="00E20125" w:rsidRDefault="00E20125" w:rsidP="00E201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A3DA3A1" w14:textId="77777777" w:rsidR="00E20125" w:rsidRDefault="00E20125" w:rsidP="00E201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E90E77A" w14:textId="77777777" w:rsidR="00E20125" w:rsidRDefault="00E20125" w:rsidP="00E201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B3407BC" w14:textId="77777777" w:rsidR="00E20125" w:rsidRDefault="00E20125" w:rsidP="00E201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D57C399" w14:textId="77777777" w:rsidR="00E20125" w:rsidRDefault="00E20125" w:rsidP="00E201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39A5F8E" w14:textId="77777777" w:rsidR="00E20125" w:rsidRDefault="00E20125" w:rsidP="00E201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F3A7AE6" w14:textId="77777777" w:rsidR="00E20125" w:rsidRDefault="00E20125" w:rsidP="00E201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219469A" w14:textId="77777777" w:rsidR="00E20125" w:rsidRDefault="00E20125" w:rsidP="00E201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139CC74" w14:textId="2EB655DE" w:rsidR="007241BC" w:rsidRPr="00D42690" w:rsidRDefault="007241BC" w:rsidP="00E201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="000427F5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31EE24A0" w14:textId="0FA76A9D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24 is 5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FF30D04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6BA7CE7" w14:textId="224B9A57" w:rsidR="000C343B" w:rsidRPr="00D42690" w:rsidRDefault="00E949A9" w:rsidP="003634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PAPER 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= 100 MARKS</w:t>
      </w:r>
    </w:p>
    <w:sectPr w:rsidR="000C343B" w:rsidRPr="00D42690" w:rsidSect="00BA46B5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261BC" w14:textId="77777777" w:rsidR="00AE1CA1" w:rsidRDefault="00AE1CA1" w:rsidP="000F623B">
      <w:r>
        <w:separator/>
      </w:r>
    </w:p>
  </w:endnote>
  <w:endnote w:type="continuationSeparator" w:id="0">
    <w:p w14:paraId="24889E66" w14:textId="77777777" w:rsidR="00AE1CA1" w:rsidRDefault="00AE1CA1" w:rsidP="000F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MathTwo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989B" w14:textId="77777777" w:rsidR="000F623B" w:rsidRDefault="000F62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6CB89" w14:textId="77777777" w:rsidR="000F623B" w:rsidRPr="00D42690" w:rsidRDefault="000F623B" w:rsidP="000F623B">
    <w:pPr>
      <w:autoSpaceDE w:val="0"/>
      <w:autoSpaceDN w:val="0"/>
      <w:adjustRightInd w:val="0"/>
      <w:rPr>
        <w:rFonts w:ascii="Times New Roman" w:hAnsi="Times New Roman" w:cs="Times New Roman"/>
        <w:sz w:val="24"/>
        <w:szCs w:val="24"/>
      </w:rPr>
    </w:pPr>
    <w:r w:rsidRPr="00D42690">
      <w:rPr>
        <w:rFonts w:ascii="Times New Roman" w:hAnsi="Times New Roman" w:cs="Times New Roman"/>
        <w:sz w:val="24"/>
        <w:szCs w:val="24"/>
      </w:rPr>
      <w:t>P72438A</w:t>
    </w:r>
  </w:p>
  <w:p w14:paraId="2A7CCF96" w14:textId="70614223" w:rsidR="000F623B" w:rsidRPr="000F623B" w:rsidRDefault="000F623B" w:rsidP="000F623B">
    <w:pPr>
      <w:autoSpaceDE w:val="0"/>
      <w:autoSpaceDN w:val="0"/>
      <w:adjustRightInd w:val="0"/>
      <w:rPr>
        <w:rFonts w:ascii="Times New Roman" w:hAnsi="Times New Roman" w:cs="Times New Roman"/>
        <w:sz w:val="24"/>
        <w:szCs w:val="24"/>
      </w:rPr>
    </w:pPr>
    <w:r w:rsidRPr="00D42690">
      <w:rPr>
        <w:rFonts w:ascii="Times New Roman" w:hAnsi="Times New Roman" w:cs="Times New Roman"/>
        <w:sz w:val="24"/>
        <w:szCs w:val="24"/>
      </w:rPr>
      <w:t>©2023 Pearson Education Ltd.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22FC" w14:textId="77777777" w:rsidR="000F623B" w:rsidRDefault="000F6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31CF3" w14:textId="77777777" w:rsidR="00AE1CA1" w:rsidRDefault="00AE1CA1" w:rsidP="000F623B">
      <w:r>
        <w:separator/>
      </w:r>
    </w:p>
  </w:footnote>
  <w:footnote w:type="continuationSeparator" w:id="0">
    <w:p w14:paraId="5816E477" w14:textId="77777777" w:rsidR="00AE1CA1" w:rsidRDefault="00AE1CA1" w:rsidP="000F6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D3F0" w14:textId="77777777" w:rsidR="000F623B" w:rsidRDefault="000F6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AEB3D" w14:textId="77777777" w:rsidR="000F623B" w:rsidRDefault="000F62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DDCEA" w14:textId="77777777" w:rsidR="000F623B" w:rsidRDefault="000F62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C7"/>
    <w:rsid w:val="00007FF1"/>
    <w:rsid w:val="0001632E"/>
    <w:rsid w:val="00016A83"/>
    <w:rsid w:val="00017B30"/>
    <w:rsid w:val="00023CDC"/>
    <w:rsid w:val="000262BA"/>
    <w:rsid w:val="00030A5E"/>
    <w:rsid w:val="00035287"/>
    <w:rsid w:val="00035EB7"/>
    <w:rsid w:val="00036949"/>
    <w:rsid w:val="000427F5"/>
    <w:rsid w:val="000429B2"/>
    <w:rsid w:val="0005326B"/>
    <w:rsid w:val="00056AC0"/>
    <w:rsid w:val="00057B00"/>
    <w:rsid w:val="00061A3A"/>
    <w:rsid w:val="00067E4F"/>
    <w:rsid w:val="00070F7C"/>
    <w:rsid w:val="000715FC"/>
    <w:rsid w:val="00072D7F"/>
    <w:rsid w:val="00076C4E"/>
    <w:rsid w:val="00077C27"/>
    <w:rsid w:val="00077D99"/>
    <w:rsid w:val="00086289"/>
    <w:rsid w:val="00093759"/>
    <w:rsid w:val="00094676"/>
    <w:rsid w:val="00096CC4"/>
    <w:rsid w:val="00096DA1"/>
    <w:rsid w:val="000A165B"/>
    <w:rsid w:val="000B027D"/>
    <w:rsid w:val="000B4A3E"/>
    <w:rsid w:val="000B4FE0"/>
    <w:rsid w:val="000B6536"/>
    <w:rsid w:val="000B6CE4"/>
    <w:rsid w:val="000B7021"/>
    <w:rsid w:val="000B7CD0"/>
    <w:rsid w:val="000C042C"/>
    <w:rsid w:val="000C07B5"/>
    <w:rsid w:val="000C10A1"/>
    <w:rsid w:val="000C338C"/>
    <w:rsid w:val="000C343B"/>
    <w:rsid w:val="000C4D6E"/>
    <w:rsid w:val="000C7076"/>
    <w:rsid w:val="000D707C"/>
    <w:rsid w:val="000E165B"/>
    <w:rsid w:val="000E1DC6"/>
    <w:rsid w:val="000E261E"/>
    <w:rsid w:val="000F109D"/>
    <w:rsid w:val="000F33AE"/>
    <w:rsid w:val="000F4EF5"/>
    <w:rsid w:val="000F623B"/>
    <w:rsid w:val="000F6A84"/>
    <w:rsid w:val="0010133B"/>
    <w:rsid w:val="00103317"/>
    <w:rsid w:val="00104AFF"/>
    <w:rsid w:val="001071A1"/>
    <w:rsid w:val="00111D22"/>
    <w:rsid w:val="00113B11"/>
    <w:rsid w:val="00116057"/>
    <w:rsid w:val="00117A67"/>
    <w:rsid w:val="0012283F"/>
    <w:rsid w:val="00123921"/>
    <w:rsid w:val="001244D5"/>
    <w:rsid w:val="00125377"/>
    <w:rsid w:val="00137217"/>
    <w:rsid w:val="00141664"/>
    <w:rsid w:val="001430D0"/>
    <w:rsid w:val="001448AD"/>
    <w:rsid w:val="00153410"/>
    <w:rsid w:val="00153EF0"/>
    <w:rsid w:val="001573F5"/>
    <w:rsid w:val="0015786D"/>
    <w:rsid w:val="00161A6C"/>
    <w:rsid w:val="0016615A"/>
    <w:rsid w:val="00175C65"/>
    <w:rsid w:val="00176B32"/>
    <w:rsid w:val="0017785D"/>
    <w:rsid w:val="00183021"/>
    <w:rsid w:val="0019449A"/>
    <w:rsid w:val="001A371E"/>
    <w:rsid w:val="001A6376"/>
    <w:rsid w:val="001B02DD"/>
    <w:rsid w:val="001B3C52"/>
    <w:rsid w:val="001B3EB9"/>
    <w:rsid w:val="001B58DA"/>
    <w:rsid w:val="001B5A4D"/>
    <w:rsid w:val="001B75DA"/>
    <w:rsid w:val="001C08DD"/>
    <w:rsid w:val="001C3D36"/>
    <w:rsid w:val="001C5CDB"/>
    <w:rsid w:val="001D0182"/>
    <w:rsid w:val="001D145B"/>
    <w:rsid w:val="001D59D1"/>
    <w:rsid w:val="001E0E16"/>
    <w:rsid w:val="001E3549"/>
    <w:rsid w:val="001E3957"/>
    <w:rsid w:val="001E3C82"/>
    <w:rsid w:val="001E3EBD"/>
    <w:rsid w:val="001E5989"/>
    <w:rsid w:val="001E626E"/>
    <w:rsid w:val="001F7E99"/>
    <w:rsid w:val="00200B8B"/>
    <w:rsid w:val="00201E14"/>
    <w:rsid w:val="00204E76"/>
    <w:rsid w:val="0020547D"/>
    <w:rsid w:val="00205970"/>
    <w:rsid w:val="0020633F"/>
    <w:rsid w:val="0020656F"/>
    <w:rsid w:val="00207060"/>
    <w:rsid w:val="002106F6"/>
    <w:rsid w:val="00214A77"/>
    <w:rsid w:val="00216EE0"/>
    <w:rsid w:val="00220424"/>
    <w:rsid w:val="00223453"/>
    <w:rsid w:val="002235A4"/>
    <w:rsid w:val="0023041D"/>
    <w:rsid w:val="00233653"/>
    <w:rsid w:val="00243277"/>
    <w:rsid w:val="002440CC"/>
    <w:rsid w:val="00246180"/>
    <w:rsid w:val="00246966"/>
    <w:rsid w:val="00255A15"/>
    <w:rsid w:val="00255F39"/>
    <w:rsid w:val="00256807"/>
    <w:rsid w:val="00264B10"/>
    <w:rsid w:val="00265073"/>
    <w:rsid w:val="00267123"/>
    <w:rsid w:val="00270FB2"/>
    <w:rsid w:val="00272755"/>
    <w:rsid w:val="00272784"/>
    <w:rsid w:val="002809F3"/>
    <w:rsid w:val="00281A95"/>
    <w:rsid w:val="002A4BCD"/>
    <w:rsid w:val="002A5FA4"/>
    <w:rsid w:val="002A73FF"/>
    <w:rsid w:val="002B5D53"/>
    <w:rsid w:val="002C186E"/>
    <w:rsid w:val="002C2833"/>
    <w:rsid w:val="002C3013"/>
    <w:rsid w:val="002C4136"/>
    <w:rsid w:val="002D0E24"/>
    <w:rsid w:val="002D2A63"/>
    <w:rsid w:val="002D3C72"/>
    <w:rsid w:val="002D64C7"/>
    <w:rsid w:val="002D7A83"/>
    <w:rsid w:val="002E0FCB"/>
    <w:rsid w:val="002E4842"/>
    <w:rsid w:val="002E68CF"/>
    <w:rsid w:val="002F2BC4"/>
    <w:rsid w:val="002F2BD6"/>
    <w:rsid w:val="002F6BF6"/>
    <w:rsid w:val="002F716C"/>
    <w:rsid w:val="002F77AE"/>
    <w:rsid w:val="002F7D42"/>
    <w:rsid w:val="00300F11"/>
    <w:rsid w:val="00304C06"/>
    <w:rsid w:val="00306EEE"/>
    <w:rsid w:val="00312243"/>
    <w:rsid w:val="00315BC8"/>
    <w:rsid w:val="00316DBA"/>
    <w:rsid w:val="00317D63"/>
    <w:rsid w:val="00323AEA"/>
    <w:rsid w:val="00323D82"/>
    <w:rsid w:val="00325DBA"/>
    <w:rsid w:val="003316A1"/>
    <w:rsid w:val="00331E0E"/>
    <w:rsid w:val="00332401"/>
    <w:rsid w:val="00334608"/>
    <w:rsid w:val="00336E91"/>
    <w:rsid w:val="00341B5B"/>
    <w:rsid w:val="00356692"/>
    <w:rsid w:val="003607C7"/>
    <w:rsid w:val="00361C6D"/>
    <w:rsid w:val="003629E1"/>
    <w:rsid w:val="0036340D"/>
    <w:rsid w:val="00363482"/>
    <w:rsid w:val="00363E9F"/>
    <w:rsid w:val="00371D45"/>
    <w:rsid w:val="0037516A"/>
    <w:rsid w:val="003801B2"/>
    <w:rsid w:val="00380218"/>
    <w:rsid w:val="00380B4B"/>
    <w:rsid w:val="00380B7C"/>
    <w:rsid w:val="00383EDE"/>
    <w:rsid w:val="00385531"/>
    <w:rsid w:val="0038663D"/>
    <w:rsid w:val="00392EE6"/>
    <w:rsid w:val="00392FC3"/>
    <w:rsid w:val="00395D60"/>
    <w:rsid w:val="003A0051"/>
    <w:rsid w:val="003A29B3"/>
    <w:rsid w:val="003A4B58"/>
    <w:rsid w:val="003A4EA5"/>
    <w:rsid w:val="003C10A5"/>
    <w:rsid w:val="003C1D9C"/>
    <w:rsid w:val="003C432C"/>
    <w:rsid w:val="003C7E18"/>
    <w:rsid w:val="003C7E38"/>
    <w:rsid w:val="003E39BF"/>
    <w:rsid w:val="003E513D"/>
    <w:rsid w:val="003F48E7"/>
    <w:rsid w:val="004014FD"/>
    <w:rsid w:val="00402F16"/>
    <w:rsid w:val="00405A56"/>
    <w:rsid w:val="0041544E"/>
    <w:rsid w:val="0042076E"/>
    <w:rsid w:val="004242CA"/>
    <w:rsid w:val="004246C9"/>
    <w:rsid w:val="0042563C"/>
    <w:rsid w:val="00426EB9"/>
    <w:rsid w:val="0043039F"/>
    <w:rsid w:val="00430EBB"/>
    <w:rsid w:val="004335A1"/>
    <w:rsid w:val="00434719"/>
    <w:rsid w:val="00435C0E"/>
    <w:rsid w:val="00437F70"/>
    <w:rsid w:val="004402A5"/>
    <w:rsid w:val="004574F4"/>
    <w:rsid w:val="00457C4C"/>
    <w:rsid w:val="00465877"/>
    <w:rsid w:val="004666AD"/>
    <w:rsid w:val="00467161"/>
    <w:rsid w:val="0047050D"/>
    <w:rsid w:val="00470605"/>
    <w:rsid w:val="0048130F"/>
    <w:rsid w:val="00481338"/>
    <w:rsid w:val="00482D3F"/>
    <w:rsid w:val="0048370C"/>
    <w:rsid w:val="00491657"/>
    <w:rsid w:val="00491CFE"/>
    <w:rsid w:val="00492288"/>
    <w:rsid w:val="00496293"/>
    <w:rsid w:val="00496E98"/>
    <w:rsid w:val="004974D1"/>
    <w:rsid w:val="0049786D"/>
    <w:rsid w:val="004A1220"/>
    <w:rsid w:val="004A5EB6"/>
    <w:rsid w:val="004B3054"/>
    <w:rsid w:val="004B55F0"/>
    <w:rsid w:val="004B7D6A"/>
    <w:rsid w:val="004C38E3"/>
    <w:rsid w:val="004D020E"/>
    <w:rsid w:val="004D67DF"/>
    <w:rsid w:val="004E0118"/>
    <w:rsid w:val="004E0702"/>
    <w:rsid w:val="004E1221"/>
    <w:rsid w:val="004E15E3"/>
    <w:rsid w:val="004E3B1C"/>
    <w:rsid w:val="004E60C5"/>
    <w:rsid w:val="004F143B"/>
    <w:rsid w:val="004F4F3A"/>
    <w:rsid w:val="004F558C"/>
    <w:rsid w:val="00502E34"/>
    <w:rsid w:val="005058D3"/>
    <w:rsid w:val="00507D81"/>
    <w:rsid w:val="00511E8A"/>
    <w:rsid w:val="00512613"/>
    <w:rsid w:val="00514604"/>
    <w:rsid w:val="00516771"/>
    <w:rsid w:val="00521F2F"/>
    <w:rsid w:val="0052311F"/>
    <w:rsid w:val="00523741"/>
    <w:rsid w:val="005254B1"/>
    <w:rsid w:val="00535338"/>
    <w:rsid w:val="005359C1"/>
    <w:rsid w:val="00537E71"/>
    <w:rsid w:val="00542507"/>
    <w:rsid w:val="00542709"/>
    <w:rsid w:val="00542FB2"/>
    <w:rsid w:val="00547147"/>
    <w:rsid w:val="00547C98"/>
    <w:rsid w:val="0055065D"/>
    <w:rsid w:val="005631A7"/>
    <w:rsid w:val="00565393"/>
    <w:rsid w:val="00565A98"/>
    <w:rsid w:val="00566C8F"/>
    <w:rsid w:val="00575F53"/>
    <w:rsid w:val="0058437D"/>
    <w:rsid w:val="005855F7"/>
    <w:rsid w:val="00587B32"/>
    <w:rsid w:val="00590A38"/>
    <w:rsid w:val="00590F58"/>
    <w:rsid w:val="00591613"/>
    <w:rsid w:val="005A3997"/>
    <w:rsid w:val="005A470C"/>
    <w:rsid w:val="005B3EB4"/>
    <w:rsid w:val="005B4F65"/>
    <w:rsid w:val="005B548A"/>
    <w:rsid w:val="005B5E5B"/>
    <w:rsid w:val="005B6884"/>
    <w:rsid w:val="005C2022"/>
    <w:rsid w:val="005C50F7"/>
    <w:rsid w:val="005C6DCA"/>
    <w:rsid w:val="005D2D10"/>
    <w:rsid w:val="005D5165"/>
    <w:rsid w:val="005D5198"/>
    <w:rsid w:val="005D6AAB"/>
    <w:rsid w:val="005E4C94"/>
    <w:rsid w:val="005E62F0"/>
    <w:rsid w:val="005E7124"/>
    <w:rsid w:val="005F092D"/>
    <w:rsid w:val="005F0D3A"/>
    <w:rsid w:val="005F5034"/>
    <w:rsid w:val="005F7B4D"/>
    <w:rsid w:val="00604230"/>
    <w:rsid w:val="00604B11"/>
    <w:rsid w:val="00611203"/>
    <w:rsid w:val="00615976"/>
    <w:rsid w:val="0061759D"/>
    <w:rsid w:val="006217BB"/>
    <w:rsid w:val="00623EED"/>
    <w:rsid w:val="0062475B"/>
    <w:rsid w:val="00624B01"/>
    <w:rsid w:val="006259AD"/>
    <w:rsid w:val="00626E4F"/>
    <w:rsid w:val="00631593"/>
    <w:rsid w:val="00632234"/>
    <w:rsid w:val="00632AF6"/>
    <w:rsid w:val="00634629"/>
    <w:rsid w:val="006363B9"/>
    <w:rsid w:val="00636BCA"/>
    <w:rsid w:val="006375C1"/>
    <w:rsid w:val="006412EF"/>
    <w:rsid w:val="00645B48"/>
    <w:rsid w:val="00645FC1"/>
    <w:rsid w:val="0065191C"/>
    <w:rsid w:val="00652551"/>
    <w:rsid w:val="006562F5"/>
    <w:rsid w:val="00662572"/>
    <w:rsid w:val="00663066"/>
    <w:rsid w:val="00663BF4"/>
    <w:rsid w:val="00667854"/>
    <w:rsid w:val="006738C3"/>
    <w:rsid w:val="00677213"/>
    <w:rsid w:val="006810B5"/>
    <w:rsid w:val="00686EA1"/>
    <w:rsid w:val="00686EDA"/>
    <w:rsid w:val="0069195A"/>
    <w:rsid w:val="006941F5"/>
    <w:rsid w:val="00694327"/>
    <w:rsid w:val="00696491"/>
    <w:rsid w:val="006A2B70"/>
    <w:rsid w:val="006A3B58"/>
    <w:rsid w:val="006A4B86"/>
    <w:rsid w:val="006A55E8"/>
    <w:rsid w:val="006B0911"/>
    <w:rsid w:val="006B0B8D"/>
    <w:rsid w:val="006B1446"/>
    <w:rsid w:val="006B34AB"/>
    <w:rsid w:val="006C1211"/>
    <w:rsid w:val="006C2575"/>
    <w:rsid w:val="006C2652"/>
    <w:rsid w:val="006C5C60"/>
    <w:rsid w:val="006E5F4E"/>
    <w:rsid w:val="006F0E41"/>
    <w:rsid w:val="006F0E82"/>
    <w:rsid w:val="006F39ED"/>
    <w:rsid w:val="00702818"/>
    <w:rsid w:val="00703830"/>
    <w:rsid w:val="0070620D"/>
    <w:rsid w:val="007114CB"/>
    <w:rsid w:val="00714150"/>
    <w:rsid w:val="007154E9"/>
    <w:rsid w:val="0071705A"/>
    <w:rsid w:val="00721A1A"/>
    <w:rsid w:val="00723030"/>
    <w:rsid w:val="007241BC"/>
    <w:rsid w:val="00724A0E"/>
    <w:rsid w:val="0072578C"/>
    <w:rsid w:val="0072588B"/>
    <w:rsid w:val="00732FD6"/>
    <w:rsid w:val="0075193B"/>
    <w:rsid w:val="007563B8"/>
    <w:rsid w:val="00764A83"/>
    <w:rsid w:val="00767D37"/>
    <w:rsid w:val="00770339"/>
    <w:rsid w:val="0077117B"/>
    <w:rsid w:val="007762C3"/>
    <w:rsid w:val="00781595"/>
    <w:rsid w:val="00783FE8"/>
    <w:rsid w:val="00784FCD"/>
    <w:rsid w:val="00786064"/>
    <w:rsid w:val="00787BBD"/>
    <w:rsid w:val="00790C02"/>
    <w:rsid w:val="00792214"/>
    <w:rsid w:val="0079230F"/>
    <w:rsid w:val="007923F3"/>
    <w:rsid w:val="00792961"/>
    <w:rsid w:val="007941C4"/>
    <w:rsid w:val="00794E54"/>
    <w:rsid w:val="00797E94"/>
    <w:rsid w:val="007A1289"/>
    <w:rsid w:val="007A1518"/>
    <w:rsid w:val="007A336F"/>
    <w:rsid w:val="007A36AF"/>
    <w:rsid w:val="007A3F94"/>
    <w:rsid w:val="007A4266"/>
    <w:rsid w:val="007A771C"/>
    <w:rsid w:val="007B009C"/>
    <w:rsid w:val="007B178A"/>
    <w:rsid w:val="007B2357"/>
    <w:rsid w:val="007B30FE"/>
    <w:rsid w:val="007B3B2A"/>
    <w:rsid w:val="007B40AC"/>
    <w:rsid w:val="007B5982"/>
    <w:rsid w:val="007C183D"/>
    <w:rsid w:val="007C2DF4"/>
    <w:rsid w:val="007C3269"/>
    <w:rsid w:val="007C4641"/>
    <w:rsid w:val="007D03E3"/>
    <w:rsid w:val="007D3A8C"/>
    <w:rsid w:val="007D4B8D"/>
    <w:rsid w:val="007D4D34"/>
    <w:rsid w:val="007E056B"/>
    <w:rsid w:val="007E60DE"/>
    <w:rsid w:val="007F0441"/>
    <w:rsid w:val="007F250D"/>
    <w:rsid w:val="007F4019"/>
    <w:rsid w:val="00800ABD"/>
    <w:rsid w:val="008023C5"/>
    <w:rsid w:val="0080674B"/>
    <w:rsid w:val="00812E4F"/>
    <w:rsid w:val="00815320"/>
    <w:rsid w:val="00820853"/>
    <w:rsid w:val="008210EE"/>
    <w:rsid w:val="00827811"/>
    <w:rsid w:val="00831AC1"/>
    <w:rsid w:val="008340D4"/>
    <w:rsid w:val="00834A91"/>
    <w:rsid w:val="00834C35"/>
    <w:rsid w:val="008351C1"/>
    <w:rsid w:val="00836E19"/>
    <w:rsid w:val="008425C7"/>
    <w:rsid w:val="00844161"/>
    <w:rsid w:val="00845A1B"/>
    <w:rsid w:val="00846C56"/>
    <w:rsid w:val="00847177"/>
    <w:rsid w:val="008471D1"/>
    <w:rsid w:val="00847EFF"/>
    <w:rsid w:val="00850E68"/>
    <w:rsid w:val="008518E7"/>
    <w:rsid w:val="0085287C"/>
    <w:rsid w:val="00853C3F"/>
    <w:rsid w:val="0085663E"/>
    <w:rsid w:val="008573BD"/>
    <w:rsid w:val="0086074B"/>
    <w:rsid w:val="00861324"/>
    <w:rsid w:val="008619BB"/>
    <w:rsid w:val="008623BB"/>
    <w:rsid w:val="00866039"/>
    <w:rsid w:val="00877296"/>
    <w:rsid w:val="00881EA1"/>
    <w:rsid w:val="008852B1"/>
    <w:rsid w:val="00886AEB"/>
    <w:rsid w:val="00890AE5"/>
    <w:rsid w:val="00891F70"/>
    <w:rsid w:val="008946AA"/>
    <w:rsid w:val="00894BDF"/>
    <w:rsid w:val="00896B14"/>
    <w:rsid w:val="008A1954"/>
    <w:rsid w:val="008A2423"/>
    <w:rsid w:val="008A556D"/>
    <w:rsid w:val="008A5DA2"/>
    <w:rsid w:val="008B29B7"/>
    <w:rsid w:val="008B44B4"/>
    <w:rsid w:val="008C164F"/>
    <w:rsid w:val="008C2FCB"/>
    <w:rsid w:val="008C5394"/>
    <w:rsid w:val="008C71CF"/>
    <w:rsid w:val="008D25CC"/>
    <w:rsid w:val="008D6CC4"/>
    <w:rsid w:val="008E1CF2"/>
    <w:rsid w:val="008E687E"/>
    <w:rsid w:val="008F01BC"/>
    <w:rsid w:val="008F0CA3"/>
    <w:rsid w:val="008F1EEB"/>
    <w:rsid w:val="008F22F5"/>
    <w:rsid w:val="008F248F"/>
    <w:rsid w:val="008F5F52"/>
    <w:rsid w:val="008F612D"/>
    <w:rsid w:val="008F6249"/>
    <w:rsid w:val="008F7FCF"/>
    <w:rsid w:val="009020B0"/>
    <w:rsid w:val="00902EA6"/>
    <w:rsid w:val="00907535"/>
    <w:rsid w:val="009104FD"/>
    <w:rsid w:val="0091150A"/>
    <w:rsid w:val="009116D3"/>
    <w:rsid w:val="00912327"/>
    <w:rsid w:val="009124DE"/>
    <w:rsid w:val="00916469"/>
    <w:rsid w:val="009166E0"/>
    <w:rsid w:val="009214B9"/>
    <w:rsid w:val="00922C5B"/>
    <w:rsid w:val="0092539A"/>
    <w:rsid w:val="00926601"/>
    <w:rsid w:val="00931A36"/>
    <w:rsid w:val="0093252F"/>
    <w:rsid w:val="00940F22"/>
    <w:rsid w:val="009425CE"/>
    <w:rsid w:val="00943336"/>
    <w:rsid w:val="00946914"/>
    <w:rsid w:val="0095341A"/>
    <w:rsid w:val="00955875"/>
    <w:rsid w:val="009572C4"/>
    <w:rsid w:val="00957BE8"/>
    <w:rsid w:val="00960F40"/>
    <w:rsid w:val="009610EB"/>
    <w:rsid w:val="00964DC9"/>
    <w:rsid w:val="00967474"/>
    <w:rsid w:val="00971AD1"/>
    <w:rsid w:val="0097255C"/>
    <w:rsid w:val="0097341D"/>
    <w:rsid w:val="00973F7B"/>
    <w:rsid w:val="0098284D"/>
    <w:rsid w:val="00982E45"/>
    <w:rsid w:val="00983F34"/>
    <w:rsid w:val="009841F5"/>
    <w:rsid w:val="00984940"/>
    <w:rsid w:val="00990B16"/>
    <w:rsid w:val="00993839"/>
    <w:rsid w:val="0099795E"/>
    <w:rsid w:val="00997ECE"/>
    <w:rsid w:val="009A21C0"/>
    <w:rsid w:val="009A69D9"/>
    <w:rsid w:val="009B1D83"/>
    <w:rsid w:val="009B66C3"/>
    <w:rsid w:val="009C7E2D"/>
    <w:rsid w:val="009D28C7"/>
    <w:rsid w:val="009D3659"/>
    <w:rsid w:val="009D7AB7"/>
    <w:rsid w:val="009E02DE"/>
    <w:rsid w:val="009E277A"/>
    <w:rsid w:val="009E4308"/>
    <w:rsid w:val="009E44F8"/>
    <w:rsid w:val="009E6BE2"/>
    <w:rsid w:val="009E6EC5"/>
    <w:rsid w:val="009F2187"/>
    <w:rsid w:val="009F38AA"/>
    <w:rsid w:val="009F458B"/>
    <w:rsid w:val="00A0008A"/>
    <w:rsid w:val="00A008CC"/>
    <w:rsid w:val="00A0735A"/>
    <w:rsid w:val="00A20BC6"/>
    <w:rsid w:val="00A21CD7"/>
    <w:rsid w:val="00A30000"/>
    <w:rsid w:val="00A41AAB"/>
    <w:rsid w:val="00A47291"/>
    <w:rsid w:val="00A50776"/>
    <w:rsid w:val="00A51F76"/>
    <w:rsid w:val="00A5463A"/>
    <w:rsid w:val="00A62749"/>
    <w:rsid w:val="00A63642"/>
    <w:rsid w:val="00A63683"/>
    <w:rsid w:val="00A709C7"/>
    <w:rsid w:val="00A73949"/>
    <w:rsid w:val="00A849BD"/>
    <w:rsid w:val="00A866CF"/>
    <w:rsid w:val="00A86D3C"/>
    <w:rsid w:val="00A912EE"/>
    <w:rsid w:val="00A91666"/>
    <w:rsid w:val="00A92C16"/>
    <w:rsid w:val="00A969B5"/>
    <w:rsid w:val="00AA2F7F"/>
    <w:rsid w:val="00AA42F7"/>
    <w:rsid w:val="00AB25F9"/>
    <w:rsid w:val="00AB60C0"/>
    <w:rsid w:val="00AB7DD6"/>
    <w:rsid w:val="00AC479C"/>
    <w:rsid w:val="00AC503C"/>
    <w:rsid w:val="00AD5E32"/>
    <w:rsid w:val="00AE1CA1"/>
    <w:rsid w:val="00AE3225"/>
    <w:rsid w:val="00AE4C3D"/>
    <w:rsid w:val="00AF0879"/>
    <w:rsid w:val="00AF1E8B"/>
    <w:rsid w:val="00AF3ED3"/>
    <w:rsid w:val="00AF4704"/>
    <w:rsid w:val="00AF4A7F"/>
    <w:rsid w:val="00AF4DEB"/>
    <w:rsid w:val="00AF5C91"/>
    <w:rsid w:val="00AF5EEE"/>
    <w:rsid w:val="00AF78E0"/>
    <w:rsid w:val="00B00D17"/>
    <w:rsid w:val="00B020EA"/>
    <w:rsid w:val="00B0358D"/>
    <w:rsid w:val="00B03FF2"/>
    <w:rsid w:val="00B06E3A"/>
    <w:rsid w:val="00B11F95"/>
    <w:rsid w:val="00B14D8D"/>
    <w:rsid w:val="00B15D82"/>
    <w:rsid w:val="00B16FBD"/>
    <w:rsid w:val="00B17182"/>
    <w:rsid w:val="00B22405"/>
    <w:rsid w:val="00B246E1"/>
    <w:rsid w:val="00B301B8"/>
    <w:rsid w:val="00B37FCB"/>
    <w:rsid w:val="00B42991"/>
    <w:rsid w:val="00B47073"/>
    <w:rsid w:val="00B560DE"/>
    <w:rsid w:val="00B5659A"/>
    <w:rsid w:val="00B60127"/>
    <w:rsid w:val="00B60A0C"/>
    <w:rsid w:val="00B630A9"/>
    <w:rsid w:val="00B632CF"/>
    <w:rsid w:val="00B6503B"/>
    <w:rsid w:val="00B65960"/>
    <w:rsid w:val="00B73D82"/>
    <w:rsid w:val="00B759A3"/>
    <w:rsid w:val="00B8126F"/>
    <w:rsid w:val="00B82386"/>
    <w:rsid w:val="00B8641E"/>
    <w:rsid w:val="00B86F16"/>
    <w:rsid w:val="00B876FB"/>
    <w:rsid w:val="00B91E04"/>
    <w:rsid w:val="00B94724"/>
    <w:rsid w:val="00B974AC"/>
    <w:rsid w:val="00B97E6B"/>
    <w:rsid w:val="00B97F01"/>
    <w:rsid w:val="00BA2EF0"/>
    <w:rsid w:val="00BA46B5"/>
    <w:rsid w:val="00BB5CB8"/>
    <w:rsid w:val="00BB7B03"/>
    <w:rsid w:val="00BC2EFB"/>
    <w:rsid w:val="00BC47FE"/>
    <w:rsid w:val="00BC4DDC"/>
    <w:rsid w:val="00BC7E4E"/>
    <w:rsid w:val="00BD13DE"/>
    <w:rsid w:val="00BE0ACC"/>
    <w:rsid w:val="00BF0207"/>
    <w:rsid w:val="00BF29CF"/>
    <w:rsid w:val="00BF62AC"/>
    <w:rsid w:val="00BF746C"/>
    <w:rsid w:val="00BF7733"/>
    <w:rsid w:val="00BF7DBF"/>
    <w:rsid w:val="00C01268"/>
    <w:rsid w:val="00C0625D"/>
    <w:rsid w:val="00C06360"/>
    <w:rsid w:val="00C10202"/>
    <w:rsid w:val="00C1163D"/>
    <w:rsid w:val="00C13A5B"/>
    <w:rsid w:val="00C22345"/>
    <w:rsid w:val="00C22F97"/>
    <w:rsid w:val="00C256B8"/>
    <w:rsid w:val="00C3792D"/>
    <w:rsid w:val="00C41573"/>
    <w:rsid w:val="00C44276"/>
    <w:rsid w:val="00C4440F"/>
    <w:rsid w:val="00C44659"/>
    <w:rsid w:val="00C45602"/>
    <w:rsid w:val="00C45C00"/>
    <w:rsid w:val="00C4650E"/>
    <w:rsid w:val="00C50C5F"/>
    <w:rsid w:val="00C51759"/>
    <w:rsid w:val="00C51A5C"/>
    <w:rsid w:val="00C525EE"/>
    <w:rsid w:val="00C54FDF"/>
    <w:rsid w:val="00C57054"/>
    <w:rsid w:val="00C613A5"/>
    <w:rsid w:val="00C63A16"/>
    <w:rsid w:val="00C64957"/>
    <w:rsid w:val="00C712BF"/>
    <w:rsid w:val="00C71929"/>
    <w:rsid w:val="00C71BD2"/>
    <w:rsid w:val="00C7330C"/>
    <w:rsid w:val="00C75461"/>
    <w:rsid w:val="00C75D72"/>
    <w:rsid w:val="00C814EF"/>
    <w:rsid w:val="00CA2C72"/>
    <w:rsid w:val="00CA4053"/>
    <w:rsid w:val="00CA6132"/>
    <w:rsid w:val="00CB1579"/>
    <w:rsid w:val="00CB3480"/>
    <w:rsid w:val="00CB42F4"/>
    <w:rsid w:val="00CB5B02"/>
    <w:rsid w:val="00CD4193"/>
    <w:rsid w:val="00CD5689"/>
    <w:rsid w:val="00CE0EF0"/>
    <w:rsid w:val="00CE3C48"/>
    <w:rsid w:val="00CE4360"/>
    <w:rsid w:val="00CE6E16"/>
    <w:rsid w:val="00CF1074"/>
    <w:rsid w:val="00CF1DE7"/>
    <w:rsid w:val="00CF4FB1"/>
    <w:rsid w:val="00CF59EA"/>
    <w:rsid w:val="00CF6E55"/>
    <w:rsid w:val="00CF7235"/>
    <w:rsid w:val="00D00A71"/>
    <w:rsid w:val="00D02FE7"/>
    <w:rsid w:val="00D03621"/>
    <w:rsid w:val="00D102B6"/>
    <w:rsid w:val="00D10A67"/>
    <w:rsid w:val="00D12C0A"/>
    <w:rsid w:val="00D16A4D"/>
    <w:rsid w:val="00D2536C"/>
    <w:rsid w:val="00D25D6B"/>
    <w:rsid w:val="00D26EF0"/>
    <w:rsid w:val="00D272E9"/>
    <w:rsid w:val="00D27C0C"/>
    <w:rsid w:val="00D3042C"/>
    <w:rsid w:val="00D31F1D"/>
    <w:rsid w:val="00D33327"/>
    <w:rsid w:val="00D35258"/>
    <w:rsid w:val="00D3753D"/>
    <w:rsid w:val="00D42690"/>
    <w:rsid w:val="00D4416F"/>
    <w:rsid w:val="00D510E8"/>
    <w:rsid w:val="00D520DD"/>
    <w:rsid w:val="00D5288E"/>
    <w:rsid w:val="00D538EF"/>
    <w:rsid w:val="00D54B3B"/>
    <w:rsid w:val="00D5576F"/>
    <w:rsid w:val="00D56D8A"/>
    <w:rsid w:val="00D601B8"/>
    <w:rsid w:val="00D60A62"/>
    <w:rsid w:val="00D6718E"/>
    <w:rsid w:val="00D70F7C"/>
    <w:rsid w:val="00D73ADC"/>
    <w:rsid w:val="00D74505"/>
    <w:rsid w:val="00D74713"/>
    <w:rsid w:val="00D84C57"/>
    <w:rsid w:val="00D85727"/>
    <w:rsid w:val="00D90C7C"/>
    <w:rsid w:val="00D92951"/>
    <w:rsid w:val="00D9568E"/>
    <w:rsid w:val="00D964DE"/>
    <w:rsid w:val="00DA567C"/>
    <w:rsid w:val="00DA58FC"/>
    <w:rsid w:val="00DA6840"/>
    <w:rsid w:val="00DB03D2"/>
    <w:rsid w:val="00DB23B3"/>
    <w:rsid w:val="00DB4378"/>
    <w:rsid w:val="00DB4912"/>
    <w:rsid w:val="00DB6C9A"/>
    <w:rsid w:val="00DC1AA9"/>
    <w:rsid w:val="00DC20BD"/>
    <w:rsid w:val="00DC2D9D"/>
    <w:rsid w:val="00DC2DFC"/>
    <w:rsid w:val="00DC7C52"/>
    <w:rsid w:val="00DD0F27"/>
    <w:rsid w:val="00DD2580"/>
    <w:rsid w:val="00DD5CCE"/>
    <w:rsid w:val="00DE0BCE"/>
    <w:rsid w:val="00DE31F7"/>
    <w:rsid w:val="00DE3F79"/>
    <w:rsid w:val="00DE4068"/>
    <w:rsid w:val="00DE564F"/>
    <w:rsid w:val="00DF3FBF"/>
    <w:rsid w:val="00DF41C4"/>
    <w:rsid w:val="00DF551D"/>
    <w:rsid w:val="00E00FE2"/>
    <w:rsid w:val="00E03F2A"/>
    <w:rsid w:val="00E105AD"/>
    <w:rsid w:val="00E16AB5"/>
    <w:rsid w:val="00E20125"/>
    <w:rsid w:val="00E30F03"/>
    <w:rsid w:val="00E3306C"/>
    <w:rsid w:val="00E33854"/>
    <w:rsid w:val="00E34089"/>
    <w:rsid w:val="00E374B1"/>
    <w:rsid w:val="00E37565"/>
    <w:rsid w:val="00E40D2B"/>
    <w:rsid w:val="00E41B7F"/>
    <w:rsid w:val="00E4244A"/>
    <w:rsid w:val="00E44FD2"/>
    <w:rsid w:val="00E50870"/>
    <w:rsid w:val="00E509F7"/>
    <w:rsid w:val="00E52D40"/>
    <w:rsid w:val="00E532FF"/>
    <w:rsid w:val="00E60F36"/>
    <w:rsid w:val="00E613E3"/>
    <w:rsid w:val="00E62139"/>
    <w:rsid w:val="00E638BE"/>
    <w:rsid w:val="00E6408F"/>
    <w:rsid w:val="00E64EF4"/>
    <w:rsid w:val="00E800D8"/>
    <w:rsid w:val="00E8381A"/>
    <w:rsid w:val="00E8702D"/>
    <w:rsid w:val="00E876BB"/>
    <w:rsid w:val="00E8774D"/>
    <w:rsid w:val="00E945CF"/>
    <w:rsid w:val="00E949A9"/>
    <w:rsid w:val="00EA1088"/>
    <w:rsid w:val="00EA15A9"/>
    <w:rsid w:val="00EA1B06"/>
    <w:rsid w:val="00EA529F"/>
    <w:rsid w:val="00EA5C35"/>
    <w:rsid w:val="00EA70D8"/>
    <w:rsid w:val="00EB1B73"/>
    <w:rsid w:val="00EB424A"/>
    <w:rsid w:val="00EB51F7"/>
    <w:rsid w:val="00EB6A52"/>
    <w:rsid w:val="00EC23EC"/>
    <w:rsid w:val="00EC242D"/>
    <w:rsid w:val="00ED0E21"/>
    <w:rsid w:val="00ED2C49"/>
    <w:rsid w:val="00ED347D"/>
    <w:rsid w:val="00ED39E1"/>
    <w:rsid w:val="00ED6321"/>
    <w:rsid w:val="00ED7031"/>
    <w:rsid w:val="00EE0F77"/>
    <w:rsid w:val="00EE244C"/>
    <w:rsid w:val="00EE5BCC"/>
    <w:rsid w:val="00EE5EBE"/>
    <w:rsid w:val="00EE65EC"/>
    <w:rsid w:val="00EF19C6"/>
    <w:rsid w:val="00EF7527"/>
    <w:rsid w:val="00EF7C18"/>
    <w:rsid w:val="00F00CE6"/>
    <w:rsid w:val="00F012A4"/>
    <w:rsid w:val="00F03C68"/>
    <w:rsid w:val="00F13285"/>
    <w:rsid w:val="00F1582C"/>
    <w:rsid w:val="00F1776E"/>
    <w:rsid w:val="00F202B1"/>
    <w:rsid w:val="00F22701"/>
    <w:rsid w:val="00F22C3E"/>
    <w:rsid w:val="00F23195"/>
    <w:rsid w:val="00F242E7"/>
    <w:rsid w:val="00F27949"/>
    <w:rsid w:val="00F31366"/>
    <w:rsid w:val="00F44662"/>
    <w:rsid w:val="00F471B2"/>
    <w:rsid w:val="00F5347C"/>
    <w:rsid w:val="00F55AC7"/>
    <w:rsid w:val="00F57F86"/>
    <w:rsid w:val="00F615F8"/>
    <w:rsid w:val="00F6241A"/>
    <w:rsid w:val="00F635B2"/>
    <w:rsid w:val="00F63A04"/>
    <w:rsid w:val="00F63BC7"/>
    <w:rsid w:val="00F76C85"/>
    <w:rsid w:val="00F77FF4"/>
    <w:rsid w:val="00F80CEB"/>
    <w:rsid w:val="00F810ED"/>
    <w:rsid w:val="00F83BB6"/>
    <w:rsid w:val="00F86DE9"/>
    <w:rsid w:val="00F95F1B"/>
    <w:rsid w:val="00FA15C0"/>
    <w:rsid w:val="00FA1960"/>
    <w:rsid w:val="00FA333A"/>
    <w:rsid w:val="00FA3FCE"/>
    <w:rsid w:val="00FA6CC5"/>
    <w:rsid w:val="00FA7F0A"/>
    <w:rsid w:val="00FB0E17"/>
    <w:rsid w:val="00FB63ED"/>
    <w:rsid w:val="00FC0378"/>
    <w:rsid w:val="00FC0AE4"/>
    <w:rsid w:val="00FC1BA2"/>
    <w:rsid w:val="00FC3563"/>
    <w:rsid w:val="00FC4F7F"/>
    <w:rsid w:val="00FC5AAC"/>
    <w:rsid w:val="00FD24D2"/>
    <w:rsid w:val="00FD44AE"/>
    <w:rsid w:val="00FE123A"/>
    <w:rsid w:val="00FE342D"/>
    <w:rsid w:val="00FE5B88"/>
    <w:rsid w:val="00FF3856"/>
    <w:rsid w:val="00FF41F4"/>
    <w:rsid w:val="00FF5361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29E43"/>
  <w15:chartTrackingRefBased/>
  <w15:docId w15:val="{0B3AE213-29F4-44B5-A468-8522AEB2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gebra">
    <w:name w:val="Algebra"/>
    <w:uiPriority w:val="1"/>
    <w:qFormat/>
    <w:rsid w:val="00931A36"/>
    <w:rPr>
      <w:rFonts w:cstheme="minorHAnsi"/>
      <w:i/>
      <w:iCs/>
      <w:sz w:val="24"/>
      <w:szCs w:val="24"/>
    </w:rPr>
  </w:style>
  <w:style w:type="table" w:styleId="TableGrid">
    <w:name w:val="Table Grid"/>
    <w:basedOn w:val="TableNormal"/>
    <w:uiPriority w:val="39"/>
    <w:rsid w:val="00877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4C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62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23B"/>
  </w:style>
  <w:style w:type="paragraph" w:styleId="Footer">
    <w:name w:val="footer"/>
    <w:basedOn w:val="Normal"/>
    <w:link w:val="FooterChar"/>
    <w:uiPriority w:val="99"/>
    <w:unhideWhenUsed/>
    <w:rsid w:val="000F62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1.wmf"/><Relationship Id="rId26" Type="http://schemas.openxmlformats.org/officeDocument/2006/relationships/oleObject" Target="embeddings/oleObject6.bin"/><Relationship Id="rId39" Type="http://schemas.openxmlformats.org/officeDocument/2006/relationships/header" Target="header3.xml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9.bin"/><Relationship Id="rId42" Type="http://schemas.openxmlformats.org/officeDocument/2006/relationships/theme" Target="theme/theme1.xml"/><Relationship Id="rId7" Type="http://schemas.openxmlformats.org/officeDocument/2006/relationships/image" Target="media/image2.tmp"/><Relationship Id="rId2" Type="http://schemas.openxmlformats.org/officeDocument/2006/relationships/settings" Target="settings.xml"/><Relationship Id="rId16" Type="http://schemas.openxmlformats.org/officeDocument/2006/relationships/oleObject" Target="embeddings/oleObject2.bin"/><Relationship Id="rId29" Type="http://schemas.openxmlformats.org/officeDocument/2006/relationships/image" Target="media/image18.tmp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11" Type="http://schemas.openxmlformats.org/officeDocument/2006/relationships/image" Target="media/image6.tmp"/><Relationship Id="rId24" Type="http://schemas.openxmlformats.org/officeDocument/2006/relationships/oleObject" Target="embeddings/oleObject5.bin"/><Relationship Id="rId32" Type="http://schemas.openxmlformats.org/officeDocument/2006/relationships/image" Target="media/image20.wmf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45" Type="http://schemas.openxmlformats.org/officeDocument/2006/relationships/customXml" Target="../customXml/item3.xml"/><Relationship Id="rId5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4.wmf"/><Relationship Id="rId28" Type="http://schemas.openxmlformats.org/officeDocument/2006/relationships/image" Target="media/image17.tmp"/><Relationship Id="rId36" Type="http://schemas.openxmlformats.org/officeDocument/2006/relationships/header" Target="header2.xml"/><Relationship Id="rId10" Type="http://schemas.openxmlformats.org/officeDocument/2006/relationships/image" Target="media/image5.tmp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7.bin"/><Relationship Id="rId44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tmp"/><Relationship Id="rId14" Type="http://schemas.openxmlformats.org/officeDocument/2006/relationships/oleObject" Target="embeddings/oleObject1.bin"/><Relationship Id="rId22" Type="http://schemas.openxmlformats.org/officeDocument/2006/relationships/image" Target="media/image13.tmp"/><Relationship Id="rId27" Type="http://schemas.openxmlformats.org/officeDocument/2006/relationships/image" Target="media/image16.tmp"/><Relationship Id="rId30" Type="http://schemas.openxmlformats.org/officeDocument/2006/relationships/image" Target="media/image19.wmf"/><Relationship Id="rId35" Type="http://schemas.openxmlformats.org/officeDocument/2006/relationships/header" Target="header1.xml"/><Relationship Id="rId43" Type="http://schemas.openxmlformats.org/officeDocument/2006/relationships/customXml" Target="../customXml/item1.xml"/><Relationship Id="rId8" Type="http://schemas.openxmlformats.org/officeDocument/2006/relationships/image" Target="media/image3.tmp"/><Relationship Id="rId3" Type="http://schemas.openxmlformats.org/officeDocument/2006/relationships/webSettings" Target="webSettings.xml"/><Relationship Id="rId12" Type="http://schemas.openxmlformats.org/officeDocument/2006/relationships/image" Target="media/image7.tmp"/><Relationship Id="rId17" Type="http://schemas.openxmlformats.org/officeDocument/2006/relationships/image" Target="media/image10.tmp"/><Relationship Id="rId25" Type="http://schemas.openxmlformats.org/officeDocument/2006/relationships/image" Target="media/image15.wmf"/><Relationship Id="rId33" Type="http://schemas.openxmlformats.org/officeDocument/2006/relationships/oleObject" Target="embeddings/oleObject8.bin"/><Relationship Id="rId38" Type="http://schemas.openxmlformats.org/officeDocument/2006/relationships/footer" Target="footer2.xml"/><Relationship Id="rId20" Type="http://schemas.openxmlformats.org/officeDocument/2006/relationships/image" Target="media/image12.wmf"/><Relationship Id="rId4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5BF2C8BA29D4CA1CF1B28CB215945" ma:contentTypeVersion="16" ma:contentTypeDescription="Create a new document." ma:contentTypeScope="" ma:versionID="796d1f35ad83c3f29bd4a5fa9842caa4">
  <xsd:schema xmlns:xsd="http://www.w3.org/2001/XMLSchema" xmlns:xs="http://www.w3.org/2001/XMLSchema" xmlns:p="http://schemas.microsoft.com/office/2006/metadata/properties" xmlns:ns2="aef15915-1ad9-4df2-a051-24e841bbfed3" xmlns:ns3="d37093ce-74a9-4ead-ba34-b65f3c860946" targetNamespace="http://schemas.microsoft.com/office/2006/metadata/properties" ma:root="true" ma:fieldsID="2b09b7f37102d6c4ca0c746a355c6c32" ns2:_="" ns3:_="">
    <xsd:import namespace="aef15915-1ad9-4df2-a051-24e841bbfed3"/>
    <xsd:import namespace="d37093ce-74a9-4ead-ba34-b65f3c860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15915-1ad9-4df2-a051-24e841bbf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093ce-74a9-4ead-ba34-b65f3c860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2bfb47-b343-4f7d-a980-7fefbfad0168}" ma:internalName="TaxCatchAll" ma:showField="CatchAllData" ma:web="d37093ce-74a9-4ead-ba34-b65f3c860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093ce-74a9-4ead-ba34-b65f3c860946" xsi:nil="true"/>
    <lcf76f155ced4ddcb4097134ff3c332f xmlns="aef15915-1ad9-4df2-a051-24e841bbfe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DB7C23-5F82-4ABB-B5D3-AE52108BC6EA}"/>
</file>

<file path=customXml/itemProps2.xml><?xml version="1.0" encoding="utf-8"?>
<ds:datastoreItem xmlns:ds="http://schemas.openxmlformats.org/officeDocument/2006/customXml" ds:itemID="{BFD6C0D0-7426-4E4C-B088-6F4E812C9FF8}"/>
</file>

<file path=customXml/itemProps3.xml><?xml version="1.0" encoding="utf-8"?>
<ds:datastoreItem xmlns:ds="http://schemas.openxmlformats.org/officeDocument/2006/customXml" ds:itemID="{156F1ABD-2064-4128-B14C-A0B7589E2F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27</Pages>
  <Words>1562</Words>
  <Characters>8907</Characters>
  <Application>Microsoft Office Word</Application>
  <DocSecurity>0</DocSecurity>
  <Lines>74</Lines>
  <Paragraphs>20</Paragraphs>
  <ScaleCrop>false</ScaleCrop>
  <Company/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</dc:creator>
  <cp:keywords/>
  <dc:description/>
  <cp:lastModifiedBy>Linnet</cp:lastModifiedBy>
  <cp:revision>8</cp:revision>
  <dcterms:created xsi:type="dcterms:W3CDTF">2023-02-05T12:41:00Z</dcterms:created>
  <dcterms:modified xsi:type="dcterms:W3CDTF">2023-02-06T07:53:00Z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0x010100D545BF2C8BA29D4CA1CF1B28CB215945</vt:lpwstr>
  </property>
</Properties>
</file>