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ADFC" w14:textId="69825C33" w:rsidR="00457C4C" w:rsidRPr="00D42690" w:rsidRDefault="00A63642" w:rsidP="0090356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44523C" wp14:editId="05E9BA2C">
            <wp:extent cx="5972175" cy="8449183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67" cy="845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C4C" w:rsidRPr="00D42690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2C17C756" w14:textId="76931EEE" w:rsidR="007241BC" w:rsidRPr="00D42690" w:rsidRDefault="00F13285" w:rsidP="00457C4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5167C70" wp14:editId="5324842B">
            <wp:extent cx="5400675" cy="8634976"/>
            <wp:effectExtent l="0" t="0" r="0" b="0"/>
            <wp:docPr id="14" name="Picture 14" descr="Diagram, 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shape, polyg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960" cy="864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Answer ALL </w:t>
      </w:r>
      <w:proofErr w:type="gramStart"/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TWENTY FOUR</w:t>
      </w:r>
      <w:proofErr w:type="gramEnd"/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questions.</w:t>
      </w:r>
    </w:p>
    <w:p w14:paraId="2747017D" w14:textId="112FC02D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6A10EAAE" w14:textId="0658BED8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2607FFFC" w14:textId="2E15F3F7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80 students entered a dancing competition.</w:t>
      </w:r>
    </w:p>
    <w:p w14:paraId="1BF43A2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table gives information about the length of time, in minutes, for which each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student</w:t>
      </w:r>
      <w:proofErr w:type="gramEnd"/>
    </w:p>
    <w:p w14:paraId="03685260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spent dancing.</w:t>
      </w:r>
    </w:p>
    <w:p w14:paraId="542CDCAE" w14:textId="7F60F902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425"/>
      </w:tblGrid>
      <w:tr w:rsidR="00243277" w:rsidRPr="00243277" w14:paraId="20D2E641" w14:textId="77777777" w:rsidTr="00243277">
        <w:trPr>
          <w:trHeight w:val="491"/>
        </w:trPr>
        <w:tc>
          <w:tcPr>
            <w:tcW w:w="1425" w:type="dxa"/>
            <w:vAlign w:val="center"/>
          </w:tcPr>
          <w:p w14:paraId="36062521" w14:textId="147746E6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425" w:type="dxa"/>
            <w:vAlign w:val="center"/>
          </w:tcPr>
          <w:p w14:paraId="24CB2839" w14:textId="5514B811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</w:t>
            </w:r>
            <w:r w:rsidRPr="00D42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43277" w:rsidRPr="00243277" w14:paraId="4B155776" w14:textId="77777777" w:rsidTr="00243277">
        <w:trPr>
          <w:trHeight w:val="370"/>
        </w:trPr>
        <w:tc>
          <w:tcPr>
            <w:tcW w:w="1425" w:type="dxa"/>
            <w:vAlign w:val="center"/>
          </w:tcPr>
          <w:p w14:paraId="0A48C5D1" w14:textId="3EE79642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243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243277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24327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14:paraId="24D99AD3" w14:textId="77777777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3277" w:rsidRPr="00243277" w14:paraId="70ED2C8E" w14:textId="77777777" w:rsidTr="00243277">
        <w:trPr>
          <w:trHeight w:val="390"/>
        </w:trPr>
        <w:tc>
          <w:tcPr>
            <w:tcW w:w="1425" w:type="dxa"/>
            <w:vAlign w:val="center"/>
          </w:tcPr>
          <w:p w14:paraId="0CC9164C" w14:textId="557C3E5D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 xml:space="preserve">12 &lt; </w:t>
            </w:r>
            <w:r w:rsidRPr="00243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243277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24327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5" w:type="dxa"/>
            <w:vAlign w:val="center"/>
          </w:tcPr>
          <w:p w14:paraId="19691F94" w14:textId="77777777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3277" w:rsidRPr="00243277" w14:paraId="04530731" w14:textId="77777777" w:rsidTr="00243277">
        <w:trPr>
          <w:trHeight w:val="370"/>
        </w:trPr>
        <w:tc>
          <w:tcPr>
            <w:tcW w:w="1425" w:type="dxa"/>
            <w:vAlign w:val="center"/>
          </w:tcPr>
          <w:p w14:paraId="55D341D7" w14:textId="1A714E34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 xml:space="preserve">24 &lt; </w:t>
            </w:r>
            <w:r w:rsidRPr="00243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243277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24327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  <w:vAlign w:val="center"/>
          </w:tcPr>
          <w:p w14:paraId="2491B17E" w14:textId="77777777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3277" w:rsidRPr="00243277" w14:paraId="01441AD2" w14:textId="77777777" w:rsidTr="00243277">
        <w:trPr>
          <w:trHeight w:val="370"/>
        </w:trPr>
        <w:tc>
          <w:tcPr>
            <w:tcW w:w="1425" w:type="dxa"/>
            <w:vAlign w:val="center"/>
          </w:tcPr>
          <w:p w14:paraId="0047A32B" w14:textId="07D1E142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 xml:space="preserve">36 &lt; </w:t>
            </w:r>
            <w:r w:rsidRPr="00243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243277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24327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5" w:type="dxa"/>
            <w:vAlign w:val="center"/>
          </w:tcPr>
          <w:p w14:paraId="574B5D38" w14:textId="77777777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3277" w:rsidRPr="00243277" w14:paraId="36C4A327" w14:textId="77777777" w:rsidTr="00243277">
        <w:trPr>
          <w:trHeight w:val="370"/>
        </w:trPr>
        <w:tc>
          <w:tcPr>
            <w:tcW w:w="1425" w:type="dxa"/>
            <w:vAlign w:val="center"/>
          </w:tcPr>
          <w:p w14:paraId="2CC59440" w14:textId="19BB5594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 xml:space="preserve">48 &lt; </w:t>
            </w:r>
            <w:r w:rsidRPr="00243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243277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24327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vAlign w:val="center"/>
          </w:tcPr>
          <w:p w14:paraId="32D52A4D" w14:textId="77777777" w:rsidR="00243277" w:rsidRPr="00243277" w:rsidRDefault="00243277" w:rsidP="0024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A3D89A1" w14:textId="77777777" w:rsidR="00E40D2B" w:rsidRDefault="00E40D2B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474978" w14:textId="5AA44024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an estimate for the mean length of time the students spent dancing.</w:t>
      </w:r>
    </w:p>
    <w:p w14:paraId="77A77305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FDDBC9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1F1AE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D59A6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02DC6B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AC0FFC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A621B6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88A16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6D0A4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EBF77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A02F43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40FF6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471BA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9C72B5" w14:textId="77777777" w:rsidR="00D92951" w:rsidRDefault="00D92951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DA418E" w14:textId="5EE98D40" w:rsidR="007241BC" w:rsidRPr="00D42690" w:rsidRDefault="000427F5" w:rsidP="00D929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minutes</w:t>
      </w:r>
    </w:p>
    <w:p w14:paraId="7CF209D6" w14:textId="78782C9B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E2421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EE94F9B" w14:textId="284360B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78832" w14:textId="77777777" w:rsidR="00D92951" w:rsidRDefault="00D929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C65DAF" w14:textId="70F3D24B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Solve 3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2 – 4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= 5 – 8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0904E23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2CE736AB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D24430E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8DCE6E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C5296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5FCD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FD97E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25090A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5E63FA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1E8B7C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293EE9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030060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A74B56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A0F547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0703D3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116C73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E171F8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9EB0A1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464906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C320EF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E93F22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78A984" w14:textId="77777777" w:rsidR="003E513D" w:rsidRDefault="003E51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673831" w14:textId="1627C336" w:rsidR="007241BC" w:rsidRPr="00D42690" w:rsidRDefault="007241BC" w:rsidP="003E51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7B2ECA92" w14:textId="0DB3E084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E8A2B1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191D492" w14:textId="720F597A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CABE2" w14:textId="77777777" w:rsidR="0075193B" w:rsidRDefault="007519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4B66C7" w14:textId="71B79C4C" w:rsidR="0075193B" w:rsidRPr="00D42690" w:rsidRDefault="0075193B" w:rsidP="0075193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Use ruler and compasses only to construct the perpendicular bisector of line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gramEnd"/>
    </w:p>
    <w:p w14:paraId="20B2A348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You must show all your construction lines.</w:t>
      </w:r>
    </w:p>
    <w:p w14:paraId="002EC37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DA2E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2FE06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C1694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F16F3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3517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991194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4426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B3D83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796574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35FFF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A88123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6F0BB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21F3FA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999F01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75B364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6FEED9" w14:textId="77777777" w:rsidR="0075193B" w:rsidRDefault="0075193B" w:rsidP="007519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F8DEA29" wp14:editId="725CE5D5">
            <wp:extent cx="3143689" cy="1495634"/>
            <wp:effectExtent l="0" t="0" r="0" b="9525"/>
            <wp:docPr id="16" name="Picture 1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AEDC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090F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F6D508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78AA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F9837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F4481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3F07E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DCD43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88C1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2EE8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47B7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6631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7425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C398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47CD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6A0D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55CA7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058DF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E339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CD8E7" w14:textId="7EDD44CE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2 marks)</w:t>
      </w:r>
    </w:p>
    <w:p w14:paraId="2649FB99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F45E2C9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A40CA" w14:textId="77777777" w:rsidR="0075193B" w:rsidRDefault="0075193B" w:rsidP="007519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346452" w14:textId="4A8B8D47" w:rsidR="0075193B" w:rsidRPr="00D42690" w:rsidRDefault="0075193B" w:rsidP="0075193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diagram shows a pentagon.</w:t>
      </w:r>
    </w:p>
    <w:p w14:paraId="45F95696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97B8632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70EA0C65" wp14:editId="5DEA6DCF">
            <wp:extent cx="4601217" cy="1981477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ED80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BF3054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End"/>
    </w:p>
    <w:p w14:paraId="11ADBE6A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6EAF50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882DB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D0C986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FFBD7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FD18A2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6DB29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2ABB4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F20351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75F59F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5C9B44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7BD7CFD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B709E00" w14:textId="3FC4C88A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is 3 marks)</w:t>
      </w:r>
    </w:p>
    <w:p w14:paraId="7A6A204A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465C339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F43C9" w14:textId="77777777" w:rsidR="0075193B" w:rsidRDefault="0075193B" w:rsidP="007519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D86D4F" w14:textId="323C4723" w:rsidR="0075193B" w:rsidRPr="00D42690" w:rsidRDefault="0075193B" w:rsidP="0075193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In a box, there are only green sweets, orange sweets and yellow sweets.</w:t>
      </w:r>
    </w:p>
    <w:p w14:paraId="66E629C4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DD3BA5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There are 280 sweets in the box so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1045E197" w14:textId="77777777" w:rsidR="0075193B" w:rsidRDefault="0075193B" w:rsidP="007519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3EC1D9E" w14:textId="77777777" w:rsidR="0075193B" w:rsidRPr="00D42690" w:rsidRDefault="0075193B" w:rsidP="007519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number of green sweets : the number of orange sweets = 2 : 3</w:t>
      </w:r>
    </w:p>
    <w:p w14:paraId="74392657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80BFAE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and</w:t>
      </w:r>
    </w:p>
    <w:p w14:paraId="19465B97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34807B" w14:textId="77777777" w:rsidR="0075193B" w:rsidRPr="00D42690" w:rsidRDefault="0075193B" w:rsidP="007519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number of orange sweets : the number of yellow sweets = 1 : 5</w:t>
      </w:r>
    </w:p>
    <w:p w14:paraId="6831B33E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5B63314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how many green sweets there are in the box.</w:t>
      </w:r>
    </w:p>
    <w:p w14:paraId="49D27323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97DCA2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8014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56C7A1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55177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83243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12021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E7F717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FEFE0E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652A9C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0A679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F36EA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A8960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44DD9A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6197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3CA141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33A70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E5D665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EB656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85CC53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FC3FC8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794E6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883311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1BE226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FBFB6E1" w14:textId="035E0A0A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48D79EF1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F96F27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9D85B" w14:textId="4B341AD9" w:rsidR="0075193B" w:rsidRPr="00D42690" w:rsidRDefault="0075193B" w:rsidP="0075193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Shane bought a car.</w:t>
      </w:r>
    </w:p>
    <w:p w14:paraId="0E5DBC7B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146E9C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amount Shane paid for the car was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$32</w:t>
      </w:r>
      <w:r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>000</w:t>
      </w:r>
      <w:proofErr w:type="gramEnd"/>
    </w:p>
    <w:p w14:paraId="53E42BCA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70CB68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Theresa also bought a car.</w:t>
      </w:r>
    </w:p>
    <w:p w14:paraId="49384B9E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To pay for this car, Theresa paid a deposit of $18</w:t>
      </w:r>
      <w:r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 xml:space="preserve">000 together with 14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monthly</w:t>
      </w:r>
      <w:proofErr w:type="gramEnd"/>
    </w:p>
    <w:p w14:paraId="0FB9C98A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payments of $1160</w:t>
      </w:r>
    </w:p>
    <w:p w14:paraId="65755E24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A96EF5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Theresa paid more for her car than Shane paid for his car.</w:t>
      </w:r>
    </w:p>
    <w:p w14:paraId="19128BB7" w14:textId="77777777" w:rsidR="0075193B" w:rsidRDefault="0075193B" w:rsidP="0075193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86B5BB" w14:textId="77777777" w:rsidR="0075193B" w:rsidRPr="00D42690" w:rsidRDefault="0075193B" w:rsidP="0075193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Work out how much more Theresa paid as a percentage of the amount Shane paid.</w:t>
      </w:r>
    </w:p>
    <w:p w14:paraId="05F6C75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4AFB2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91BBC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DD3BA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471DC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4E7BD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F2B0F1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7AD75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A494A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E889CA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FAEC2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42E2C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018AE8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3AD81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810D8C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.....................%</w:t>
      </w:r>
    </w:p>
    <w:p w14:paraId="39F1A53A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065C7518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Kylie bought a van.</w:t>
      </w:r>
    </w:p>
    <w:p w14:paraId="2404D716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8BC37C3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After 1 year, the value of the van was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$39 865</w:t>
      </w:r>
      <w:proofErr w:type="gramEnd"/>
    </w:p>
    <w:p w14:paraId="17B42CB4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During this year, the value of the van decreased by 15%</w:t>
      </w:r>
    </w:p>
    <w:p w14:paraId="7623A857" w14:textId="77777777" w:rsidR="0075193B" w:rsidRDefault="0075193B" w:rsidP="0075193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FDFF3A" w14:textId="77777777" w:rsidR="0075193B" w:rsidRPr="00D42690" w:rsidRDefault="0075193B" w:rsidP="0075193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Work out the value of the van when Kylie bought it.</w:t>
      </w:r>
    </w:p>
    <w:p w14:paraId="3B35240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B3A664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03044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C6CE64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E887B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AB4E3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E43DD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2635BA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E816BB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0BCEEEF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0B2708FD" w14:textId="14878A62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7 marks)</w:t>
      </w:r>
    </w:p>
    <w:p w14:paraId="7390944B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C95FEE8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0AEEB" w14:textId="77777777" w:rsidR="0075193B" w:rsidRDefault="0075193B" w:rsidP="007519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2366C2" w14:textId="1FA7888C" w:rsidR="0075193B" w:rsidRPr="00D42690" w:rsidRDefault="0075193B" w:rsidP="0075193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Some members of a library were asked to name the type of book that they each liked to</w:t>
      </w:r>
    </w:p>
    <w:p w14:paraId="5A29DDD7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read the best.</w:t>
      </w:r>
    </w:p>
    <w:p w14:paraId="1330783F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81B505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One of the members is chosen at random.</w:t>
      </w:r>
    </w:p>
    <w:p w14:paraId="1C0A5A22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table shows information about the probability of the type of book that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this</w:t>
      </w:r>
      <w:proofErr w:type="gramEnd"/>
    </w:p>
    <w:p w14:paraId="5430919C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member answered.</w:t>
      </w:r>
    </w:p>
    <w:p w14:paraId="664EDD8B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7975" w:type="dxa"/>
        <w:tblInd w:w="26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75193B" w:rsidRPr="0092539A" w14:paraId="7EE93F91" w14:textId="77777777" w:rsidTr="00823F82">
        <w:trPr>
          <w:trHeight w:val="501"/>
        </w:trPr>
        <w:tc>
          <w:tcPr>
            <w:tcW w:w="1595" w:type="dxa"/>
            <w:vAlign w:val="center"/>
          </w:tcPr>
          <w:p w14:paraId="7A960F75" w14:textId="77777777" w:rsidR="0075193B" w:rsidRPr="0092539A" w:rsidRDefault="0075193B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of book </w:t>
            </w:r>
          </w:p>
        </w:tc>
        <w:tc>
          <w:tcPr>
            <w:tcW w:w="1595" w:type="dxa"/>
            <w:vAlign w:val="center"/>
          </w:tcPr>
          <w:p w14:paraId="69DC0645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comedy</w:t>
            </w:r>
          </w:p>
        </w:tc>
        <w:tc>
          <w:tcPr>
            <w:tcW w:w="1595" w:type="dxa"/>
            <w:vAlign w:val="center"/>
          </w:tcPr>
          <w:p w14:paraId="38E96E31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romance</w:t>
            </w:r>
          </w:p>
        </w:tc>
        <w:tc>
          <w:tcPr>
            <w:tcW w:w="1595" w:type="dxa"/>
            <w:vAlign w:val="center"/>
          </w:tcPr>
          <w:p w14:paraId="6E352191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mystery</w:t>
            </w:r>
          </w:p>
        </w:tc>
        <w:tc>
          <w:tcPr>
            <w:tcW w:w="1595" w:type="dxa"/>
            <w:vAlign w:val="center"/>
          </w:tcPr>
          <w:p w14:paraId="0755BABB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thriller</w:t>
            </w:r>
          </w:p>
        </w:tc>
      </w:tr>
      <w:tr w:rsidR="0075193B" w:rsidRPr="0092539A" w14:paraId="5D2BF106" w14:textId="77777777" w:rsidTr="00823F82">
        <w:trPr>
          <w:trHeight w:val="501"/>
        </w:trPr>
        <w:tc>
          <w:tcPr>
            <w:tcW w:w="1595" w:type="dxa"/>
            <w:vAlign w:val="center"/>
          </w:tcPr>
          <w:p w14:paraId="5538A140" w14:textId="77777777" w:rsidR="0075193B" w:rsidRPr="0092539A" w:rsidRDefault="0075193B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Probability </w:t>
            </w:r>
          </w:p>
        </w:tc>
        <w:tc>
          <w:tcPr>
            <w:tcW w:w="1595" w:type="dxa"/>
            <w:vAlign w:val="center"/>
          </w:tcPr>
          <w:p w14:paraId="788EEC96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95" w:type="dxa"/>
            <w:vAlign w:val="center"/>
          </w:tcPr>
          <w:p w14:paraId="1E173C9E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595" w:type="dxa"/>
            <w:vAlign w:val="center"/>
          </w:tcPr>
          <w:p w14:paraId="7C7D3244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595" w:type="dxa"/>
            <w:vAlign w:val="center"/>
          </w:tcPr>
          <w:p w14:paraId="69FE55BC" w14:textId="77777777" w:rsidR="0075193B" w:rsidRPr="0092539A" w:rsidRDefault="0075193B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</w:tr>
    </w:tbl>
    <w:p w14:paraId="79CA6A50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5D77EB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48 members answered comedy books.</w:t>
      </w:r>
    </w:p>
    <w:p w14:paraId="4DCE7220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FD03DB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how many of the members answered mystery books.</w:t>
      </w:r>
    </w:p>
    <w:p w14:paraId="1C898DF3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176F41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13F17E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2469A9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F627AD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5CE2EF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7A8F18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D03BE7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96B887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31E1F2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B5D5A8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D27894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68AAFE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74BB67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460BE6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435A35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E8936B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6C6CD9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98C023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0FC991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B4AB1F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15B062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1C7D90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09CEC2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4DD352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B0F1E4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783C9077" w14:textId="2927ABC5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467F20DD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1C8D0A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B686F" w14:textId="77777777" w:rsidR="0075193B" w:rsidRDefault="0075193B" w:rsidP="007519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C2662F" w14:textId="79E4BE59" w:rsidR="0075193B" w:rsidRPr="00D42690" w:rsidRDefault="0075193B" w:rsidP="0075193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a triangle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D42690">
        <w:rPr>
          <w:rFonts w:ascii="Times New Roman" w:hAnsi="Times New Roman" w:cs="Times New Roman"/>
          <w:sz w:val="24"/>
          <w:szCs w:val="24"/>
        </w:rPr>
        <w:t>inside a semicircle.</w:t>
      </w:r>
    </w:p>
    <w:p w14:paraId="15D6D638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4DE3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583866E" wp14:editId="21C8D07A">
            <wp:extent cx="4258269" cy="1657581"/>
            <wp:effectExtent l="0" t="0" r="9525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9C7B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8CCA8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>are points on the semicircle.</w:t>
      </w:r>
    </w:p>
    <w:p w14:paraId="48304F27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05978A4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>is the diameter of the semicircle.</w:t>
      </w:r>
    </w:p>
    <w:p w14:paraId="0375ED85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25B4CC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ACB </w:t>
      </w:r>
      <w:r w:rsidRPr="00D42690">
        <w:rPr>
          <w:rFonts w:ascii="Times New Roman" w:hAnsi="Times New Roman" w:cs="Times New Roman"/>
          <w:sz w:val="24"/>
          <w:szCs w:val="24"/>
        </w:rPr>
        <w:t>= 90°</w:t>
      </w:r>
    </w:p>
    <w:p w14:paraId="6795E822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BAC </w:t>
      </w:r>
      <w:r w:rsidRPr="00D42690">
        <w:rPr>
          <w:rFonts w:ascii="Times New Roman" w:hAnsi="Times New Roman" w:cs="Times New Roman"/>
          <w:sz w:val="24"/>
          <w:szCs w:val="24"/>
        </w:rPr>
        <w:t>= 50°</w:t>
      </w:r>
    </w:p>
    <w:p w14:paraId="7CF75B3B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D42690">
        <w:rPr>
          <w:rFonts w:ascii="Times New Roman" w:hAnsi="Times New Roman" w:cs="Times New Roman"/>
          <w:sz w:val="24"/>
          <w:szCs w:val="24"/>
        </w:rPr>
        <w:t>= 18 cm</w:t>
      </w:r>
    </w:p>
    <w:p w14:paraId="3873E271" w14:textId="77777777" w:rsidR="0075193B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C2D434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perimeter of the semicircle.</w:t>
      </w:r>
    </w:p>
    <w:p w14:paraId="5D53AFD9" w14:textId="77777777" w:rsidR="0075193B" w:rsidRPr="00D42690" w:rsidRDefault="0075193B" w:rsidP="00751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2 significant figures.</w:t>
      </w:r>
    </w:p>
    <w:p w14:paraId="6E8DF351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C624F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146285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14386B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C5523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0C142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32C54F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85AB6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4CF16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6BF6E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7AE12F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DBC97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D8B1B8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26908C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84273E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E2744E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9494B3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1971FE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36E462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E4458B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4C92FA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F6479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AE6647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96700F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55C71F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4914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73B27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4F28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89EB94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1F7D3C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1432EC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2768D" w14:textId="77777777" w:rsidR="0075193B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AF1F1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cm</w:t>
      </w:r>
    </w:p>
    <w:p w14:paraId="1EE0618D" w14:textId="6D1FA594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5 marks)</w:t>
      </w:r>
    </w:p>
    <w:p w14:paraId="210B1E24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29007BC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57F6B" w14:textId="32D18B77" w:rsidR="0075193B" w:rsidRPr="00D42690" w:rsidRDefault="0075193B" w:rsidP="0075193B">
      <w:pPr>
        <w:tabs>
          <w:tab w:val="left" w:pos="0"/>
          <w:tab w:val="left" w:pos="42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6.25 × 10</w:t>
      </w:r>
      <w:r w:rsidRPr="00C75461">
        <w:rPr>
          <w:rFonts w:ascii="Times New Roman" w:hAnsi="Times New Roman" w:cs="Times New Roman"/>
          <w:sz w:val="24"/>
          <w:szCs w:val="24"/>
          <w:vertAlign w:val="superscript"/>
        </w:rPr>
        <w:t>−4</w:t>
      </w:r>
      <w:r w:rsidRPr="00D42690">
        <w:rPr>
          <w:rFonts w:ascii="Times New Roman" w:hAnsi="Times New Roman" w:cs="Times New Roman"/>
          <w:sz w:val="24"/>
          <w:szCs w:val="24"/>
        </w:rPr>
        <w:t xml:space="preserve"> as an ordinary number.</w:t>
      </w:r>
    </w:p>
    <w:p w14:paraId="5E75EC02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EBF52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288647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B412C2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7B406275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700E155E" w14:textId="77777777" w:rsidR="0075193B" w:rsidRPr="00D42690" w:rsidRDefault="0075193B" w:rsidP="0075193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Work out (2.4 × 10</w:t>
      </w:r>
      <w:r w:rsidRPr="0080674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42690">
        <w:rPr>
          <w:rFonts w:ascii="Times New Roman" w:hAnsi="Times New Roman" w:cs="Times New Roman"/>
          <w:sz w:val="24"/>
          <w:szCs w:val="24"/>
        </w:rPr>
        <w:t>) ÷ (9.6 × 10</w:t>
      </w:r>
      <w:r w:rsidRPr="0080674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6756A285" w14:textId="77777777" w:rsidR="0075193B" w:rsidRPr="00D42690" w:rsidRDefault="0075193B" w:rsidP="0075193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01A5AD6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F9D6CE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B271E1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C7B043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C1C6E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F8F14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4CE45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E0DC9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7C21F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2EE92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B3457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7D17A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018D08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8C2F32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32FB48FD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6D2BD1BF" w14:textId="73F21B6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(Total for Question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451A834C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52BDEA4" w14:textId="11F796C7" w:rsidR="0075193B" w:rsidRPr="00D42690" w:rsidRDefault="0075193B" w:rsidP="0075193B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Factorise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B42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– 48</w:t>
      </w:r>
    </w:p>
    <w:p w14:paraId="1F08FFD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4C834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55D56D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E96FC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71A2C0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507D4C7B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1EBF561" w14:textId="77777777" w:rsidR="0075193B" w:rsidRPr="00D42690" w:rsidRDefault="0075193B" w:rsidP="0075193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down the inequality shown on the number line</w:t>
      </w:r>
    </w:p>
    <w:p w14:paraId="04317D42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9EF98E" w14:textId="77777777" w:rsidR="0075193B" w:rsidRDefault="0075193B" w:rsidP="007519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F299BC" wp14:editId="09008ABB">
            <wp:extent cx="4610743" cy="762106"/>
            <wp:effectExtent l="0" t="0" r="0" b="0"/>
            <wp:docPr id="19" name="Picture 1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box and whisker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BFB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3F7E29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D7CAF5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91C73D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7E952568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3AC8F41A" w14:textId="77777777" w:rsidR="0075193B" w:rsidRPr="00D42690" w:rsidRDefault="0075193B" w:rsidP="0075193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Solve the inequality 7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D42690">
        <w:rPr>
          <w:rFonts w:ascii="Times New Roman" w:hAnsi="Times New Roman" w:cs="Times New Roman"/>
          <w:sz w:val="24"/>
          <w:szCs w:val="24"/>
        </w:rPr>
        <w:t>+ 6 &gt; 12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D42690">
        <w:rPr>
          <w:rFonts w:ascii="Times New Roman" w:hAnsi="Times New Roman" w:cs="Times New Roman"/>
          <w:sz w:val="24"/>
          <w:szCs w:val="24"/>
        </w:rPr>
        <w:t>+ 14</w:t>
      </w:r>
    </w:p>
    <w:p w14:paraId="4A4963E2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89B827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6AB551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BAB5B8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DA571E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4CFCB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885BD1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371826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A63E9F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BD4B48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FDC3D4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4E581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96F792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A48E3C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F14060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3FA5FF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D0230B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DD3D22" w14:textId="77777777" w:rsidR="0075193B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7EF68C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73C557B6" w14:textId="77777777" w:rsidR="0075193B" w:rsidRPr="00D42690" w:rsidRDefault="0075193B" w:rsidP="0075193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74C2CEE2" w14:textId="1A7562A0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D75D8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6 marks)</w:t>
      </w:r>
    </w:p>
    <w:p w14:paraId="7087B859" w14:textId="77777777" w:rsidR="0075193B" w:rsidRPr="00D42690" w:rsidRDefault="0075193B" w:rsidP="007519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9DB21B7" w14:textId="64B4494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6557" w14:textId="77777777" w:rsidR="00C10202" w:rsidRDefault="00C102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498A188" w14:textId="48279A1F" w:rsidR="007241BC" w:rsidRPr="00D42690" w:rsidRDefault="007241BC" w:rsidP="0075193B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</w:p>
    <w:p w14:paraId="7968EF9E" w14:textId="0ABB0B83" w:rsidR="007241BC" w:rsidRDefault="00C10202" w:rsidP="00C102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B56406" wp14:editId="758935EE">
            <wp:extent cx="3696216" cy="46679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D8DB5" w14:textId="77777777" w:rsidR="00C10202" w:rsidRPr="00D42690" w:rsidRDefault="00C10202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D78B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region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42690">
        <w:rPr>
          <w:rFonts w:ascii="Times New Roman" w:hAnsi="Times New Roman" w:cs="Times New Roman"/>
          <w:sz w:val="24"/>
          <w:szCs w:val="24"/>
        </w:rPr>
        <w:t xml:space="preserve">, shown shaded in the diagram, is bounded by the straight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lines</w:t>
      </w:r>
      <w:proofErr w:type="gramEnd"/>
    </w:p>
    <w:p w14:paraId="04CD935A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with equations</w:t>
      </w:r>
    </w:p>
    <w:p w14:paraId="48A48B3C" w14:textId="77777777" w:rsidR="002A4BCD" w:rsidRDefault="002A4BC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9A8902" w14:textId="37DA315D" w:rsidR="007241BC" w:rsidRPr="00D42690" w:rsidRDefault="007241BC" w:rsidP="002A4BCD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6</w:t>
      </w:r>
    </w:p>
    <w:p w14:paraId="0C86FD1A" w14:textId="153AABC4" w:rsidR="007241BC" w:rsidRPr="00D42690" w:rsidRDefault="002A4BCD" w:rsidP="002A4BCD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1BC" w:rsidRPr="00D42690">
        <w:rPr>
          <w:rFonts w:ascii="Times New Roman" w:hAnsi="Times New Roman" w:cs="Times New Roman"/>
          <w:sz w:val="24"/>
          <w:szCs w:val="24"/>
        </w:rPr>
        <w:t>2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7241BC" w:rsidRPr="00D42690">
        <w:rPr>
          <w:rFonts w:ascii="Times New Roman" w:hAnsi="Times New Roman" w:cs="Times New Roman"/>
          <w:sz w:val="24"/>
          <w:szCs w:val="24"/>
        </w:rPr>
        <w:t>= 5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>+ 1</w:t>
      </w:r>
    </w:p>
    <w:p w14:paraId="31A88D16" w14:textId="77777777" w:rsidR="007241BC" w:rsidRPr="00D42690" w:rsidRDefault="007241BC" w:rsidP="002A4B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+ 2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= 4</w:t>
      </w:r>
    </w:p>
    <w:p w14:paraId="69D4111E" w14:textId="77777777" w:rsidR="002A4BCD" w:rsidRDefault="002A4BC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395923" w14:textId="6B7E5D74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Write down the three inequalities that define </w:t>
      </w:r>
      <w:proofErr w:type="gramStart"/>
      <w:r w:rsidRPr="00D42690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</w:p>
    <w:p w14:paraId="5C5197FB" w14:textId="77777777" w:rsidR="001D145B" w:rsidRDefault="001D14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FC48D5" w14:textId="77777777" w:rsidR="001D145B" w:rsidRDefault="001D14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1D6CE0" w14:textId="41404DFA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D5C9AC5" w14:textId="77777777" w:rsidR="001D145B" w:rsidRDefault="001D14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E6D36D" w14:textId="1B830B7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2A62F9E" w14:textId="77777777" w:rsidR="001D145B" w:rsidRDefault="001D14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49AE6D" w14:textId="34AA41AC" w:rsidR="007241BC" w:rsidRPr="00D42690" w:rsidRDefault="000427F5" w:rsidP="001D145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C5F7B12" w14:textId="26BE4C7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BF2C3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3C55247" w14:textId="1C5897AB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04755" w14:textId="77777777" w:rsidR="00300F11" w:rsidRDefault="00300F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47D29F" w14:textId="7187A796" w:rsidR="00300F11" w:rsidRDefault="007241BC" w:rsidP="00300F1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6F36" w:rsidRPr="00CE6F3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180" w:dyaOrig="480" w14:anchorId="34305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24.3pt" o:ole="">
            <v:imagedata r:id="rId13" o:title=""/>
          </v:shape>
          <o:OLEObject Type="Embed" ProgID="Equation.DSMT4" ShapeID="_x0000_i1025" DrawAspect="Content" ObjectID="_1737175047" r:id="rId14"/>
        </w:object>
      </w:r>
    </w:p>
    <w:p w14:paraId="60E6C3A6" w14:textId="236A54E6" w:rsidR="007241BC" w:rsidRPr="00D42690" w:rsidRDefault="00590F58" w:rsidP="00300F1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m</w:t>
      </w:r>
    </w:p>
    <w:p w14:paraId="71E1960B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EA95A7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A8096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977E12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EC926C" w14:textId="7A53F2D3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488D278" w14:textId="291B35CB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02DC11" w14:textId="2DCF4B4F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5</w:t>
      </w:r>
      <w:r w:rsidRPr="00C51A5C">
        <w:rPr>
          <w:rFonts w:ascii="Times New Roman" w:hAnsi="Times New Roman" w:cs="Times New Roman"/>
          <w:sz w:val="24"/>
          <w:szCs w:val="24"/>
          <w:vertAlign w:val="superscript"/>
        </w:rPr>
        <w:t>–10</w:t>
      </w:r>
      <w:r w:rsidRPr="00D42690">
        <w:rPr>
          <w:rFonts w:ascii="Times New Roman" w:hAnsi="Times New Roman" w:cs="Times New Roman"/>
          <w:sz w:val="24"/>
          <w:szCs w:val="24"/>
        </w:rPr>
        <w:t xml:space="preserve"> ÷ 5</w:t>
      </w:r>
      <w:r w:rsidRPr="00C51A5C">
        <w:rPr>
          <w:rFonts w:ascii="Times New Roman" w:hAnsi="Times New Roman" w:cs="Times New Roman"/>
          <w:sz w:val="24"/>
          <w:szCs w:val="24"/>
          <w:vertAlign w:val="superscript"/>
        </w:rPr>
        <w:t>– 4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5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40249907" w14:textId="77777777" w:rsidR="00C51A5C" w:rsidRDefault="00C51A5C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C14CC7" w14:textId="14E56A1D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50A4FF70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878DBF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B7CE5F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6639203" w14:textId="77777777" w:rsidR="00C51A5C" w:rsidRDefault="00C51A5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B152E" w14:textId="3C74C2D7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56F04A6" w14:textId="598D777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179DEF" w14:textId="6BA6879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B0DB8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D548A52" w14:textId="7A0F796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6EA21" w14:textId="7D6C41C7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Expand and simplify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– 5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00B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6AC0A15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45FBC8BB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83CF7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D8C4B8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2694E4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F435BB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561324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46DB85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5810B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4C517C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F73889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B2E09E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70631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3F18F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B5AB48" w14:textId="77777777" w:rsidR="0042563C" w:rsidRDefault="0042563C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F99C81" w14:textId="2D36F083" w:rsidR="007241BC" w:rsidRPr="00D42690" w:rsidRDefault="000427F5" w:rsidP="0042563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</w:t>
      </w:r>
    </w:p>
    <w:p w14:paraId="76219ABF" w14:textId="3BF85450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B0DCA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F734EF" w14:textId="21E1A62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39639" w14:textId="5B87783A" w:rsidR="007241BC" w:rsidRDefault="007241B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Complete the table of values for</w:t>
      </w:r>
      <w:r w:rsidR="00CE6F36">
        <w:rPr>
          <w:rFonts w:ascii="Times New Roman" w:hAnsi="Times New Roman" w:cs="Times New Roman"/>
          <w:sz w:val="24"/>
          <w:szCs w:val="24"/>
        </w:rPr>
        <w:t xml:space="preserve"> </w:t>
      </w:r>
      <w:r w:rsidR="00CE6F36" w:rsidRPr="00CE6F36">
        <w:rPr>
          <w:rFonts w:ascii="Times New Roman" w:hAnsi="Times New Roman" w:cs="Times New Roman"/>
          <w:position w:val="-28"/>
          <w:sz w:val="24"/>
          <w:szCs w:val="24"/>
        </w:rPr>
        <w:object w:dxaOrig="1359" w:dyaOrig="680" w14:anchorId="484E404E">
          <v:shape id="_x0000_i1026" type="#_x0000_t75" style="width:67.8pt;height:34.35pt" o:ole="">
            <v:imagedata r:id="rId15" o:title=""/>
          </v:shape>
          <o:OLEObject Type="Embed" ProgID="Equation.DSMT4" ShapeID="_x0000_i1026" DrawAspect="Content" ObjectID="_1737175048" r:id="rId16"/>
        </w:objec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425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C5A74" w14:textId="1FD7086E" w:rsidR="0042563C" w:rsidRDefault="0042563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176B3A35" w14:textId="07A4B95B" w:rsidR="0042563C" w:rsidRDefault="0042563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1195"/>
        <w:gridCol w:w="1195"/>
        <w:gridCol w:w="1195"/>
        <w:gridCol w:w="1195"/>
      </w:tblGrid>
      <w:tr w:rsidR="0042563C" w:rsidRPr="0042563C" w14:paraId="71875815" w14:textId="77777777" w:rsidTr="0042563C">
        <w:trPr>
          <w:trHeight w:val="504"/>
        </w:trPr>
        <w:tc>
          <w:tcPr>
            <w:tcW w:w="1195" w:type="dxa"/>
            <w:vAlign w:val="center"/>
          </w:tcPr>
          <w:p w14:paraId="79F35520" w14:textId="77777777" w:rsidR="0042563C" w:rsidRPr="0042563C" w:rsidRDefault="0042563C" w:rsidP="0042563C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42563C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95" w:type="dxa"/>
            <w:vAlign w:val="center"/>
          </w:tcPr>
          <w:p w14:paraId="0715A33E" w14:textId="77777777" w:rsidR="0042563C" w:rsidRPr="0042563C" w:rsidRDefault="0042563C" w:rsidP="0042563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0.5</w:t>
            </w:r>
          </w:p>
        </w:tc>
        <w:tc>
          <w:tcPr>
            <w:tcW w:w="1195" w:type="dxa"/>
            <w:vAlign w:val="center"/>
          </w:tcPr>
          <w:p w14:paraId="64242350" w14:textId="77777777" w:rsidR="0042563C" w:rsidRPr="0042563C" w:rsidRDefault="0042563C" w:rsidP="0042563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14:paraId="596BB131" w14:textId="77777777" w:rsidR="0042563C" w:rsidRPr="0042563C" w:rsidRDefault="0042563C" w:rsidP="0042563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14:paraId="13798BAE" w14:textId="77777777" w:rsidR="0042563C" w:rsidRPr="0042563C" w:rsidRDefault="0042563C" w:rsidP="0042563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14:paraId="38F054BF" w14:textId="77777777" w:rsidR="0042563C" w:rsidRPr="0042563C" w:rsidRDefault="0042563C" w:rsidP="0042563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14:paraId="76F0089D" w14:textId="77777777" w:rsidR="0042563C" w:rsidRPr="0042563C" w:rsidRDefault="0042563C" w:rsidP="0042563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</w:tr>
      <w:tr w:rsidR="00EF19C6" w:rsidRPr="0042563C" w14:paraId="1C7A6B5B" w14:textId="77777777" w:rsidTr="0042563C">
        <w:trPr>
          <w:trHeight w:val="504"/>
        </w:trPr>
        <w:tc>
          <w:tcPr>
            <w:tcW w:w="1195" w:type="dxa"/>
            <w:vAlign w:val="center"/>
          </w:tcPr>
          <w:p w14:paraId="704B10F1" w14:textId="77777777" w:rsidR="00EF19C6" w:rsidRPr="0042563C" w:rsidRDefault="00EF19C6" w:rsidP="00EF19C6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42563C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195" w:type="dxa"/>
            <w:vAlign w:val="center"/>
          </w:tcPr>
          <w:p w14:paraId="0AD5DC60" w14:textId="77777777" w:rsidR="00EF19C6" w:rsidRPr="0042563C" w:rsidRDefault="00EF19C6" w:rsidP="00EF19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195" w:type="dxa"/>
            <w:vAlign w:val="center"/>
          </w:tcPr>
          <w:p w14:paraId="4973F4DD" w14:textId="6F893402" w:rsidR="00EF19C6" w:rsidRPr="0042563C" w:rsidRDefault="00EF19C6" w:rsidP="00EF19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0859FA6" w14:textId="4BE01B6E" w:rsidR="00EF19C6" w:rsidRPr="0042563C" w:rsidRDefault="00EF19C6" w:rsidP="00EF19C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14A6339" w14:textId="41595AE4" w:rsidR="00EF19C6" w:rsidRPr="0042563C" w:rsidRDefault="00EF19C6" w:rsidP="00EF1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3.1</w:t>
            </w:r>
          </w:p>
        </w:tc>
        <w:tc>
          <w:tcPr>
            <w:tcW w:w="1195" w:type="dxa"/>
            <w:vAlign w:val="center"/>
          </w:tcPr>
          <w:p w14:paraId="3DCD32DD" w14:textId="1C00B732" w:rsidR="00EF19C6" w:rsidRPr="0042563C" w:rsidRDefault="00EF19C6" w:rsidP="00EF1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2.4</w:t>
            </w:r>
          </w:p>
        </w:tc>
        <w:tc>
          <w:tcPr>
            <w:tcW w:w="1195" w:type="dxa"/>
            <w:vAlign w:val="center"/>
          </w:tcPr>
          <w:p w14:paraId="04250D43" w14:textId="6280AEE3" w:rsidR="00EF19C6" w:rsidRPr="0042563C" w:rsidRDefault="00EF19C6" w:rsidP="00EF1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563C">
              <w:rPr>
                <w:rFonts w:ascii="TimesNewRomanPSMT" w:hAnsi="TimesNewRomanPSMT" w:cs="TimesNewRomanPSMT"/>
                <w:sz w:val="24"/>
                <w:szCs w:val="24"/>
              </w:rPr>
              <w:t>1.9</w:t>
            </w:r>
          </w:p>
        </w:tc>
      </w:tr>
    </w:tbl>
    <w:p w14:paraId="3F1150CB" w14:textId="03D0F12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D39E72" w14:textId="77A85763" w:rsidR="007241BC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On the grid, draw the graph of </w:t>
      </w:r>
      <w:r w:rsidR="00CE6F36" w:rsidRPr="00CE6F36">
        <w:rPr>
          <w:rFonts w:ascii="Times New Roman" w:hAnsi="Times New Roman" w:cs="Times New Roman"/>
          <w:position w:val="-28"/>
          <w:sz w:val="24"/>
          <w:szCs w:val="24"/>
        </w:rPr>
        <w:object w:dxaOrig="1359" w:dyaOrig="680" w14:anchorId="61D1561B">
          <v:shape id="_x0000_i1027" type="#_x0000_t75" style="width:67.8pt;height:34.35pt" o:ole="">
            <v:imagedata r:id="rId15" o:title=""/>
          </v:shape>
          <o:OLEObject Type="Embed" ProgID="Equation.DSMT4" ShapeID="_x0000_i1027" DrawAspect="Content" ObjectID="_1737175049" r:id="rId17"/>
        </w:object>
      </w:r>
      <w:r w:rsidR="00CE6F36">
        <w:rPr>
          <w:rFonts w:ascii="Times New Roman" w:hAnsi="Times New Roman" w:cs="Times New Roman"/>
          <w:sz w:val="24"/>
          <w:szCs w:val="24"/>
        </w:rPr>
        <w:t xml:space="preserve"> </w:t>
      </w:r>
      <w:r w:rsidR="00AD5E32">
        <w:rPr>
          <w:rFonts w:ascii="Times New Roman" w:hAnsi="Times New Roman" w:cs="Times New Roman"/>
          <w:sz w:val="24"/>
          <w:szCs w:val="24"/>
        </w:rPr>
        <w:t xml:space="preserve">for 0.5 </w:t>
      </w:r>
      <w:r w:rsidR="00AD5E32" w:rsidRPr="00AD5E32">
        <w:rPr>
          <w:rFonts w:ascii="Times New Roman" w:hAnsi="Times New Roman" w:cs="Times New Roman"/>
          <w:sz w:val="24"/>
          <w:szCs w:val="24"/>
        </w:rPr>
        <w:t xml:space="preserve">≤ </w:t>
      </w:r>
      <w:r w:rsidR="00AD5E32" w:rsidRPr="00AD5E32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AD5E32" w:rsidRPr="00AD5E32">
        <w:rPr>
          <w:rFonts w:ascii="Times New Roman" w:hAnsi="Times New Roman" w:cs="Times New Roman"/>
          <w:sz w:val="24"/>
          <w:szCs w:val="24"/>
        </w:rPr>
        <w:t>≤ 5</w:t>
      </w:r>
    </w:p>
    <w:p w14:paraId="3FC00B77" w14:textId="4584A095" w:rsidR="0043039F" w:rsidRDefault="0043039F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11517E" w14:textId="0F700EB1" w:rsidR="0043039F" w:rsidRDefault="0043039F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5B4883" w14:textId="7FF98C33" w:rsidR="0043039F" w:rsidRDefault="0043039F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846CBA" w14:textId="3AFC3DE4" w:rsidR="0043039F" w:rsidRPr="00D42690" w:rsidRDefault="0043039F" w:rsidP="0043039F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79DF311C" wp14:editId="118EF24C">
            <wp:extent cx="4477375" cy="5191850"/>
            <wp:effectExtent l="0" t="0" r="0" b="8890"/>
            <wp:docPr id="23" name="Picture 2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90A7" w14:textId="114FECD2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B2F327" w14:textId="35719D6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8C3073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B88D60D" w14:textId="640E818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D4CFB" w14:textId="77777777" w:rsidR="000D3DA5" w:rsidRDefault="000D3D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5D287E" w14:textId="120EDAD1" w:rsidR="007241BC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Here are 9 cards. Each card has either a number on it or a letter on it.</w:t>
      </w:r>
    </w:p>
    <w:p w14:paraId="4712FA24" w14:textId="77777777" w:rsidR="00815320" w:rsidRPr="00D42690" w:rsidRDefault="00815320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0E2E5156" w14:textId="3CB50B13" w:rsidR="007241BC" w:rsidRPr="00D42690" w:rsidRDefault="00815320" w:rsidP="00834A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6A010" wp14:editId="3E5FB933">
            <wp:extent cx="5731510" cy="101346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1BC" w:rsidRPr="00D42690">
        <w:rPr>
          <w:rFonts w:ascii="Times New Roman" w:hAnsi="Times New Roman" w:cs="Times New Roman"/>
          <w:sz w:val="24"/>
          <w:szCs w:val="24"/>
        </w:rPr>
        <w:t>Tomas is playing a game.</w:t>
      </w:r>
    </w:p>
    <w:p w14:paraId="21F30093" w14:textId="77777777" w:rsidR="007241BC" w:rsidRPr="00D42690" w:rsidRDefault="007241BC" w:rsidP="00834A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Tomas takes at random one of the cards and keeps it.</w:t>
      </w:r>
    </w:p>
    <w:p w14:paraId="0269C0F4" w14:textId="77777777" w:rsidR="007241BC" w:rsidRPr="00D42690" w:rsidRDefault="007241BC" w:rsidP="00834A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Tomas then takes at random another card and keeps it.</w:t>
      </w:r>
    </w:p>
    <w:p w14:paraId="2E1BF0F0" w14:textId="45671FFF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Complete the probability tree diagram.</w:t>
      </w:r>
    </w:p>
    <w:p w14:paraId="5D4CA488" w14:textId="77777777" w:rsidR="000F33AE" w:rsidRDefault="000F33AE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594B6" w14:textId="3A97D64D" w:rsidR="000F33AE" w:rsidRDefault="000F33AE" w:rsidP="000F33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E051C57" wp14:editId="0EB916FE">
            <wp:extent cx="4467849" cy="3991532"/>
            <wp:effectExtent l="0" t="0" r="9525" b="9525"/>
            <wp:docPr id="26" name="Picture 2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AFFB" w14:textId="6326D89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803CCC" w14:textId="77777777" w:rsidR="008F22F5" w:rsidRDefault="008F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CC3DDA" w14:textId="4D28ACF6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probability that each of the two cards has a number on it.</w:t>
      </w:r>
    </w:p>
    <w:p w14:paraId="1644415E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302678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C188DA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4EDA5F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690FE8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8ABBAD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83C1D1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E9EE07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7A0417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1CD7EA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9B0217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73F4FC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3D3627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6DCDA8" w14:textId="388A49C7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4614A66" w14:textId="6D9649A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3B44AC" w14:textId="2CE4CEF3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probability that there will be one card with a number on it and one</w:t>
      </w:r>
    </w:p>
    <w:p w14:paraId="56C6493C" w14:textId="77777777" w:rsidR="007241BC" w:rsidRPr="00D42690" w:rsidRDefault="007241BC" w:rsidP="008F22F5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card with a letter on it.</w:t>
      </w:r>
    </w:p>
    <w:p w14:paraId="6DF1F13E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667740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1A08BF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5110DF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AB9159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24A885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06338B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552BE2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61482D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E64E29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E75991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4B2075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A073F9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BD0CD4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073F61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342C26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E910CF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C8CE94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5118DD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6F418B" w14:textId="77777777" w:rsidR="008F22F5" w:rsidRDefault="008F22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F458F8" w14:textId="283391DB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6AB23FC9" w14:textId="25CE507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89C4DA" w14:textId="4AEFF634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7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92B406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8C66C4" w14:textId="6C2B70C9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104FD" w14:textId="77777777" w:rsidR="008F1EEB" w:rsidRDefault="008F1E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D77D71" w14:textId="5BDCDCD7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Here is a shape formed from two triangles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CDE</w:t>
      </w:r>
    </w:p>
    <w:p w14:paraId="29F4065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ACD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BCE </w:t>
      </w:r>
      <w:r w:rsidRPr="00D42690">
        <w:rPr>
          <w:rFonts w:ascii="Times New Roman" w:hAnsi="Times New Roman" w:cs="Times New Roman"/>
          <w:sz w:val="24"/>
          <w:szCs w:val="24"/>
        </w:rPr>
        <w:t>are straight lines.</w:t>
      </w:r>
    </w:p>
    <w:p w14:paraId="6A150665" w14:textId="52569B75" w:rsidR="008F1EEB" w:rsidRDefault="008F1EEB" w:rsidP="008F1E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F96AF3E" wp14:editId="7CBB7217">
            <wp:extent cx="4420217" cy="2372056"/>
            <wp:effectExtent l="0" t="0" r="0" b="9525"/>
            <wp:docPr id="27" name="Picture 2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4E9A3" w14:textId="43A34D86" w:rsidR="007241BC" w:rsidRPr="00D42690" w:rsidRDefault="007241BC" w:rsidP="008F1E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24 cm </w:t>
      </w:r>
      <w:r w:rsidR="008F1EEB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31 cm </w:t>
      </w:r>
      <w:r w:rsidR="008F1EEB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CE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19 cm </w:t>
      </w:r>
      <w:r w:rsidR="008F1EEB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CD </w:t>
      </w:r>
      <w:r w:rsidRPr="00D42690">
        <w:rPr>
          <w:rFonts w:ascii="Times New Roman" w:hAnsi="Times New Roman" w:cs="Times New Roman"/>
          <w:sz w:val="24"/>
          <w:szCs w:val="24"/>
        </w:rPr>
        <w:t>= 16 cm</w:t>
      </w:r>
    </w:p>
    <w:p w14:paraId="4453E0F7" w14:textId="77777777" w:rsidR="007241BC" w:rsidRPr="00D42690" w:rsidRDefault="007241BC" w:rsidP="008F1E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BAC </w:t>
      </w:r>
      <w:r w:rsidRPr="00D42690">
        <w:rPr>
          <w:rFonts w:ascii="Times New Roman" w:hAnsi="Times New Roman" w:cs="Times New Roman"/>
          <w:sz w:val="24"/>
          <w:szCs w:val="24"/>
        </w:rPr>
        <w:t>= 64°</w:t>
      </w:r>
    </w:p>
    <w:p w14:paraId="60EA39E5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length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gramEnd"/>
    </w:p>
    <w:p w14:paraId="34BEA077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0D7C5C35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BBC5AB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6E3A2A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B01EC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1EA693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D799ED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F9722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775BF3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1CD9D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176ACC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BC0F93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8F43F3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DD1ACD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783651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BE4A0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5CA17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881097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7E9D60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0E160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0977F4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1684E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2E7D32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808712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979E84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BE98E6" w14:textId="77777777" w:rsidR="00886AEB" w:rsidRDefault="00886AEB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175EC1" w14:textId="49A9235E" w:rsidR="007241BC" w:rsidRPr="00D42690" w:rsidRDefault="000427F5" w:rsidP="00886A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</w:p>
    <w:p w14:paraId="5F9A9F3E" w14:textId="0C4E42D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C52F51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5E028" w14:textId="6C111E5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72F26" w14:textId="3E5E87AA" w:rsidR="007241BC" w:rsidRPr="00D42690" w:rsidRDefault="007241BC" w:rsidP="00886AE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inversely proportional to </w:t>
      </w:r>
      <w:r w:rsidR="00CE6F36" w:rsidRPr="00CE6F36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06B871AF">
          <v:shape id="_x0000_i1028" type="#_x0000_t75" style="width:19.25pt;height:18.4pt" o:ole="">
            <v:imagedata r:id="rId22" o:title=""/>
          </v:shape>
          <o:OLEObject Type="Embed" ProgID="Equation.DSMT4" ShapeID="_x0000_i1028" DrawAspect="Content" ObjectID="_1737175050" r:id="rId23"/>
        </w:object>
      </w:r>
    </w:p>
    <w:p w14:paraId="7148B126" w14:textId="77777777" w:rsidR="007241BC" w:rsidRPr="00D42690" w:rsidRDefault="007241BC" w:rsidP="00886A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106F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2106F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when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106F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2106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>is a positive constant.</w:t>
      </w:r>
    </w:p>
    <w:p w14:paraId="0CC0F1A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a formula for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in terms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</w:p>
    <w:p w14:paraId="6104187E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its simplest form.</w:t>
      </w:r>
    </w:p>
    <w:p w14:paraId="248F141E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95B24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E402E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C59F3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D5C65D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9FB399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8AD98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14E7C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3D86C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8E6351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613B8E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30EAB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571974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FBBF0E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D0D8B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596558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9847C3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3A917E" w14:textId="77777777" w:rsidR="005254B1" w:rsidRDefault="005254B1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C7EC6" w14:textId="27FC6850" w:rsidR="007241BC" w:rsidRPr="00D42690" w:rsidRDefault="000427F5" w:rsidP="007B3B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43D3D4D" w14:textId="7A45185D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23C80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8924E80" w14:textId="6FFA7A7B" w:rsidR="007241BC" w:rsidRPr="00D42690" w:rsidRDefault="007241BC" w:rsidP="007F250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function f is such that f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</w:t>
      </w:r>
      <w:r w:rsidR="007F250D">
        <w:rPr>
          <w:rFonts w:ascii="Times New Roman" w:hAnsi="Times New Roman" w:cs="Times New Roman"/>
          <w:sz w:val="24"/>
          <w:szCs w:val="24"/>
        </w:rPr>
        <w:t xml:space="preserve"> </w:t>
      </w:r>
      <w:r w:rsidR="00CE6F36" w:rsidRPr="00CE6F36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A830177">
          <v:shape id="_x0000_i1029" type="#_x0000_t75" style="width:11.7pt;height:31pt" o:ole="">
            <v:imagedata r:id="rId24" o:title=""/>
          </v:shape>
          <o:OLEObject Type="Embed" ProgID="Equation.DSMT4" ShapeID="_x0000_i1029" DrawAspect="Content" ObjectID="_1737175051" r:id="rId25"/>
        </w:object>
      </w:r>
      <w:r w:rsidR="007F25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≠ 0 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>is an integer.</w:t>
      </w:r>
    </w:p>
    <w:p w14:paraId="6FDA2C49" w14:textId="7DBA978C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Express the inverse function f</w:t>
      </w:r>
      <w:r w:rsidR="007241BC" w:rsidRPr="007F250D">
        <w:rPr>
          <w:rFonts w:ascii="Times New Roman" w:hAnsi="Times New Roman" w:cs="Times New Roman"/>
          <w:sz w:val="24"/>
          <w:szCs w:val="24"/>
          <w:vertAlign w:val="superscript"/>
        </w:rPr>
        <w:t xml:space="preserve"> −1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in the form f</w:t>
      </w:r>
      <w:r w:rsidR="007241BC" w:rsidRPr="007F250D">
        <w:rPr>
          <w:rFonts w:ascii="Times New Roman" w:hAnsi="Times New Roman" w:cs="Times New Roman"/>
          <w:sz w:val="24"/>
          <w:szCs w:val="24"/>
          <w:vertAlign w:val="superscript"/>
        </w:rPr>
        <w:t xml:space="preserve"> −1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= ...</w:t>
      </w:r>
    </w:p>
    <w:p w14:paraId="51C9632C" w14:textId="77777777" w:rsidR="000A165B" w:rsidRDefault="000A16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BF5240" w14:textId="77777777" w:rsidR="000A165B" w:rsidRDefault="000A16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A5D941" w14:textId="77777777" w:rsidR="000A165B" w:rsidRDefault="000A16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3E3CF2" w14:textId="77777777" w:rsidR="000A165B" w:rsidRDefault="000A165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E1D7AB" w14:textId="178C524E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2690">
        <w:rPr>
          <w:rFonts w:ascii="Times New Roman" w:hAnsi="Times New Roman" w:cs="Times New Roman"/>
          <w:sz w:val="24"/>
          <w:szCs w:val="24"/>
        </w:rPr>
        <w:t>f</w:t>
      </w:r>
      <w:r w:rsidRPr="000A165B">
        <w:rPr>
          <w:rFonts w:ascii="Times New Roman" w:hAnsi="Times New Roman" w:cs="Times New Roman"/>
          <w:sz w:val="24"/>
          <w:szCs w:val="24"/>
          <w:vertAlign w:val="superscript"/>
        </w:rPr>
        <w:t xml:space="preserve"> −1</w:t>
      </w:r>
      <w:proofErr w:type="gramEnd"/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7EC835F" w14:textId="2BB809C4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BE8397" w14:textId="25B7A36A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function g is such that g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2 –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416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≠ 0</w:t>
      </w:r>
    </w:p>
    <w:p w14:paraId="3EFA6080" w14:textId="40875FF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function h is such that </w:t>
      </w:r>
      <w:r w:rsidRPr="00CE6F36">
        <w:rPr>
          <w:rFonts w:ascii="Times New Roman" w:hAnsi="Times New Roman" w:cs="Times New Roman"/>
          <w:sz w:val="24"/>
          <w:szCs w:val="24"/>
        </w:rPr>
        <w:t>h</w:t>
      </w:r>
      <w:r w:rsidR="00590F58" w:rsidRPr="00CE6F36">
        <w:rPr>
          <w:rFonts w:ascii="Times New Roman" w:hAnsi="Times New Roman" w:cs="Times New Roman"/>
          <w:sz w:val="24"/>
          <w:szCs w:val="24"/>
        </w:rPr>
        <w:t>(</w:t>
      </w:r>
      <w:r w:rsidRPr="00CE6F3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CE6F36">
        <w:rPr>
          <w:rFonts w:ascii="Times New Roman" w:hAnsi="Times New Roman" w:cs="Times New Roman"/>
          <w:sz w:val="24"/>
          <w:szCs w:val="24"/>
        </w:rPr>
        <w:t>)</w:t>
      </w:r>
      <w:r w:rsidRPr="00CE6F36">
        <w:rPr>
          <w:rFonts w:ascii="Times New Roman" w:hAnsi="Times New Roman" w:cs="Times New Roman"/>
          <w:sz w:val="24"/>
          <w:szCs w:val="24"/>
        </w:rPr>
        <w:t xml:space="preserve"> =</w:t>
      </w:r>
      <w:r w:rsidR="00CE6F36" w:rsidRPr="00CE6F36">
        <w:rPr>
          <w:rFonts w:ascii="Times New Roman" w:hAnsi="Times New Roman" w:cs="Times New Roman"/>
          <w:sz w:val="24"/>
          <w:szCs w:val="24"/>
        </w:rPr>
        <w:t xml:space="preserve"> </w:t>
      </w:r>
      <w:r w:rsidR="00CE6F36" w:rsidRPr="00CE6F36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65BFD6C">
          <v:shape id="_x0000_i1030" type="#_x0000_t75" style="width:27.65pt;height:31pt" o:ole="">
            <v:imagedata r:id="rId26" o:title=""/>
          </v:shape>
          <o:OLEObject Type="Embed" ProgID="Equation.DSMT4" ShapeID="_x0000_i1030" DrawAspect="Content" ObjectID="_1737175052" r:id="rId27"/>
        </w:object>
      </w:r>
      <w:r w:rsidR="00D102B6" w:rsidRPr="00CE6F36">
        <w:rPr>
          <w:rFonts w:ascii="Times New Roman" w:hAnsi="Times New Roman" w:cs="Times New Roman"/>
          <w:sz w:val="24"/>
          <w:szCs w:val="24"/>
        </w:rPr>
        <w:t xml:space="preserve"> </w:t>
      </w:r>
      <w:r w:rsidRPr="00CE6F36">
        <w:rPr>
          <w:rFonts w:ascii="Times New Roman" w:hAnsi="Times New Roman" w:cs="Times New Roman"/>
          <w:sz w:val="24"/>
          <w:szCs w:val="24"/>
        </w:rPr>
        <w:t>where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≠ 2</w:t>
      </w:r>
    </w:p>
    <w:p w14:paraId="6161FED1" w14:textId="77777777" w:rsidR="00492288" w:rsidRDefault="0049228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54D96E" w14:textId="6CC2340B" w:rsidR="007241BC" w:rsidRPr="00D42690" w:rsidRDefault="00590F58" w:rsidP="00492288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1BC" w:rsidRPr="00D426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492288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g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−2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5B36250B" w14:textId="77777777" w:rsidR="00492288" w:rsidRDefault="0049228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35BB5C" w14:textId="77777777" w:rsidR="00492288" w:rsidRDefault="0049228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40657E" w14:textId="77777777" w:rsidR="00492288" w:rsidRDefault="0049228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261D04" w14:textId="0A619290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65DE3E5" w14:textId="044FECC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BC64F2" w14:textId="224BA615" w:rsidR="007241BC" w:rsidRPr="00D42690" w:rsidRDefault="00590F58" w:rsidP="00492288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ii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492288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Express the composite function hg in the form hg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= ...</w:t>
      </w:r>
    </w:p>
    <w:p w14:paraId="4C79945F" w14:textId="77777777" w:rsidR="007241BC" w:rsidRPr="00D42690" w:rsidRDefault="007241BC" w:rsidP="00492288">
      <w:pPr>
        <w:autoSpaceDE w:val="0"/>
        <w:autoSpaceDN w:val="0"/>
        <w:adjustRightInd w:val="0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its simplest form.</w:t>
      </w:r>
    </w:p>
    <w:p w14:paraId="65634D7D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3DE839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4A889E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EF33AF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E85322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E8A707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F53FCE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2D84B9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BCD2C5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C8E23D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776A86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422019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07CAC6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9892F0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812BED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7C1CC5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C7F3DA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373D77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FFA820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0A9CED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0ACB96" w14:textId="77777777" w:rsidR="00967474" w:rsidRDefault="0096747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3DCF1C" w14:textId="1D331DCC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hg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24A24F77" w14:textId="24494442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D66C2B" w14:textId="22095E2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50BD26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E533784" w14:textId="1FBD9D8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48620" w14:textId="77777777" w:rsidR="00296B4A" w:rsidRDefault="00296B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DFE3DD" w14:textId="32DABCAA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</w:t>
      </w:r>
      <w:r w:rsidRPr="00740AFA">
        <w:rPr>
          <w:rFonts w:ascii="Times New Roman" w:hAnsi="Times New Roman" w:cs="Times New Roman"/>
          <w:sz w:val="24"/>
          <w:szCs w:val="24"/>
        </w:rPr>
        <w:t xml:space="preserve">acceleration, </w:t>
      </w:r>
      <w:r w:rsidRPr="00740AF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40AFA">
        <w:rPr>
          <w:rFonts w:ascii="Times New Roman" w:hAnsi="Times New Roman" w:cs="Times New Roman"/>
          <w:sz w:val="24"/>
          <w:szCs w:val="24"/>
        </w:rPr>
        <w:t xml:space="preserve">, of an object is given </w:t>
      </w:r>
      <w:proofErr w:type="gramStart"/>
      <w:r w:rsidRPr="00740AFA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14:paraId="7EE2CEA2" w14:textId="77777777" w:rsidR="007D03E3" w:rsidRDefault="007D03E3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C0C5AE" w14:textId="2882C55B" w:rsidR="007D03E3" w:rsidRDefault="00740AFA" w:rsidP="007D0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0AFA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20" w:dyaOrig="620" w14:anchorId="593FF2CD">
          <v:shape id="_x0000_i1031" type="#_x0000_t75" style="width:46.05pt;height:31pt" o:ole="">
            <v:imagedata r:id="rId28" o:title=""/>
          </v:shape>
          <o:OLEObject Type="Embed" ProgID="Equation.DSMT4" ShapeID="_x0000_i1031" DrawAspect="Content" ObjectID="_1737175053" r:id="rId29"/>
        </w:object>
      </w:r>
    </w:p>
    <w:p w14:paraId="11BB4AC5" w14:textId="786C7DD2" w:rsidR="007241BC" w:rsidRDefault="007D03E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7241BC" w:rsidRPr="00D42690">
        <w:rPr>
          <w:rFonts w:ascii="Times New Roman" w:hAnsi="Times New Roman" w:cs="Times New Roman"/>
          <w:sz w:val="24"/>
          <w:szCs w:val="24"/>
        </w:rPr>
        <w:t>here</w:t>
      </w:r>
      <w:proofErr w:type="gramEnd"/>
    </w:p>
    <w:p w14:paraId="2DC758D9" w14:textId="77777777" w:rsidR="007D03E3" w:rsidRPr="00D42690" w:rsidRDefault="007D03E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93034AB" w14:textId="77777777" w:rsidR="007241BC" w:rsidRPr="00D42690" w:rsidRDefault="007241BC" w:rsidP="007D03E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D42690">
        <w:rPr>
          <w:rFonts w:ascii="Times New Roman" w:hAnsi="Times New Roman" w:cs="Times New Roman"/>
          <w:sz w:val="24"/>
          <w:szCs w:val="24"/>
        </w:rPr>
        <w:t>= 45.23 correct to 2 decimal places</w:t>
      </w:r>
    </w:p>
    <w:p w14:paraId="29615A71" w14:textId="77777777" w:rsidR="007241BC" w:rsidRPr="00D42690" w:rsidRDefault="007241BC" w:rsidP="007D03E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D42690">
        <w:rPr>
          <w:rFonts w:ascii="Times New Roman" w:hAnsi="Times New Roman" w:cs="Times New Roman"/>
          <w:sz w:val="24"/>
          <w:szCs w:val="24"/>
        </w:rPr>
        <w:t>= 5.12 correct to 2 decimal places</w:t>
      </w:r>
    </w:p>
    <w:p w14:paraId="16D75E1F" w14:textId="77777777" w:rsidR="007241BC" w:rsidRPr="00D42690" w:rsidRDefault="007241BC" w:rsidP="007D03E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D42690">
        <w:rPr>
          <w:rFonts w:ascii="Times New Roman" w:hAnsi="Times New Roman" w:cs="Times New Roman"/>
          <w:sz w:val="24"/>
          <w:szCs w:val="24"/>
        </w:rPr>
        <w:t>= 8.5 correct to 2 significant figures</w:t>
      </w:r>
    </w:p>
    <w:p w14:paraId="7DFD2D58" w14:textId="77777777" w:rsidR="007D03E3" w:rsidRDefault="007D03E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428029" w14:textId="2823BC5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By considering bounds, work out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to a suitable degree of accuracy.</w:t>
      </w:r>
    </w:p>
    <w:p w14:paraId="153B87E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 and give a reason for your answer.</w:t>
      </w:r>
    </w:p>
    <w:p w14:paraId="4C82B955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29A0ED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33A40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DCE87A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5142DF6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670707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F6C74B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3BED77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5801AE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2E324B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AC0333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F903A6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571E8D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3CB94A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C6750B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700696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BFF871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9C6D6DD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E0EB0E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EBA5DB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2C8CBC" w14:textId="77777777" w:rsidR="00AE4C3D" w:rsidRDefault="00AE4C3D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D87431" w14:textId="4246AB75" w:rsidR="007241BC" w:rsidRPr="00D42690" w:rsidRDefault="007241BC" w:rsidP="00AE4C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1E23514B" w14:textId="210CD765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1ADC7A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BE763EA" w14:textId="5C753FBB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F25A" w14:textId="77777777" w:rsidR="00AE4C3D" w:rsidRDefault="00AE4C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063BA4" w14:textId="441FCAFC" w:rsidR="007241BC" w:rsidRPr="00D42690" w:rsidRDefault="007241BC" w:rsidP="00AE4C3D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radius of a right circular cylinder is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cm.</w:t>
      </w:r>
    </w:p>
    <w:p w14:paraId="0BDF993C" w14:textId="0867BB80" w:rsidR="007241BC" w:rsidRPr="00D42690" w:rsidRDefault="007241BC" w:rsidP="00AE4C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height of the cylinder is </w:t>
      </w:r>
      <w:r w:rsidR="00F719EF" w:rsidRPr="00F719EF">
        <w:rPr>
          <w:rFonts w:ascii="Times New Roman" w:hAnsi="Times New Roman" w:cs="Times New Roman"/>
          <w:position w:val="-28"/>
          <w:sz w:val="24"/>
          <w:szCs w:val="24"/>
        </w:rPr>
        <w:object w:dxaOrig="1020" w:dyaOrig="680" w14:anchorId="0DAAE0A7">
          <v:shape id="_x0000_i1032" type="#_x0000_t75" style="width:51.05pt;height:34.35pt" o:ole="">
            <v:imagedata r:id="rId30" o:title=""/>
          </v:shape>
          <o:OLEObject Type="Embed" ProgID="Equation.DSMT4" ShapeID="_x0000_i1032" DrawAspect="Content" ObjectID="_1737175054" r:id="rId31"/>
        </w:object>
      </w:r>
      <w:r w:rsidRPr="00F719EF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1C063ABC" w14:textId="77777777" w:rsidR="007241BC" w:rsidRPr="00D42690" w:rsidRDefault="007241BC" w:rsidP="00AE4C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volume of the cylinder is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cm</w:t>
      </w:r>
      <w:r w:rsidRPr="00A300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14:paraId="36081105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maximum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gramEnd"/>
    </w:p>
    <w:p w14:paraId="6E2BB65F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the nearest whole number.</w:t>
      </w:r>
    </w:p>
    <w:p w14:paraId="419EB5C6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F36A15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E15B87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8785FE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2CF882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FC3A19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7BF7AD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2CE77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A9A89D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B7E689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2C2AC7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05BD50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A0686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5DF85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0E6395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47121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9E021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7E0CF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10E17B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3B667D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25F7E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61E628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AC72E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2D239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147E8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2E79BD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DD4A7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FC7C1D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A3D9A4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C84C4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6586E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22E8A7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E20DCD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3BD00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14586B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B73F46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D69B21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BD5657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D6CA2A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0394B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E5AF1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025A5F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26AEDE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C4A11F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8BB0E7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069055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AC04D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C332BC" w14:textId="77777777" w:rsidR="00A30000" w:rsidRDefault="00A30000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80C95" w14:textId="3D303738" w:rsidR="007241BC" w:rsidRPr="00D42690" w:rsidRDefault="000427F5" w:rsidP="00A300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6F9E097C" w14:textId="6E535E50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B588D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43FDA8C" w14:textId="3688EB3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C408D" w14:textId="77777777" w:rsidR="00C4440F" w:rsidRDefault="00C444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594648" w14:textId="23ADEF91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diagram shows the cross section of a circular water pipe.</w:t>
      </w:r>
    </w:p>
    <w:p w14:paraId="2133305F" w14:textId="77777777" w:rsidR="00C4440F" w:rsidRDefault="00C4440F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A57596" w14:textId="2A6FADDD" w:rsidR="00C4440F" w:rsidRDefault="00971AD1" w:rsidP="00971A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96DB2B5" wp14:editId="7F2BF39C">
            <wp:extent cx="3743847" cy="2238687"/>
            <wp:effectExtent l="0" t="0" r="9525" b="9525"/>
            <wp:docPr id="31" name="Picture 3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Diagram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13D1" w14:textId="77777777" w:rsidR="00C4440F" w:rsidRDefault="00C4440F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402229" w14:textId="409CD2DC" w:rsidR="007241BC" w:rsidRPr="00D42690" w:rsidRDefault="007241BC" w:rsidP="00C4440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OABC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a sector of the circle, centre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</w:p>
    <w:p w14:paraId="0F6B5DC2" w14:textId="77777777" w:rsidR="007241BC" w:rsidRPr="00D42690" w:rsidRDefault="007241BC" w:rsidP="00C4440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shaded region in the diagram represents the water flowing in the pipe.</w:t>
      </w:r>
    </w:p>
    <w:p w14:paraId="24F88D4E" w14:textId="77777777" w:rsidR="007241BC" w:rsidRPr="00D42690" w:rsidRDefault="007241BC" w:rsidP="00C4440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water flows at 14 cm/s in the pipe.</w:t>
      </w:r>
    </w:p>
    <w:p w14:paraId="6E51BB2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volume of water that has flowed through the pipe in 3 minutes.</w:t>
      </w:r>
    </w:p>
    <w:p w14:paraId="25A542E4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cm3 correct to 3 significant figures.</w:t>
      </w:r>
    </w:p>
    <w:p w14:paraId="3A83FAD6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5F909D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11F4AD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A53B41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E740B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7F2FC6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AD0672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E66D3D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A1D506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036F56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AF3532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E7D066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C3DB58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498B70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DAE361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92B52C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99F166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8EAFB6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50FEE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60F149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7E32E0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909119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0E8F27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DE4219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D33528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C5BC89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368AB7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AAFC4B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4D2E4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C692E2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EC58E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129983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A72A0D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076A49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9EDBD2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9A9FD0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ECFCBF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0BFECB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A86694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CEBA8B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55EEB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D5B704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823822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636AC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D4257C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AF611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4054EE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F712CB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D990C2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6DDDF5" w14:textId="77777777" w:rsidR="00F6241A" w:rsidRDefault="00F6241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870AF4" w14:textId="63930684" w:rsidR="007241BC" w:rsidRPr="00D42690" w:rsidRDefault="000427F5" w:rsidP="00F6241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  <w:r w:rsidR="007241BC" w:rsidRPr="005C50F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21E4288" w14:textId="76E7159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CB8BEA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7B983D8" w14:textId="784F2F03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A2044" w14:textId="77777777" w:rsidR="00502E34" w:rsidRDefault="00502E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15DBB6" w14:textId="3417CD42" w:rsidR="007241BC" w:rsidRPr="00D42690" w:rsidRDefault="007241BC" w:rsidP="00502E3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first term of an arithmetic series is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D42690">
        <w:rPr>
          <w:rFonts w:ascii="Times New Roman" w:hAnsi="Times New Roman" w:cs="Times New Roman"/>
          <w:sz w:val="24"/>
          <w:szCs w:val="24"/>
        </w:rPr>
        <w:t>+ 1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D42690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14:paraId="209AA272" w14:textId="1E5AF307" w:rsidR="007241BC" w:rsidRPr="00D42690" w:rsidRDefault="007241BC" w:rsidP="00502E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42690">
        <w:rPr>
          <w:rFonts w:ascii="Times New Roman" w:hAnsi="Times New Roman" w:cs="Times New Roman"/>
          <w:sz w:val="24"/>
          <w:szCs w:val="24"/>
        </w:rPr>
        <w:t xml:space="preserve">th term of this arithmetic series is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14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D42690">
        <w:rPr>
          <w:rFonts w:ascii="Times New Roman" w:hAnsi="Times New Roman" w:cs="Times New Roman"/>
          <w:sz w:val="24"/>
          <w:szCs w:val="24"/>
        </w:rPr>
        <w:t>– 5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</w:p>
    <w:p w14:paraId="6756B445" w14:textId="77777777" w:rsidR="007241BC" w:rsidRPr="00D42690" w:rsidRDefault="007241BC" w:rsidP="00502E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common difference of the series is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14:paraId="044EB880" w14:textId="7A92C5A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sum of the first </w:t>
      </w:r>
      <w:proofErr w:type="spell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terms of the series can be written as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qt </w:t>
      </w:r>
      <w:r w:rsidRPr="00D42690">
        <w:rPr>
          <w:rFonts w:ascii="Times New Roman" w:hAnsi="Times New Roman" w:cs="Times New Roman"/>
          <w:sz w:val="24"/>
          <w:szCs w:val="24"/>
        </w:rPr>
        <w:t>– 1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5B5E5B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r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End"/>
    </w:p>
    <w:p w14:paraId="5B08BC86" w14:textId="77777777" w:rsidR="007241BC" w:rsidRPr="00D42690" w:rsidRDefault="007241BC" w:rsidP="00502E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are integers.</w:t>
      </w:r>
    </w:p>
    <w:p w14:paraId="7935391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42690">
        <w:rPr>
          <w:rFonts w:ascii="Times New Roman" w:hAnsi="Times New Roman" w:cs="Times New Roman"/>
          <w:sz w:val="24"/>
          <w:szCs w:val="24"/>
        </w:rPr>
        <w:t xml:space="preserve">,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End"/>
    </w:p>
    <w:p w14:paraId="414E3A53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55B21ED7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8E8B27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8B4BD8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4B321D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5139108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45A1CF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6D56A8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B8700E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4E2489A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F824E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70A4D0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042E4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5AE89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CABDA0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18C56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AAA12F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03AE9F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71B83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FA4DB2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2A52CB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596A76F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A4E775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681ACE7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FC02BC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2F67AB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281EFCA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F77E40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DA271F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432831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7D44D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86521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94787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B71652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8217A0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C7B0A6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AEE407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588E9E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4B6D0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BE25D" w14:textId="77777777" w:rsidR="003A0051" w:rsidRDefault="003A0051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8271D" w14:textId="4B962FFD" w:rsidR="007241BC" w:rsidRPr="00D42690" w:rsidRDefault="007241BC" w:rsidP="00C63A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C63A16">
        <w:rPr>
          <w:rFonts w:ascii="Times New Roman" w:hAnsi="Times New Roman" w:cs="Times New Roman"/>
          <w:sz w:val="24"/>
          <w:szCs w:val="24"/>
        </w:rPr>
        <w:t xml:space="preserve"> 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</w:t>
      </w:r>
      <w:r w:rsidR="00C63A16">
        <w:rPr>
          <w:rFonts w:ascii="Times New Roman" w:hAnsi="Times New Roman" w:cs="Times New Roman"/>
          <w:sz w:val="24"/>
          <w:szCs w:val="24"/>
        </w:rPr>
        <w:t xml:space="preserve"> 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</w:t>
      </w:r>
    </w:p>
    <w:p w14:paraId="57A491A9" w14:textId="7465E72D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62224D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320E7CA" w14:textId="6BC3535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58EF" w14:textId="77777777" w:rsidR="00125377" w:rsidRDefault="001253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0CFE30" w14:textId="48614741" w:rsidR="007241BC" w:rsidRPr="00D42690" w:rsidRDefault="007241BC" w:rsidP="00125377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Pr="00D42690">
        <w:rPr>
          <w:rFonts w:ascii="Times New Roman" w:hAnsi="Times New Roman" w:cs="Times New Roman"/>
          <w:sz w:val="24"/>
          <w:szCs w:val="24"/>
        </w:rPr>
        <w:t>is a kite.</w:t>
      </w:r>
    </w:p>
    <w:p w14:paraId="2E80266B" w14:textId="77777777" w:rsidR="007241BC" w:rsidRPr="00D42690" w:rsidRDefault="007241BC" w:rsidP="001253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CD</w:t>
      </w:r>
    </w:p>
    <w:p w14:paraId="054EAC71" w14:textId="54D9487F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has coordinates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42690">
        <w:rPr>
          <w:rFonts w:ascii="Times New Roman" w:hAnsi="Times New Roman" w:cs="Times New Roman"/>
          <w:sz w:val="24"/>
          <w:szCs w:val="24"/>
        </w:rPr>
        <w:t>, 1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>is a negative constant.</w:t>
      </w:r>
    </w:p>
    <w:p w14:paraId="363A2F29" w14:textId="7128366A" w:rsidR="007241BC" w:rsidRPr="00D42690" w:rsidRDefault="007241BC" w:rsidP="001253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D42690">
        <w:rPr>
          <w:rFonts w:ascii="Times New Roman" w:hAnsi="Times New Roman" w:cs="Times New Roman"/>
          <w:sz w:val="24"/>
          <w:szCs w:val="24"/>
        </w:rPr>
        <w:t xml:space="preserve">has coordinates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8, 7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</w:p>
    <w:p w14:paraId="71301600" w14:textId="77777777" w:rsidR="007241BC" w:rsidRPr="00D42690" w:rsidRDefault="007241BC" w:rsidP="001253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straight line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D42690">
        <w:rPr>
          <w:rFonts w:ascii="Times New Roman" w:hAnsi="Times New Roman" w:cs="Times New Roman"/>
          <w:sz w:val="24"/>
          <w:szCs w:val="24"/>
        </w:rPr>
        <w:t xml:space="preserve">passes through the points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</w:p>
    <w:p w14:paraId="5CC90399" w14:textId="77777777" w:rsidR="007241BC" w:rsidRPr="00D42690" w:rsidRDefault="007241BC" w:rsidP="001253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straight line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D42690">
        <w:rPr>
          <w:rFonts w:ascii="Times New Roman" w:hAnsi="Times New Roman" w:cs="Times New Roman"/>
          <w:sz w:val="24"/>
          <w:szCs w:val="24"/>
        </w:rPr>
        <w:t>is parallel to the line with equation 5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–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= 6</w:t>
      </w:r>
    </w:p>
    <w:p w14:paraId="269BD954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an equation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gramEnd"/>
    </w:p>
    <w:p w14:paraId="43ED2FB3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Give your answer in the form </w:t>
      </w:r>
      <w:proofErr w:type="spell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px</w:t>
      </w:r>
      <w:proofErr w:type="spellEnd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qy</w:t>
      </w:r>
      <w:proofErr w:type="spellEnd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D42690">
        <w:rPr>
          <w:rFonts w:ascii="Times New Roman" w:hAnsi="Times New Roman" w:cs="Times New Roman"/>
          <w:sz w:val="24"/>
          <w:szCs w:val="24"/>
        </w:rPr>
        <w:t xml:space="preserve">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D4269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 xml:space="preserve"> integers.</w:t>
      </w:r>
    </w:p>
    <w:p w14:paraId="7F9026CC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30F291F5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EF9A8F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CAEEA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E133B7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1DAE62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DF07BB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398A86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7B1285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B0D00F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7F241E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0538D9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A231B0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97324B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B482DE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C7284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9FD32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52D59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E627F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10BC98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73DD6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AF5827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64401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076C54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EBE1D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18EAC1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F6A3F3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12EFE2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E68545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7AAE2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9E0F9F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B5618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3D7318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4A0549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66BDAE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3540B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DDF83B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CBDDB" w14:textId="77777777" w:rsidR="00AC479C" w:rsidRDefault="00AC479C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5C764B" w14:textId="7F2F49EF" w:rsidR="007241BC" w:rsidRPr="00D42690" w:rsidRDefault="000427F5" w:rsidP="00AC479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</w:t>
      </w:r>
    </w:p>
    <w:p w14:paraId="40E845AC" w14:textId="0D301F7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2297C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4B4ECAE" w14:textId="32CAC63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1074" w14:textId="77777777" w:rsidR="00E03F2A" w:rsidRDefault="00E03F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EC7731" w14:textId="68AC7407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OAED </w:t>
      </w:r>
      <w:r w:rsidRPr="00D42690">
        <w:rPr>
          <w:rFonts w:ascii="Times New Roman" w:hAnsi="Times New Roman" w:cs="Times New Roman"/>
          <w:sz w:val="24"/>
          <w:szCs w:val="24"/>
        </w:rPr>
        <w:t>is a quadrilateral.</w:t>
      </w:r>
    </w:p>
    <w:p w14:paraId="6A388EF6" w14:textId="77777777" w:rsidR="00E03F2A" w:rsidRDefault="00E03F2A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95A5B97" w14:textId="665AAB61" w:rsidR="00E03F2A" w:rsidRDefault="00E03F2A" w:rsidP="00E03F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F6D93C3" wp14:editId="3D21BF71">
            <wp:extent cx="5172797" cy="2934109"/>
            <wp:effectExtent l="0" t="0" r="8890" b="0"/>
            <wp:docPr id="33" name="Picture 3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Diagram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7867" w14:textId="77777777" w:rsidR="00E03F2A" w:rsidRDefault="00E03F2A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CAF54B" w14:textId="6922442A" w:rsidR="00A866CF" w:rsidRPr="00A866CF" w:rsidRDefault="00F719EF" w:rsidP="0041544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19EF">
        <w:rPr>
          <w:position w:val="-6"/>
        </w:rPr>
        <w:object w:dxaOrig="2600" w:dyaOrig="440" w14:anchorId="7F53EE22">
          <v:shape id="_x0000_i1033" type="#_x0000_t75" style="width:129.75pt;height:21.75pt" o:ole="">
            <v:imagedata r:id="rId34" o:title=""/>
          </v:shape>
          <o:OLEObject Type="Embed" ProgID="Equation.DSMT4" ShapeID="_x0000_i1033" DrawAspect="Content" ObjectID="_1737175055" r:id="rId35"/>
        </w:object>
      </w:r>
      <w:r w:rsidR="00A866CF" w:rsidRPr="00F719EF">
        <w:rPr>
          <w:rFonts w:ascii="Times New Roman" w:hAnsi="Times New Roman" w:cs="Times New Roman"/>
          <w:sz w:val="24"/>
          <w:szCs w:val="24"/>
        </w:rPr>
        <w:t>= 7</w:t>
      </w:r>
      <w:r w:rsidR="00A866CF" w:rsidRPr="00F719E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866CF" w:rsidRPr="00F719EF">
        <w:rPr>
          <w:rFonts w:ascii="Times New Roman" w:hAnsi="Times New Roman" w:cs="Times New Roman"/>
          <w:sz w:val="24"/>
          <w:szCs w:val="24"/>
        </w:rPr>
        <w:t>+ 3</w:t>
      </w:r>
      <w:r w:rsidR="00A866CF" w:rsidRPr="00F719E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7526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191D0B9" w14:textId="5A036873" w:rsidR="0041544E" w:rsidRDefault="0041544E" w:rsidP="0041544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44E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41544E">
        <w:rPr>
          <w:rFonts w:ascii="Times New Roman" w:hAnsi="Times New Roman" w:cs="Times New Roman"/>
          <w:sz w:val="24"/>
          <w:szCs w:val="24"/>
        </w:rPr>
        <w:t xml:space="preserve"> : </w:t>
      </w:r>
      <w:r w:rsidRPr="0041544E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Pr="0041544E">
        <w:rPr>
          <w:rFonts w:ascii="Times New Roman" w:hAnsi="Times New Roman" w:cs="Times New Roman"/>
          <w:sz w:val="24"/>
          <w:szCs w:val="24"/>
        </w:rPr>
        <w:t xml:space="preserve"> = 1 : 2</w:t>
      </w:r>
    </w:p>
    <w:p w14:paraId="6CF54871" w14:textId="62F5FA57" w:rsidR="007241BC" w:rsidRPr="00D42690" w:rsidRDefault="007241BC" w:rsidP="0041544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 xml:space="preserve">on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such that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OCE </w:t>
      </w:r>
      <w:r w:rsidRPr="00D42690">
        <w:rPr>
          <w:rFonts w:ascii="Times New Roman" w:hAnsi="Times New Roman" w:cs="Times New Roman"/>
          <w:sz w:val="24"/>
          <w:szCs w:val="24"/>
        </w:rPr>
        <w:t>is a straight line.</w:t>
      </w:r>
    </w:p>
    <w:p w14:paraId="18E90E7D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Use a vector method to find the ratio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OC </w:t>
      </w:r>
      <w:r w:rsidRPr="00D42690">
        <w:rPr>
          <w:rFonts w:ascii="Times New Roman" w:hAnsi="Times New Roman" w:cs="Times New Roman"/>
          <w:sz w:val="24"/>
          <w:szCs w:val="24"/>
        </w:rPr>
        <w:t xml:space="preserve">: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CE</w:t>
      </w:r>
    </w:p>
    <w:p w14:paraId="7E24A3ED" w14:textId="2C6C3DE8" w:rsidR="007241BC" w:rsidRPr="00D42690" w:rsidRDefault="000427F5" w:rsidP="00A709C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102D3359" w14:textId="2DE7C0E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40875F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BA7CE7" w14:textId="1836AC26" w:rsidR="000C343B" w:rsidRPr="00D42690" w:rsidRDefault="00E949A9" w:rsidP="000A6E8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PAPER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IS 100 MARKS</w:t>
      </w:r>
    </w:p>
    <w:sectPr w:rsidR="000C343B" w:rsidRPr="00D42690" w:rsidSect="00BA46B5">
      <w:footerReference w:type="default" r:id="rId3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9F4B" w14:textId="77777777" w:rsidR="00850560" w:rsidRDefault="00850560" w:rsidP="0090356C">
      <w:r>
        <w:separator/>
      </w:r>
    </w:p>
  </w:endnote>
  <w:endnote w:type="continuationSeparator" w:id="0">
    <w:p w14:paraId="5E454376" w14:textId="77777777" w:rsidR="00850560" w:rsidRDefault="00850560" w:rsidP="0090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6876" w14:textId="77777777" w:rsidR="0090356C" w:rsidRPr="00D42690" w:rsidRDefault="0090356C" w:rsidP="0090356C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P72437RA</w:t>
    </w:r>
  </w:p>
  <w:p w14:paraId="6175C25F" w14:textId="2DAD3977" w:rsidR="0090356C" w:rsidRPr="0090356C" w:rsidRDefault="0090356C" w:rsidP="0090356C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91D7" w14:textId="77777777" w:rsidR="00850560" w:rsidRDefault="00850560" w:rsidP="0090356C">
      <w:r>
        <w:separator/>
      </w:r>
    </w:p>
  </w:footnote>
  <w:footnote w:type="continuationSeparator" w:id="0">
    <w:p w14:paraId="0FA3293A" w14:textId="77777777" w:rsidR="00850560" w:rsidRDefault="00850560" w:rsidP="0090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7"/>
    <w:rsid w:val="00007FF1"/>
    <w:rsid w:val="0001632E"/>
    <w:rsid w:val="00016A83"/>
    <w:rsid w:val="00017B30"/>
    <w:rsid w:val="00023CDC"/>
    <w:rsid w:val="000262BA"/>
    <w:rsid w:val="00030A5E"/>
    <w:rsid w:val="00035287"/>
    <w:rsid w:val="00035EB7"/>
    <w:rsid w:val="00036949"/>
    <w:rsid w:val="000427F5"/>
    <w:rsid w:val="000429B2"/>
    <w:rsid w:val="0005326B"/>
    <w:rsid w:val="00056AC0"/>
    <w:rsid w:val="00057B00"/>
    <w:rsid w:val="00061A3A"/>
    <w:rsid w:val="00067E4F"/>
    <w:rsid w:val="00070F7C"/>
    <w:rsid w:val="000715FC"/>
    <w:rsid w:val="00072D7F"/>
    <w:rsid w:val="00076C4E"/>
    <w:rsid w:val="00077C27"/>
    <w:rsid w:val="00077D99"/>
    <w:rsid w:val="00086289"/>
    <w:rsid w:val="00093759"/>
    <w:rsid w:val="00094676"/>
    <w:rsid w:val="00096CC4"/>
    <w:rsid w:val="00096DA1"/>
    <w:rsid w:val="000A165B"/>
    <w:rsid w:val="000A6E84"/>
    <w:rsid w:val="000B027D"/>
    <w:rsid w:val="000B4A3E"/>
    <w:rsid w:val="000B4FE0"/>
    <w:rsid w:val="000B6536"/>
    <w:rsid w:val="000B6CE4"/>
    <w:rsid w:val="000B7021"/>
    <w:rsid w:val="000B7CD0"/>
    <w:rsid w:val="000C042C"/>
    <w:rsid w:val="000C07B5"/>
    <w:rsid w:val="000C10A1"/>
    <w:rsid w:val="000C343B"/>
    <w:rsid w:val="000C4D6E"/>
    <w:rsid w:val="000C7076"/>
    <w:rsid w:val="000D3DA5"/>
    <w:rsid w:val="000D707C"/>
    <w:rsid w:val="000E165B"/>
    <w:rsid w:val="000E261E"/>
    <w:rsid w:val="000F109D"/>
    <w:rsid w:val="000F33AE"/>
    <w:rsid w:val="000F4EF5"/>
    <w:rsid w:val="000F6A84"/>
    <w:rsid w:val="0010133B"/>
    <w:rsid w:val="00103317"/>
    <w:rsid w:val="00104AFF"/>
    <w:rsid w:val="001071A1"/>
    <w:rsid w:val="00111D22"/>
    <w:rsid w:val="00113B11"/>
    <w:rsid w:val="00116057"/>
    <w:rsid w:val="00117A67"/>
    <w:rsid w:val="0012283F"/>
    <w:rsid w:val="00123921"/>
    <w:rsid w:val="001244D5"/>
    <w:rsid w:val="00125377"/>
    <w:rsid w:val="00137217"/>
    <w:rsid w:val="00141664"/>
    <w:rsid w:val="001430D0"/>
    <w:rsid w:val="001448AD"/>
    <w:rsid w:val="00153410"/>
    <w:rsid w:val="00153EF0"/>
    <w:rsid w:val="001573F5"/>
    <w:rsid w:val="0015786D"/>
    <w:rsid w:val="00161A6C"/>
    <w:rsid w:val="0016615A"/>
    <w:rsid w:val="00175C65"/>
    <w:rsid w:val="00176B32"/>
    <w:rsid w:val="0017785D"/>
    <w:rsid w:val="00183021"/>
    <w:rsid w:val="0019449A"/>
    <w:rsid w:val="001A371E"/>
    <w:rsid w:val="001A6376"/>
    <w:rsid w:val="001B02DD"/>
    <w:rsid w:val="001B3C52"/>
    <w:rsid w:val="001B3EB9"/>
    <w:rsid w:val="001B58DA"/>
    <w:rsid w:val="001B75DA"/>
    <w:rsid w:val="001C08DD"/>
    <w:rsid w:val="001C3D36"/>
    <w:rsid w:val="001C5CDB"/>
    <w:rsid w:val="001D0182"/>
    <w:rsid w:val="001D145B"/>
    <w:rsid w:val="001D59D1"/>
    <w:rsid w:val="001E0E16"/>
    <w:rsid w:val="001E3549"/>
    <w:rsid w:val="001E3957"/>
    <w:rsid w:val="001E3C82"/>
    <w:rsid w:val="001E3EBD"/>
    <w:rsid w:val="001E5989"/>
    <w:rsid w:val="001E626E"/>
    <w:rsid w:val="001F7E99"/>
    <w:rsid w:val="00200B8B"/>
    <w:rsid w:val="00201E14"/>
    <w:rsid w:val="00204E76"/>
    <w:rsid w:val="0020547D"/>
    <w:rsid w:val="00205970"/>
    <w:rsid w:val="0020633F"/>
    <w:rsid w:val="0020656F"/>
    <w:rsid w:val="00207060"/>
    <w:rsid w:val="002106F6"/>
    <w:rsid w:val="00214A77"/>
    <w:rsid w:val="00216EE0"/>
    <w:rsid w:val="00220424"/>
    <w:rsid w:val="00223453"/>
    <w:rsid w:val="002235A4"/>
    <w:rsid w:val="0023041D"/>
    <w:rsid w:val="00233653"/>
    <w:rsid w:val="00243277"/>
    <w:rsid w:val="002440CC"/>
    <w:rsid w:val="00246180"/>
    <w:rsid w:val="00246966"/>
    <w:rsid w:val="00255A15"/>
    <w:rsid w:val="00255F39"/>
    <w:rsid w:val="00256807"/>
    <w:rsid w:val="00264B10"/>
    <w:rsid w:val="00267123"/>
    <w:rsid w:val="00270FB2"/>
    <w:rsid w:val="00272755"/>
    <w:rsid w:val="00272784"/>
    <w:rsid w:val="002809F3"/>
    <w:rsid w:val="00296B4A"/>
    <w:rsid w:val="002A4BCD"/>
    <w:rsid w:val="002A5FA4"/>
    <w:rsid w:val="002A73FF"/>
    <w:rsid w:val="002B5D53"/>
    <w:rsid w:val="002C186E"/>
    <w:rsid w:val="002C2833"/>
    <w:rsid w:val="002C3013"/>
    <w:rsid w:val="002C4136"/>
    <w:rsid w:val="002D0E24"/>
    <w:rsid w:val="002D2A63"/>
    <w:rsid w:val="002D3C72"/>
    <w:rsid w:val="002D64C7"/>
    <w:rsid w:val="002D7A83"/>
    <w:rsid w:val="002E0FCB"/>
    <w:rsid w:val="002E4842"/>
    <w:rsid w:val="002E68CF"/>
    <w:rsid w:val="002F2BC4"/>
    <w:rsid w:val="002F2BD6"/>
    <w:rsid w:val="002F6BF6"/>
    <w:rsid w:val="002F716C"/>
    <w:rsid w:val="002F77AE"/>
    <w:rsid w:val="002F7D42"/>
    <w:rsid w:val="00300F11"/>
    <w:rsid w:val="00304C06"/>
    <w:rsid w:val="00306EEE"/>
    <w:rsid w:val="00312243"/>
    <w:rsid w:val="00315BC8"/>
    <w:rsid w:val="00316DBA"/>
    <w:rsid w:val="00317D63"/>
    <w:rsid w:val="00323AEA"/>
    <w:rsid w:val="00323D82"/>
    <w:rsid w:val="00325DBA"/>
    <w:rsid w:val="003316A1"/>
    <w:rsid w:val="00332401"/>
    <w:rsid w:val="00334608"/>
    <w:rsid w:val="00336E91"/>
    <w:rsid w:val="00341B5B"/>
    <w:rsid w:val="00356692"/>
    <w:rsid w:val="003607C7"/>
    <w:rsid w:val="00361C6D"/>
    <w:rsid w:val="003629E1"/>
    <w:rsid w:val="00363482"/>
    <w:rsid w:val="00363E9F"/>
    <w:rsid w:val="00371D45"/>
    <w:rsid w:val="0037516A"/>
    <w:rsid w:val="003801B2"/>
    <w:rsid w:val="00380218"/>
    <w:rsid w:val="00380B4B"/>
    <w:rsid w:val="00380B7C"/>
    <w:rsid w:val="00383EDE"/>
    <w:rsid w:val="00385531"/>
    <w:rsid w:val="0038663D"/>
    <w:rsid w:val="00392FC3"/>
    <w:rsid w:val="00395D60"/>
    <w:rsid w:val="003A0051"/>
    <w:rsid w:val="003A29B3"/>
    <w:rsid w:val="003A4B58"/>
    <w:rsid w:val="003A4EA5"/>
    <w:rsid w:val="003C10A5"/>
    <w:rsid w:val="003C7E18"/>
    <w:rsid w:val="003C7E38"/>
    <w:rsid w:val="003E39BF"/>
    <w:rsid w:val="003E513D"/>
    <w:rsid w:val="003F48E7"/>
    <w:rsid w:val="004014FD"/>
    <w:rsid w:val="00402F16"/>
    <w:rsid w:val="00405A56"/>
    <w:rsid w:val="0041544E"/>
    <w:rsid w:val="0042076E"/>
    <w:rsid w:val="004242CA"/>
    <w:rsid w:val="004246C9"/>
    <w:rsid w:val="0042563C"/>
    <w:rsid w:val="00426EB9"/>
    <w:rsid w:val="0043039F"/>
    <w:rsid w:val="00430EBB"/>
    <w:rsid w:val="004335A1"/>
    <w:rsid w:val="00434719"/>
    <w:rsid w:val="00435C0E"/>
    <w:rsid w:val="00437F70"/>
    <w:rsid w:val="004402A5"/>
    <w:rsid w:val="004574F4"/>
    <w:rsid w:val="00457C4C"/>
    <w:rsid w:val="00465877"/>
    <w:rsid w:val="004666AD"/>
    <w:rsid w:val="00467161"/>
    <w:rsid w:val="0047050D"/>
    <w:rsid w:val="00470605"/>
    <w:rsid w:val="0048130F"/>
    <w:rsid w:val="00482D3F"/>
    <w:rsid w:val="0048370C"/>
    <w:rsid w:val="00491657"/>
    <w:rsid w:val="00491CFE"/>
    <w:rsid w:val="00492288"/>
    <w:rsid w:val="00496293"/>
    <w:rsid w:val="004974D1"/>
    <w:rsid w:val="0049786D"/>
    <w:rsid w:val="004A1220"/>
    <w:rsid w:val="004A5EB6"/>
    <w:rsid w:val="004B3054"/>
    <w:rsid w:val="004B55F0"/>
    <w:rsid w:val="004B7D6A"/>
    <w:rsid w:val="004C38E3"/>
    <w:rsid w:val="004D020E"/>
    <w:rsid w:val="004D67DF"/>
    <w:rsid w:val="004E0118"/>
    <w:rsid w:val="004E0702"/>
    <w:rsid w:val="004E1221"/>
    <w:rsid w:val="004E15E3"/>
    <w:rsid w:val="004E3B1C"/>
    <w:rsid w:val="004E60C5"/>
    <w:rsid w:val="004F143B"/>
    <w:rsid w:val="004F558C"/>
    <w:rsid w:val="00502E34"/>
    <w:rsid w:val="005058D3"/>
    <w:rsid w:val="00511E8A"/>
    <w:rsid w:val="00512613"/>
    <w:rsid w:val="00514604"/>
    <w:rsid w:val="00516771"/>
    <w:rsid w:val="00521F2F"/>
    <w:rsid w:val="0052311F"/>
    <w:rsid w:val="00523741"/>
    <w:rsid w:val="005254B1"/>
    <w:rsid w:val="00535338"/>
    <w:rsid w:val="005359C1"/>
    <w:rsid w:val="00537E71"/>
    <w:rsid w:val="00542507"/>
    <w:rsid w:val="00542709"/>
    <w:rsid w:val="00542FB2"/>
    <w:rsid w:val="00547C98"/>
    <w:rsid w:val="0055065D"/>
    <w:rsid w:val="005631A7"/>
    <w:rsid w:val="00565A98"/>
    <w:rsid w:val="00566C8F"/>
    <w:rsid w:val="00575F53"/>
    <w:rsid w:val="0058437D"/>
    <w:rsid w:val="005855F7"/>
    <w:rsid w:val="00587B32"/>
    <w:rsid w:val="00590A38"/>
    <w:rsid w:val="00590F58"/>
    <w:rsid w:val="00591613"/>
    <w:rsid w:val="005A3997"/>
    <w:rsid w:val="005A470C"/>
    <w:rsid w:val="005B3EB4"/>
    <w:rsid w:val="005B4F65"/>
    <w:rsid w:val="005B548A"/>
    <w:rsid w:val="005B5E5B"/>
    <w:rsid w:val="005B6884"/>
    <w:rsid w:val="005C2022"/>
    <w:rsid w:val="005C50F7"/>
    <w:rsid w:val="005C6DCA"/>
    <w:rsid w:val="005D2D10"/>
    <w:rsid w:val="005D5165"/>
    <w:rsid w:val="005D5198"/>
    <w:rsid w:val="005D6AAB"/>
    <w:rsid w:val="005E62F0"/>
    <w:rsid w:val="005E7124"/>
    <w:rsid w:val="005F092D"/>
    <w:rsid w:val="005F0D3A"/>
    <w:rsid w:val="005F5034"/>
    <w:rsid w:val="005F7B4D"/>
    <w:rsid w:val="00604230"/>
    <w:rsid w:val="00604B11"/>
    <w:rsid w:val="00611203"/>
    <w:rsid w:val="00615976"/>
    <w:rsid w:val="0061759D"/>
    <w:rsid w:val="006217BB"/>
    <w:rsid w:val="0062475B"/>
    <w:rsid w:val="00624B01"/>
    <w:rsid w:val="006259AD"/>
    <w:rsid w:val="00626E4F"/>
    <w:rsid w:val="00631593"/>
    <w:rsid w:val="00632234"/>
    <w:rsid w:val="00632AF6"/>
    <w:rsid w:val="00634629"/>
    <w:rsid w:val="006363B9"/>
    <w:rsid w:val="006375C1"/>
    <w:rsid w:val="006412EF"/>
    <w:rsid w:val="00645B48"/>
    <w:rsid w:val="00645FC1"/>
    <w:rsid w:val="0065191C"/>
    <w:rsid w:val="00652551"/>
    <w:rsid w:val="006562F5"/>
    <w:rsid w:val="00662572"/>
    <w:rsid w:val="00663066"/>
    <w:rsid w:val="00663BF4"/>
    <w:rsid w:val="00667854"/>
    <w:rsid w:val="006738C3"/>
    <w:rsid w:val="00677213"/>
    <w:rsid w:val="006810B5"/>
    <w:rsid w:val="00686EA1"/>
    <w:rsid w:val="00686EDA"/>
    <w:rsid w:val="0069195A"/>
    <w:rsid w:val="006941F5"/>
    <w:rsid w:val="00694327"/>
    <w:rsid w:val="00696491"/>
    <w:rsid w:val="006A3B58"/>
    <w:rsid w:val="006A4B86"/>
    <w:rsid w:val="006A55E8"/>
    <w:rsid w:val="006B0911"/>
    <w:rsid w:val="006B0B8D"/>
    <w:rsid w:val="006B1446"/>
    <w:rsid w:val="006B34AB"/>
    <w:rsid w:val="006C1211"/>
    <w:rsid w:val="006C2652"/>
    <w:rsid w:val="006C5C60"/>
    <w:rsid w:val="006E5F4E"/>
    <w:rsid w:val="006F0E41"/>
    <w:rsid w:val="006F0E82"/>
    <w:rsid w:val="006F39ED"/>
    <w:rsid w:val="00702818"/>
    <w:rsid w:val="00703830"/>
    <w:rsid w:val="0070620D"/>
    <w:rsid w:val="007114CB"/>
    <w:rsid w:val="00714150"/>
    <w:rsid w:val="007154E9"/>
    <w:rsid w:val="0071705A"/>
    <w:rsid w:val="00721A1A"/>
    <w:rsid w:val="007241BC"/>
    <w:rsid w:val="00724A0E"/>
    <w:rsid w:val="0072578C"/>
    <w:rsid w:val="00732FD6"/>
    <w:rsid w:val="00740AFA"/>
    <w:rsid w:val="0075193B"/>
    <w:rsid w:val="007563B8"/>
    <w:rsid w:val="00764A83"/>
    <w:rsid w:val="00767D37"/>
    <w:rsid w:val="00770339"/>
    <w:rsid w:val="0077117B"/>
    <w:rsid w:val="007762C3"/>
    <w:rsid w:val="00781595"/>
    <w:rsid w:val="00783FE8"/>
    <w:rsid w:val="00784FCD"/>
    <w:rsid w:val="00786064"/>
    <w:rsid w:val="00787BBD"/>
    <w:rsid w:val="00790C02"/>
    <w:rsid w:val="00792214"/>
    <w:rsid w:val="0079230F"/>
    <w:rsid w:val="007923F3"/>
    <w:rsid w:val="00792961"/>
    <w:rsid w:val="007941C4"/>
    <w:rsid w:val="00794E54"/>
    <w:rsid w:val="00797E94"/>
    <w:rsid w:val="007A1289"/>
    <w:rsid w:val="007A336F"/>
    <w:rsid w:val="007A36AF"/>
    <w:rsid w:val="007A3F94"/>
    <w:rsid w:val="007A4266"/>
    <w:rsid w:val="007A771C"/>
    <w:rsid w:val="007B009C"/>
    <w:rsid w:val="007B178A"/>
    <w:rsid w:val="007B2357"/>
    <w:rsid w:val="007B30FE"/>
    <w:rsid w:val="007B3B2A"/>
    <w:rsid w:val="007B40AC"/>
    <w:rsid w:val="007B5982"/>
    <w:rsid w:val="007C183D"/>
    <w:rsid w:val="007C2DF4"/>
    <w:rsid w:val="007C3269"/>
    <w:rsid w:val="007C4641"/>
    <w:rsid w:val="007D03E3"/>
    <w:rsid w:val="007D3A8C"/>
    <w:rsid w:val="007D4B8D"/>
    <w:rsid w:val="007D4D34"/>
    <w:rsid w:val="007E056B"/>
    <w:rsid w:val="007E60DE"/>
    <w:rsid w:val="007F0441"/>
    <w:rsid w:val="007F250D"/>
    <w:rsid w:val="007F4019"/>
    <w:rsid w:val="00800ABD"/>
    <w:rsid w:val="008023C5"/>
    <w:rsid w:val="0080674B"/>
    <w:rsid w:val="00812E4F"/>
    <w:rsid w:val="00815320"/>
    <w:rsid w:val="00820853"/>
    <w:rsid w:val="008210EE"/>
    <w:rsid w:val="00827811"/>
    <w:rsid w:val="00831AC1"/>
    <w:rsid w:val="008340D4"/>
    <w:rsid w:val="00834A91"/>
    <w:rsid w:val="00834C35"/>
    <w:rsid w:val="008351C1"/>
    <w:rsid w:val="00836E19"/>
    <w:rsid w:val="008425C7"/>
    <w:rsid w:val="00844161"/>
    <w:rsid w:val="00847177"/>
    <w:rsid w:val="008471D1"/>
    <w:rsid w:val="00847EFF"/>
    <w:rsid w:val="00850560"/>
    <w:rsid w:val="00850E68"/>
    <w:rsid w:val="008518E7"/>
    <w:rsid w:val="0085287C"/>
    <w:rsid w:val="00853C3F"/>
    <w:rsid w:val="0085663E"/>
    <w:rsid w:val="008573BD"/>
    <w:rsid w:val="0086074B"/>
    <w:rsid w:val="00861324"/>
    <w:rsid w:val="008619BB"/>
    <w:rsid w:val="008623BB"/>
    <w:rsid w:val="00866039"/>
    <w:rsid w:val="00877296"/>
    <w:rsid w:val="00881EA1"/>
    <w:rsid w:val="008852B1"/>
    <w:rsid w:val="00886AEB"/>
    <w:rsid w:val="00891F70"/>
    <w:rsid w:val="008946AA"/>
    <w:rsid w:val="00896B14"/>
    <w:rsid w:val="008A1954"/>
    <w:rsid w:val="008A2423"/>
    <w:rsid w:val="008A556D"/>
    <w:rsid w:val="008A5DA2"/>
    <w:rsid w:val="008B44B4"/>
    <w:rsid w:val="008C164F"/>
    <w:rsid w:val="008C2FCB"/>
    <w:rsid w:val="008C5394"/>
    <w:rsid w:val="008C71CF"/>
    <w:rsid w:val="008D25CC"/>
    <w:rsid w:val="008D6CC4"/>
    <w:rsid w:val="008E1CF2"/>
    <w:rsid w:val="008F01BC"/>
    <w:rsid w:val="008F0CA3"/>
    <w:rsid w:val="008F1EEB"/>
    <w:rsid w:val="008F22F5"/>
    <w:rsid w:val="008F248F"/>
    <w:rsid w:val="008F5F52"/>
    <w:rsid w:val="008F7FCF"/>
    <w:rsid w:val="009020B0"/>
    <w:rsid w:val="00902EA6"/>
    <w:rsid w:val="0090356C"/>
    <w:rsid w:val="00907535"/>
    <w:rsid w:val="0091150A"/>
    <w:rsid w:val="009116D3"/>
    <w:rsid w:val="00912327"/>
    <w:rsid w:val="009124DE"/>
    <w:rsid w:val="009166E0"/>
    <w:rsid w:val="009214B9"/>
    <w:rsid w:val="0092539A"/>
    <w:rsid w:val="00931A36"/>
    <w:rsid w:val="0093252F"/>
    <w:rsid w:val="00940F22"/>
    <w:rsid w:val="009425CE"/>
    <w:rsid w:val="00943336"/>
    <w:rsid w:val="00946914"/>
    <w:rsid w:val="0095341A"/>
    <w:rsid w:val="00955875"/>
    <w:rsid w:val="009572C4"/>
    <w:rsid w:val="00957BE8"/>
    <w:rsid w:val="00960F40"/>
    <w:rsid w:val="009610EB"/>
    <w:rsid w:val="00964DC9"/>
    <w:rsid w:val="00967474"/>
    <w:rsid w:val="00971AD1"/>
    <w:rsid w:val="0097255C"/>
    <w:rsid w:val="0097341D"/>
    <w:rsid w:val="00973F7B"/>
    <w:rsid w:val="0098284D"/>
    <w:rsid w:val="00982E45"/>
    <w:rsid w:val="00983F34"/>
    <w:rsid w:val="009841F5"/>
    <w:rsid w:val="00990B16"/>
    <w:rsid w:val="00993839"/>
    <w:rsid w:val="0099795E"/>
    <w:rsid w:val="00997ECE"/>
    <w:rsid w:val="009A21C0"/>
    <w:rsid w:val="009A69D9"/>
    <w:rsid w:val="009B1D83"/>
    <w:rsid w:val="009B66C3"/>
    <w:rsid w:val="009C7E2D"/>
    <w:rsid w:val="009D28C7"/>
    <w:rsid w:val="009D3659"/>
    <w:rsid w:val="009D7AB7"/>
    <w:rsid w:val="009E02DE"/>
    <w:rsid w:val="009E277A"/>
    <w:rsid w:val="009E4308"/>
    <w:rsid w:val="009E44F8"/>
    <w:rsid w:val="009E6BE2"/>
    <w:rsid w:val="009E6EC5"/>
    <w:rsid w:val="009F2187"/>
    <w:rsid w:val="009F458B"/>
    <w:rsid w:val="00A0008A"/>
    <w:rsid w:val="00A008CC"/>
    <w:rsid w:val="00A0735A"/>
    <w:rsid w:val="00A20BC6"/>
    <w:rsid w:val="00A30000"/>
    <w:rsid w:val="00A41AAB"/>
    <w:rsid w:val="00A47291"/>
    <w:rsid w:val="00A51F76"/>
    <w:rsid w:val="00A62749"/>
    <w:rsid w:val="00A63642"/>
    <w:rsid w:val="00A63683"/>
    <w:rsid w:val="00A709C7"/>
    <w:rsid w:val="00A73949"/>
    <w:rsid w:val="00A849BD"/>
    <w:rsid w:val="00A866CF"/>
    <w:rsid w:val="00A86D3C"/>
    <w:rsid w:val="00A912EE"/>
    <w:rsid w:val="00A91666"/>
    <w:rsid w:val="00A92C16"/>
    <w:rsid w:val="00A969B5"/>
    <w:rsid w:val="00AA2F7F"/>
    <w:rsid w:val="00AA42F7"/>
    <w:rsid w:val="00AB25F9"/>
    <w:rsid w:val="00AB60C0"/>
    <w:rsid w:val="00AB7DD6"/>
    <w:rsid w:val="00AC479C"/>
    <w:rsid w:val="00AC503C"/>
    <w:rsid w:val="00AD5E32"/>
    <w:rsid w:val="00AE3225"/>
    <w:rsid w:val="00AE4C3D"/>
    <w:rsid w:val="00AF0879"/>
    <w:rsid w:val="00AF1E8B"/>
    <w:rsid w:val="00AF3ED3"/>
    <w:rsid w:val="00AF4704"/>
    <w:rsid w:val="00AF4A7F"/>
    <w:rsid w:val="00AF4DEB"/>
    <w:rsid w:val="00AF5C91"/>
    <w:rsid w:val="00AF5EEE"/>
    <w:rsid w:val="00AF78E0"/>
    <w:rsid w:val="00B00D17"/>
    <w:rsid w:val="00B020EA"/>
    <w:rsid w:val="00B0358D"/>
    <w:rsid w:val="00B03FF2"/>
    <w:rsid w:val="00B06E3A"/>
    <w:rsid w:val="00B11F95"/>
    <w:rsid w:val="00B14D8D"/>
    <w:rsid w:val="00B15D82"/>
    <w:rsid w:val="00B16FBD"/>
    <w:rsid w:val="00B17182"/>
    <w:rsid w:val="00B22405"/>
    <w:rsid w:val="00B246E1"/>
    <w:rsid w:val="00B301B8"/>
    <w:rsid w:val="00B37FCB"/>
    <w:rsid w:val="00B42991"/>
    <w:rsid w:val="00B47073"/>
    <w:rsid w:val="00B560DE"/>
    <w:rsid w:val="00B5659A"/>
    <w:rsid w:val="00B60127"/>
    <w:rsid w:val="00B60A0C"/>
    <w:rsid w:val="00B630A9"/>
    <w:rsid w:val="00B632CF"/>
    <w:rsid w:val="00B6503B"/>
    <w:rsid w:val="00B65960"/>
    <w:rsid w:val="00B73D82"/>
    <w:rsid w:val="00B759A3"/>
    <w:rsid w:val="00B8126F"/>
    <w:rsid w:val="00B82386"/>
    <w:rsid w:val="00B8641E"/>
    <w:rsid w:val="00B86F16"/>
    <w:rsid w:val="00B876FB"/>
    <w:rsid w:val="00B91E04"/>
    <w:rsid w:val="00B94724"/>
    <w:rsid w:val="00B97E6B"/>
    <w:rsid w:val="00B97F01"/>
    <w:rsid w:val="00BA2EF0"/>
    <w:rsid w:val="00BA46B5"/>
    <w:rsid w:val="00BB5CB8"/>
    <w:rsid w:val="00BB7B03"/>
    <w:rsid w:val="00BC2EFB"/>
    <w:rsid w:val="00BC47FE"/>
    <w:rsid w:val="00BC4DDC"/>
    <w:rsid w:val="00BC7E4E"/>
    <w:rsid w:val="00BD13DE"/>
    <w:rsid w:val="00BE0ACC"/>
    <w:rsid w:val="00BF0207"/>
    <w:rsid w:val="00BF29CF"/>
    <w:rsid w:val="00BF62AC"/>
    <w:rsid w:val="00BF746C"/>
    <w:rsid w:val="00BF7DBF"/>
    <w:rsid w:val="00C01268"/>
    <w:rsid w:val="00C0625D"/>
    <w:rsid w:val="00C06360"/>
    <w:rsid w:val="00C10202"/>
    <w:rsid w:val="00C1163D"/>
    <w:rsid w:val="00C13A5B"/>
    <w:rsid w:val="00C22345"/>
    <w:rsid w:val="00C22F97"/>
    <w:rsid w:val="00C256B8"/>
    <w:rsid w:val="00C3792D"/>
    <w:rsid w:val="00C41573"/>
    <w:rsid w:val="00C44276"/>
    <w:rsid w:val="00C4440F"/>
    <w:rsid w:val="00C44659"/>
    <w:rsid w:val="00C45602"/>
    <w:rsid w:val="00C45C00"/>
    <w:rsid w:val="00C50C5F"/>
    <w:rsid w:val="00C51759"/>
    <w:rsid w:val="00C51A5C"/>
    <w:rsid w:val="00C525EE"/>
    <w:rsid w:val="00C54FDF"/>
    <w:rsid w:val="00C57054"/>
    <w:rsid w:val="00C63A16"/>
    <w:rsid w:val="00C64957"/>
    <w:rsid w:val="00C71929"/>
    <w:rsid w:val="00C71BD2"/>
    <w:rsid w:val="00C7330C"/>
    <w:rsid w:val="00C75461"/>
    <w:rsid w:val="00C75D72"/>
    <w:rsid w:val="00C814EF"/>
    <w:rsid w:val="00CA2C72"/>
    <w:rsid w:val="00CA4053"/>
    <w:rsid w:val="00CA6132"/>
    <w:rsid w:val="00CB1579"/>
    <w:rsid w:val="00CB3480"/>
    <w:rsid w:val="00CB42F4"/>
    <w:rsid w:val="00CB5B02"/>
    <w:rsid w:val="00CD4193"/>
    <w:rsid w:val="00CD5689"/>
    <w:rsid w:val="00CE0EF0"/>
    <w:rsid w:val="00CE3C48"/>
    <w:rsid w:val="00CE4360"/>
    <w:rsid w:val="00CE6E16"/>
    <w:rsid w:val="00CE6F36"/>
    <w:rsid w:val="00CF1DE7"/>
    <w:rsid w:val="00CF4FB1"/>
    <w:rsid w:val="00CF59EA"/>
    <w:rsid w:val="00CF6E55"/>
    <w:rsid w:val="00CF7235"/>
    <w:rsid w:val="00D00A71"/>
    <w:rsid w:val="00D02FE7"/>
    <w:rsid w:val="00D03621"/>
    <w:rsid w:val="00D102B6"/>
    <w:rsid w:val="00D10A67"/>
    <w:rsid w:val="00D12C0A"/>
    <w:rsid w:val="00D2536C"/>
    <w:rsid w:val="00D25D6B"/>
    <w:rsid w:val="00D26EF0"/>
    <w:rsid w:val="00D272E9"/>
    <w:rsid w:val="00D27C0C"/>
    <w:rsid w:val="00D3042C"/>
    <w:rsid w:val="00D31F1D"/>
    <w:rsid w:val="00D33327"/>
    <w:rsid w:val="00D35258"/>
    <w:rsid w:val="00D3753D"/>
    <w:rsid w:val="00D42690"/>
    <w:rsid w:val="00D4416F"/>
    <w:rsid w:val="00D510E8"/>
    <w:rsid w:val="00D520DD"/>
    <w:rsid w:val="00D5288E"/>
    <w:rsid w:val="00D538EF"/>
    <w:rsid w:val="00D54B3B"/>
    <w:rsid w:val="00D5576F"/>
    <w:rsid w:val="00D56D8A"/>
    <w:rsid w:val="00D601B8"/>
    <w:rsid w:val="00D60A62"/>
    <w:rsid w:val="00D6718E"/>
    <w:rsid w:val="00D70F7C"/>
    <w:rsid w:val="00D73ADC"/>
    <w:rsid w:val="00D74713"/>
    <w:rsid w:val="00D75D83"/>
    <w:rsid w:val="00D84C57"/>
    <w:rsid w:val="00D85727"/>
    <w:rsid w:val="00D90C7C"/>
    <w:rsid w:val="00D92951"/>
    <w:rsid w:val="00D9568E"/>
    <w:rsid w:val="00D964DE"/>
    <w:rsid w:val="00DA567C"/>
    <w:rsid w:val="00DA58FC"/>
    <w:rsid w:val="00DA6840"/>
    <w:rsid w:val="00DB03D2"/>
    <w:rsid w:val="00DB4378"/>
    <w:rsid w:val="00DB4912"/>
    <w:rsid w:val="00DB6C9A"/>
    <w:rsid w:val="00DC1AA9"/>
    <w:rsid w:val="00DC20BD"/>
    <w:rsid w:val="00DC2D9D"/>
    <w:rsid w:val="00DC2DFC"/>
    <w:rsid w:val="00DC7C52"/>
    <w:rsid w:val="00DD0F27"/>
    <w:rsid w:val="00DD2580"/>
    <w:rsid w:val="00DD5CCE"/>
    <w:rsid w:val="00DE0BCE"/>
    <w:rsid w:val="00DE31F7"/>
    <w:rsid w:val="00DE3F79"/>
    <w:rsid w:val="00DE4068"/>
    <w:rsid w:val="00DE564F"/>
    <w:rsid w:val="00DF3FBF"/>
    <w:rsid w:val="00DF41C4"/>
    <w:rsid w:val="00DF551D"/>
    <w:rsid w:val="00E00FE2"/>
    <w:rsid w:val="00E03F2A"/>
    <w:rsid w:val="00E105AD"/>
    <w:rsid w:val="00E17695"/>
    <w:rsid w:val="00E30F03"/>
    <w:rsid w:val="00E3306C"/>
    <w:rsid w:val="00E33854"/>
    <w:rsid w:val="00E34089"/>
    <w:rsid w:val="00E37565"/>
    <w:rsid w:val="00E40D2B"/>
    <w:rsid w:val="00E41B7F"/>
    <w:rsid w:val="00E4244A"/>
    <w:rsid w:val="00E44FD2"/>
    <w:rsid w:val="00E50870"/>
    <w:rsid w:val="00E509F7"/>
    <w:rsid w:val="00E52D40"/>
    <w:rsid w:val="00E532FF"/>
    <w:rsid w:val="00E60F36"/>
    <w:rsid w:val="00E613E3"/>
    <w:rsid w:val="00E62139"/>
    <w:rsid w:val="00E638BE"/>
    <w:rsid w:val="00E6408F"/>
    <w:rsid w:val="00E64EF4"/>
    <w:rsid w:val="00E800D8"/>
    <w:rsid w:val="00E8381A"/>
    <w:rsid w:val="00E8702D"/>
    <w:rsid w:val="00E876BB"/>
    <w:rsid w:val="00E8774D"/>
    <w:rsid w:val="00E945CF"/>
    <w:rsid w:val="00E949A9"/>
    <w:rsid w:val="00EA1088"/>
    <w:rsid w:val="00EA15A9"/>
    <w:rsid w:val="00EA1B06"/>
    <w:rsid w:val="00EA529F"/>
    <w:rsid w:val="00EA5C35"/>
    <w:rsid w:val="00EA70D8"/>
    <w:rsid w:val="00EB1B73"/>
    <w:rsid w:val="00EB424A"/>
    <w:rsid w:val="00EB51F7"/>
    <w:rsid w:val="00EB6A52"/>
    <w:rsid w:val="00EC23EC"/>
    <w:rsid w:val="00EC242D"/>
    <w:rsid w:val="00ED0E21"/>
    <w:rsid w:val="00ED2C49"/>
    <w:rsid w:val="00ED347D"/>
    <w:rsid w:val="00ED39E1"/>
    <w:rsid w:val="00ED6321"/>
    <w:rsid w:val="00ED7031"/>
    <w:rsid w:val="00EE0F77"/>
    <w:rsid w:val="00EE244C"/>
    <w:rsid w:val="00EE5BCC"/>
    <w:rsid w:val="00EE5EBE"/>
    <w:rsid w:val="00EE65EC"/>
    <w:rsid w:val="00EF19C6"/>
    <w:rsid w:val="00EF7527"/>
    <w:rsid w:val="00EF7C18"/>
    <w:rsid w:val="00F00CE6"/>
    <w:rsid w:val="00F012A4"/>
    <w:rsid w:val="00F03C68"/>
    <w:rsid w:val="00F13285"/>
    <w:rsid w:val="00F1582C"/>
    <w:rsid w:val="00F1776E"/>
    <w:rsid w:val="00F202B1"/>
    <w:rsid w:val="00F22701"/>
    <w:rsid w:val="00F22C3E"/>
    <w:rsid w:val="00F23195"/>
    <w:rsid w:val="00F242E7"/>
    <w:rsid w:val="00F27949"/>
    <w:rsid w:val="00F31366"/>
    <w:rsid w:val="00F44662"/>
    <w:rsid w:val="00F471B2"/>
    <w:rsid w:val="00F5347C"/>
    <w:rsid w:val="00F55AC7"/>
    <w:rsid w:val="00F57F86"/>
    <w:rsid w:val="00F615F8"/>
    <w:rsid w:val="00F6241A"/>
    <w:rsid w:val="00F635B2"/>
    <w:rsid w:val="00F63A04"/>
    <w:rsid w:val="00F63BC7"/>
    <w:rsid w:val="00F719EF"/>
    <w:rsid w:val="00F76C85"/>
    <w:rsid w:val="00F77FF4"/>
    <w:rsid w:val="00F80CEB"/>
    <w:rsid w:val="00F810ED"/>
    <w:rsid w:val="00F83BB6"/>
    <w:rsid w:val="00F95F1B"/>
    <w:rsid w:val="00FA15C0"/>
    <w:rsid w:val="00FA1960"/>
    <w:rsid w:val="00FA3FCE"/>
    <w:rsid w:val="00FA6CC5"/>
    <w:rsid w:val="00FA7F0A"/>
    <w:rsid w:val="00FB0E17"/>
    <w:rsid w:val="00FB63ED"/>
    <w:rsid w:val="00FC0378"/>
    <w:rsid w:val="00FC0AE4"/>
    <w:rsid w:val="00FC1BA2"/>
    <w:rsid w:val="00FC3563"/>
    <w:rsid w:val="00FC4F7F"/>
    <w:rsid w:val="00FC5AAC"/>
    <w:rsid w:val="00FD44AE"/>
    <w:rsid w:val="00FE123A"/>
    <w:rsid w:val="00FE342D"/>
    <w:rsid w:val="00FE5B88"/>
    <w:rsid w:val="00FF3856"/>
    <w:rsid w:val="00FF41F4"/>
    <w:rsid w:val="00FF536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9E43"/>
  <w15:chartTrackingRefBased/>
  <w15:docId w15:val="{0B3AE213-29F4-44B5-A468-8522AEB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87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6C"/>
  </w:style>
  <w:style w:type="paragraph" w:styleId="Footer">
    <w:name w:val="footer"/>
    <w:basedOn w:val="Normal"/>
    <w:link w:val="FooterChar"/>
    <w:uiPriority w:val="99"/>
    <w:unhideWhenUsed/>
    <w:rsid w:val="00903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0.tmp"/><Relationship Id="rId26" Type="http://schemas.openxmlformats.org/officeDocument/2006/relationships/image" Target="media/image16.wmf"/><Relationship Id="rId39" Type="http://schemas.openxmlformats.org/officeDocument/2006/relationships/customXml" Target="../customXml/item1.xml"/><Relationship Id="rId21" Type="http://schemas.openxmlformats.org/officeDocument/2006/relationships/image" Target="media/image13.tmp"/><Relationship Id="rId34" Type="http://schemas.openxmlformats.org/officeDocument/2006/relationships/image" Target="media/image21.wmf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2.tmp"/><Relationship Id="rId29" Type="http://schemas.openxmlformats.org/officeDocument/2006/relationships/oleObject" Target="embeddings/oleObject7.bin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5.wmf"/><Relationship Id="rId32" Type="http://schemas.openxmlformats.org/officeDocument/2006/relationships/image" Target="media/image19.tmp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footer" Target="footer1.xml"/><Relationship Id="rId10" Type="http://schemas.openxmlformats.org/officeDocument/2006/relationships/image" Target="media/image5.tmp"/><Relationship Id="rId19" Type="http://schemas.openxmlformats.org/officeDocument/2006/relationships/image" Target="media/image11.tmp"/><Relationship Id="rId31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oleObject" Target="embeddings/oleObject1.bin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12" Type="http://schemas.openxmlformats.org/officeDocument/2006/relationships/image" Target="media/image7.tmp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33" Type="http://schemas.openxmlformats.org/officeDocument/2006/relationships/image" Target="media/image20.tmp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EA90A-FFE9-4E35-AACC-D45E976417BC}"/>
</file>

<file path=customXml/itemProps2.xml><?xml version="1.0" encoding="utf-8"?>
<ds:datastoreItem xmlns:ds="http://schemas.openxmlformats.org/officeDocument/2006/customXml" ds:itemID="{3C46291B-CA4C-452C-B3FD-F5A6984D32D6}"/>
</file>

<file path=customXml/itemProps3.xml><?xml version="1.0" encoding="utf-8"?>
<ds:datastoreItem xmlns:ds="http://schemas.openxmlformats.org/officeDocument/2006/customXml" ds:itemID="{2098E87E-134E-4EAF-8B12-98FCBA217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9</cp:revision>
  <dcterms:created xsi:type="dcterms:W3CDTF">2023-02-05T11:54:00Z</dcterms:created>
  <dcterms:modified xsi:type="dcterms:W3CDTF">2023-02-06T07:51:00Z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