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4036" w14:textId="2070E2D0" w:rsidR="0097255C" w:rsidRDefault="00045444" w:rsidP="00C7175D">
      <w:pPr>
        <w:autoSpaceDE w:val="0"/>
        <w:autoSpaceDN w:val="0"/>
        <w:adjustRightInd w:val="0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8D8DFD" wp14:editId="09C817D9">
            <wp:extent cx="5638800" cy="8144935"/>
            <wp:effectExtent l="0" t="0" r="0" b="8890"/>
            <wp:docPr id="25" name="Picture 2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2096" cy="814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3021" w:rsidRPr="00D42690">
        <w:br w:type="page"/>
      </w:r>
      <w:r w:rsidR="0097255C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3303FB9D" wp14:editId="6DAD3197">
            <wp:extent cx="5438775" cy="703339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456" cy="703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B6EBC" w14:textId="77777777" w:rsidR="0097255C" w:rsidRDefault="0097255C">
      <w:r>
        <w:br w:type="page"/>
      </w:r>
    </w:p>
    <w:p w14:paraId="679572C3" w14:textId="006E3F9F" w:rsidR="00183021" w:rsidRPr="00D42690" w:rsidRDefault="00183021" w:rsidP="0018302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Answer ALL TWENTY FIVE questions.</w:t>
      </w:r>
    </w:p>
    <w:p w14:paraId="435AED05" w14:textId="73B95030" w:rsidR="007241BC" w:rsidRPr="00D42690" w:rsidRDefault="00183021" w:rsidP="0018302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Write your answers in the spaces provided.</w:t>
      </w:r>
    </w:p>
    <w:p w14:paraId="1243C2EB" w14:textId="61711C13" w:rsidR="007241BC" w:rsidRPr="00D42690" w:rsidRDefault="00183021" w:rsidP="0018302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You must write down all the stages in your working.</w:t>
      </w:r>
    </w:p>
    <w:p w14:paraId="3FC1249C" w14:textId="77777777" w:rsidR="00C814EF" w:rsidRDefault="00C814EF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96CA4" w14:textId="4521E0FD" w:rsidR="007241BC" w:rsidRPr="00D42690" w:rsidRDefault="00724A0E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Here are four cards.</w:t>
      </w:r>
    </w:p>
    <w:p w14:paraId="34E99D0E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Each card has a number on it.</w:t>
      </w:r>
    </w:p>
    <w:p w14:paraId="5C49904D" w14:textId="77777777" w:rsidR="00C814EF" w:rsidRDefault="00C814EF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847732A" w14:textId="7086AC37" w:rsidR="00C814EF" w:rsidRDefault="00C814EF" w:rsidP="00C814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89ABF1" wp14:editId="4F9155F0">
            <wp:extent cx="4048690" cy="752580"/>
            <wp:effectExtent l="0" t="0" r="9525" b="9525"/>
            <wp:docPr id="3" name="Picture 3" descr="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9996E" w14:textId="77777777" w:rsidR="00C814EF" w:rsidRDefault="00C814EF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DD150ED" w14:textId="03462B21" w:rsidR="007241BC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These four cards are arranged to make the number 5763</w:t>
      </w:r>
    </w:p>
    <w:p w14:paraId="35F15480" w14:textId="06437F3C" w:rsidR="0095341A" w:rsidRDefault="0095341A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674C4E9" w14:textId="784DF637" w:rsidR="0095341A" w:rsidRDefault="0095341A" w:rsidP="009534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81E1A3F" w14:textId="77777777" w:rsidR="0095341A" w:rsidRPr="00D42690" w:rsidRDefault="0095341A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21A713B" w14:textId="26245563" w:rsidR="007241BC" w:rsidRDefault="00590F58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Arrange the four cards to make the smallest possible number.</w:t>
      </w:r>
    </w:p>
    <w:p w14:paraId="5AEC83EA" w14:textId="77777777" w:rsidR="003E39BF" w:rsidRPr="00D42690" w:rsidRDefault="003E39BF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12A2952" w14:textId="63AC5656" w:rsidR="003E39BF" w:rsidRDefault="003E39BF" w:rsidP="003E39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790A24" wp14:editId="6F86EC4E">
            <wp:extent cx="4010585" cy="714475"/>
            <wp:effectExtent l="0" t="0" r="0" b="9525"/>
            <wp:docPr id="4" name="Picture 4" descr="A picture containing paper clip, mirror, mas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paper clip, mirror, mash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A5EE7" w14:textId="0082DCDD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BA10DCB" w14:textId="52CDB85A" w:rsidR="007241BC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Arrange the four cards to make the largest possible 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even </w:t>
      </w:r>
      <w:r w:rsidR="007241BC" w:rsidRPr="00D42690">
        <w:rPr>
          <w:rFonts w:ascii="Times New Roman" w:hAnsi="Times New Roman" w:cs="Times New Roman"/>
          <w:sz w:val="24"/>
          <w:szCs w:val="24"/>
        </w:rPr>
        <w:t>number.</w:t>
      </w:r>
    </w:p>
    <w:p w14:paraId="3926471D" w14:textId="77777777" w:rsidR="003E39BF" w:rsidRDefault="003E39BF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523E2D0" w14:textId="2CC12E17" w:rsidR="003E39BF" w:rsidRPr="00D42690" w:rsidRDefault="003E39BF" w:rsidP="003E39BF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11EABF" wp14:editId="6C675250">
            <wp:extent cx="4010585" cy="714475"/>
            <wp:effectExtent l="0" t="0" r="0" b="9525"/>
            <wp:docPr id="5" name="Picture 5" descr="A picture containing paper clip, mirror, mas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paper clip, mirror, mash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2A166" w14:textId="0C147D0D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ADDCA8" w14:textId="2CD18DD1" w:rsidR="007241BC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Arrange two of the cards to make a prime number.</w:t>
      </w:r>
    </w:p>
    <w:p w14:paraId="7E3A5D0B" w14:textId="20107233" w:rsidR="00645542" w:rsidRPr="00D42690" w:rsidRDefault="00645542" w:rsidP="00645542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F9C41A" wp14:editId="55E4EE6A">
            <wp:extent cx="1876687" cy="752580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CC6C4" w14:textId="094BA13E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E06EFBD" w14:textId="3403D47F" w:rsidR="007241BC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Arrange two of the cards to make a multiple of 8</w:t>
      </w:r>
    </w:p>
    <w:p w14:paraId="11FBEE25" w14:textId="77777777" w:rsidR="00F810ED" w:rsidRDefault="00F810ED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2201649" w14:textId="58E6C63E" w:rsidR="00F810ED" w:rsidRPr="00D42690" w:rsidRDefault="00F810ED" w:rsidP="00F810ED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502F96" wp14:editId="32FF6E7F">
            <wp:extent cx="1876687" cy="752580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4F199" w14:textId="359BEDE6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10F54DC" w14:textId="0B2585F1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FD4DEEB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D746535" w14:textId="1ABFDE11" w:rsidR="007241BC" w:rsidRPr="00D42690" w:rsidRDefault="00724A0E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The pictogram shows information about the total weight of potatoes grown last year in</w:t>
      </w:r>
    </w:p>
    <w:p w14:paraId="755BA214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each of five countries.</w:t>
      </w:r>
    </w:p>
    <w:p w14:paraId="0F79F388" w14:textId="77777777" w:rsidR="007D4B8D" w:rsidRDefault="007D4B8D" w:rsidP="007241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1945C" w14:textId="59E99591" w:rsidR="007D4B8D" w:rsidRDefault="007D4B8D" w:rsidP="007D4B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11BC7B8" wp14:editId="13EA3F0B">
            <wp:extent cx="5544324" cy="3848637"/>
            <wp:effectExtent l="0" t="0" r="0" b="0"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384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4357B" w14:textId="77777777" w:rsidR="007D4B8D" w:rsidRDefault="007D4B8D" w:rsidP="007241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0F3C1" w14:textId="525583F5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pictogram shows one country where the total weight of potatoes grown last year</w:t>
      </w:r>
    </w:p>
    <w:p w14:paraId="1D641FC3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42690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D42690">
        <w:rPr>
          <w:rFonts w:ascii="Times New Roman" w:hAnsi="Times New Roman" w:cs="Times New Roman"/>
          <w:sz w:val="24"/>
          <w:szCs w:val="24"/>
        </w:rPr>
        <w:t xml:space="preserve"> 20 million tonnes.</w:t>
      </w:r>
    </w:p>
    <w:p w14:paraId="7EC76C44" w14:textId="77777777" w:rsidR="008023C5" w:rsidRDefault="008023C5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5233DDB" w14:textId="04CB1A95" w:rsidR="007241BC" w:rsidRPr="00D42690" w:rsidRDefault="00590F58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Which country?</w:t>
      </w:r>
    </w:p>
    <w:p w14:paraId="5026338F" w14:textId="77777777" w:rsidR="008023C5" w:rsidRDefault="008023C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408AF02" w14:textId="5AC4EF89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..............</w:t>
      </w:r>
    </w:p>
    <w:p w14:paraId="54170DC2" w14:textId="381BD1C7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6C3785" w14:textId="4BD561D5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Last year, the weight of potatoes grown in The Netherlands was 6 million tonnes.</w:t>
      </w:r>
    </w:p>
    <w:p w14:paraId="39E9D609" w14:textId="77777777" w:rsidR="008023C5" w:rsidRDefault="008023C5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9ABC90" w14:textId="43915800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Show this information on the pictogram.</w:t>
      </w:r>
    </w:p>
    <w:p w14:paraId="6EAC5601" w14:textId="22DB5F1C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60FE8E7" w14:textId="2961FA8D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Work out the total weight of potatoes grown in Germany 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7241BC" w:rsidRPr="00D42690">
        <w:rPr>
          <w:rFonts w:ascii="Times New Roman" w:hAnsi="Times New Roman" w:cs="Times New Roman"/>
          <w:sz w:val="24"/>
          <w:szCs w:val="24"/>
        </w:rPr>
        <w:t>in France last year.</w:t>
      </w:r>
    </w:p>
    <w:p w14:paraId="3D353CE4" w14:textId="77777777" w:rsidR="008023C5" w:rsidRDefault="008023C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3643EE5" w14:textId="77777777" w:rsidR="008023C5" w:rsidRDefault="008023C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366951" w14:textId="77777777" w:rsidR="008023C5" w:rsidRDefault="008023C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B9CE983" w14:textId="77777777" w:rsidR="008023C5" w:rsidRDefault="008023C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9CE8AA" w14:textId="77777777" w:rsidR="008023C5" w:rsidRDefault="008023C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DDE6BAB" w14:textId="77777777" w:rsidR="008023C5" w:rsidRDefault="008023C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66B98A" w14:textId="3696AFAE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 million tonnes</w:t>
      </w:r>
    </w:p>
    <w:p w14:paraId="28C33565" w14:textId="5A7F181D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6A00AE2" w14:textId="4A2840F3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974DDC5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323F569" w14:textId="5478CD9D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F7F43" w14:textId="04897A45" w:rsidR="007241BC" w:rsidRPr="00D42690" w:rsidRDefault="00724A0E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Here is a number scale.</w:t>
      </w:r>
    </w:p>
    <w:p w14:paraId="2B4CEFA7" w14:textId="77777777" w:rsidR="00316DBA" w:rsidRDefault="00316DBA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461EF5F" w14:textId="3856C215" w:rsidR="00316DBA" w:rsidRDefault="00316DBA" w:rsidP="00316DBA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60756B" wp14:editId="680953BD">
            <wp:extent cx="3562847" cy="743054"/>
            <wp:effectExtent l="0" t="0" r="0" b="0"/>
            <wp:docPr id="8" name="Picture 8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antenna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D443D" w14:textId="77777777" w:rsidR="00316DBA" w:rsidRDefault="00316DBA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4696395" w14:textId="4192B621" w:rsidR="007241BC" w:rsidRPr="00D42690" w:rsidRDefault="00590F58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On the scale, mark with an arrow </w:t>
      </w: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 the number 554</w:t>
      </w:r>
    </w:p>
    <w:p w14:paraId="7CFE553E" w14:textId="42D9A95F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06BFC0E" w14:textId="1B894A91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Here is a different number scale.</w:t>
      </w:r>
    </w:p>
    <w:p w14:paraId="57CF8501" w14:textId="77777777" w:rsidR="007941C4" w:rsidRDefault="007941C4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0F93207" w14:textId="0CEAE31F" w:rsidR="007941C4" w:rsidRDefault="007941C4" w:rsidP="007941C4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17D270" wp14:editId="4E7239AA">
            <wp:extent cx="3181794" cy="981212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27685" w14:textId="77777777" w:rsidR="007941C4" w:rsidRDefault="007941C4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4BBF12E" w14:textId="3300FACE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Write down the number shown marked by the arrow.</w:t>
      </w:r>
    </w:p>
    <w:p w14:paraId="34F65D1A" w14:textId="77777777" w:rsidR="00575F53" w:rsidRDefault="00575F53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20591D" w14:textId="4F7775FD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157B6736" w14:textId="0A8CCE43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5F8B792" w14:textId="3F0CC286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3 is 2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BDB8011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07E96D7" w14:textId="536CB152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09235" w14:textId="02DD712D" w:rsidR="007241BC" w:rsidRPr="00D42690" w:rsidRDefault="00724A0E" w:rsidP="00590F58">
      <w:pPr>
        <w:tabs>
          <w:tab w:val="left" w:pos="0"/>
          <w:tab w:val="left" w:pos="425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90F58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="00590F58"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In the space below, draw a line of length 6.5 cm</w:t>
      </w:r>
    </w:p>
    <w:p w14:paraId="4696B617" w14:textId="77777777" w:rsidR="00575F53" w:rsidRDefault="00575F53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97869" w14:textId="24298B5A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B6D9462" w14:textId="3A3351E4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diagram shows the straight lines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QP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QR</w:t>
      </w:r>
    </w:p>
    <w:p w14:paraId="1B9DBD79" w14:textId="77777777" w:rsidR="00575F53" w:rsidRDefault="00575F53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F17BC95" w14:textId="43114BB6" w:rsidR="00575F53" w:rsidRDefault="00575F53" w:rsidP="00575F53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09926DDF" wp14:editId="3079D6BD">
            <wp:extent cx="2629267" cy="1952898"/>
            <wp:effectExtent l="0" t="0" r="0" b="9525"/>
            <wp:docPr id="10" name="Picture 10" descr="A picture containing text, fis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fishing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F27B6" w14:textId="77777777" w:rsidR="00575F53" w:rsidRDefault="00575F53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FB1BCFA" w14:textId="3CAA7F37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Measure the size of angle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PQR</w:t>
      </w:r>
    </w:p>
    <w:p w14:paraId="507B0A07" w14:textId="119AD647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  <w:r w:rsidR="00521F2F" w:rsidRPr="00D42690">
        <w:rPr>
          <w:rFonts w:ascii="Times New Roman" w:hAnsi="Times New Roman" w:cs="Times New Roman"/>
          <w:sz w:val="24"/>
          <w:szCs w:val="24"/>
        </w:rPr>
        <w:t>°</w:t>
      </w:r>
    </w:p>
    <w:p w14:paraId="78D0454B" w14:textId="52DC124A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2D4FEB" w14:textId="78CDC303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4 is 2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10F0DC4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A595E8" w14:textId="543D58F9" w:rsidR="007241BC" w:rsidRDefault="00724A0E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The table gives information about the costs of sending parcels of different weights.</w:t>
      </w:r>
    </w:p>
    <w:p w14:paraId="508B1D20" w14:textId="77777777" w:rsidR="00565A98" w:rsidRPr="00D42690" w:rsidRDefault="00565A98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835"/>
      </w:tblGrid>
      <w:tr w:rsidR="00F1776E" w:rsidRPr="00F1776E" w14:paraId="3BA5C130" w14:textId="77777777" w:rsidTr="00CA4053">
        <w:trPr>
          <w:trHeight w:val="791"/>
          <w:jc w:val="center"/>
        </w:trPr>
        <w:tc>
          <w:tcPr>
            <w:tcW w:w="1980" w:type="dxa"/>
            <w:vAlign w:val="center"/>
          </w:tcPr>
          <w:p w14:paraId="7657D7D1" w14:textId="77777777" w:rsidR="00F1776E" w:rsidRPr="00F1776E" w:rsidRDefault="00F1776E" w:rsidP="00F177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 (</w:t>
            </w:r>
            <w:r w:rsidRPr="00F177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w </w:t>
            </w:r>
            <w:r w:rsidRPr="00F17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kg)</w:t>
            </w:r>
          </w:p>
        </w:tc>
        <w:tc>
          <w:tcPr>
            <w:tcW w:w="2835" w:type="dxa"/>
            <w:vAlign w:val="center"/>
          </w:tcPr>
          <w:p w14:paraId="22FF6A82" w14:textId="73F0F8BB" w:rsidR="00F1776E" w:rsidRPr="00F1776E" w:rsidRDefault="00F1776E" w:rsidP="00F177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 of sending a parcel</w:t>
            </w:r>
          </w:p>
        </w:tc>
      </w:tr>
      <w:tr w:rsidR="00F1776E" w:rsidRPr="00F1776E" w14:paraId="5C673BB9" w14:textId="77777777" w:rsidTr="00CA4053">
        <w:trPr>
          <w:trHeight w:val="556"/>
          <w:jc w:val="center"/>
        </w:trPr>
        <w:tc>
          <w:tcPr>
            <w:tcW w:w="1980" w:type="dxa"/>
            <w:vAlign w:val="center"/>
          </w:tcPr>
          <w:p w14:paraId="60F11E9C" w14:textId="7E8309C0" w:rsidR="00F1776E" w:rsidRPr="00F1776E" w:rsidRDefault="00F1776E" w:rsidP="00F177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6E">
              <w:rPr>
                <w:rFonts w:ascii="Times New Roman" w:hAnsi="Times New Roman" w:cs="Times New Roman"/>
                <w:sz w:val="24"/>
                <w:szCs w:val="24"/>
              </w:rPr>
              <w:t xml:space="preserve">0 &lt; </w:t>
            </w:r>
            <w:r w:rsidRPr="00F177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Pr="00F1776E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F1776E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F17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1D302E26" w14:textId="77777777" w:rsidR="00F1776E" w:rsidRPr="00F1776E" w:rsidRDefault="00F1776E" w:rsidP="00F177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6E">
              <w:rPr>
                <w:rFonts w:ascii="Times New Roman" w:hAnsi="Times New Roman" w:cs="Times New Roman"/>
                <w:sz w:val="24"/>
                <w:szCs w:val="24"/>
              </w:rPr>
              <w:t>£6.00</w:t>
            </w:r>
          </w:p>
        </w:tc>
      </w:tr>
      <w:tr w:rsidR="00F1776E" w:rsidRPr="00F1776E" w14:paraId="21ECABF5" w14:textId="77777777" w:rsidTr="00CA4053">
        <w:trPr>
          <w:trHeight w:val="527"/>
          <w:jc w:val="center"/>
        </w:trPr>
        <w:tc>
          <w:tcPr>
            <w:tcW w:w="1980" w:type="dxa"/>
            <w:vAlign w:val="center"/>
          </w:tcPr>
          <w:p w14:paraId="7F6B12D4" w14:textId="041A19A4" w:rsidR="00F1776E" w:rsidRPr="00F1776E" w:rsidRDefault="00F1776E" w:rsidP="00F177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6E">
              <w:rPr>
                <w:rFonts w:ascii="Times New Roman" w:hAnsi="Times New Roman" w:cs="Times New Roman"/>
                <w:sz w:val="24"/>
                <w:szCs w:val="24"/>
              </w:rPr>
              <w:t xml:space="preserve">1 &lt; </w:t>
            </w:r>
            <w:r w:rsidRPr="00F177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Pr="00F1776E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F1776E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F17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49BE3B10" w14:textId="77777777" w:rsidR="00F1776E" w:rsidRPr="00F1776E" w:rsidRDefault="00F1776E" w:rsidP="00F177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6E">
              <w:rPr>
                <w:rFonts w:ascii="Times New Roman" w:hAnsi="Times New Roman" w:cs="Times New Roman"/>
                <w:sz w:val="24"/>
                <w:szCs w:val="24"/>
              </w:rPr>
              <w:t>£9.02</w:t>
            </w:r>
          </w:p>
        </w:tc>
      </w:tr>
      <w:tr w:rsidR="00F1776E" w:rsidRPr="00F1776E" w14:paraId="3928D590" w14:textId="77777777" w:rsidTr="00CA4053">
        <w:trPr>
          <w:trHeight w:val="556"/>
          <w:jc w:val="center"/>
        </w:trPr>
        <w:tc>
          <w:tcPr>
            <w:tcW w:w="1980" w:type="dxa"/>
            <w:vAlign w:val="center"/>
          </w:tcPr>
          <w:p w14:paraId="0F8D9300" w14:textId="78566B09" w:rsidR="00F1776E" w:rsidRPr="00F1776E" w:rsidRDefault="00F1776E" w:rsidP="00F177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6E">
              <w:rPr>
                <w:rFonts w:ascii="Times New Roman" w:hAnsi="Times New Roman" w:cs="Times New Roman"/>
                <w:sz w:val="24"/>
                <w:szCs w:val="24"/>
              </w:rPr>
              <w:t xml:space="preserve">2 &lt; </w:t>
            </w:r>
            <w:r w:rsidRPr="00F177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Pr="00F1776E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F1776E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F17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454D14EE" w14:textId="77777777" w:rsidR="00F1776E" w:rsidRPr="00F1776E" w:rsidRDefault="00F1776E" w:rsidP="00F177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6E">
              <w:rPr>
                <w:rFonts w:ascii="Times New Roman" w:hAnsi="Times New Roman" w:cs="Times New Roman"/>
                <w:sz w:val="24"/>
                <w:szCs w:val="24"/>
              </w:rPr>
              <w:t>£15.85</w:t>
            </w:r>
          </w:p>
        </w:tc>
      </w:tr>
      <w:tr w:rsidR="00F1776E" w:rsidRPr="00F1776E" w14:paraId="4BAFC125" w14:textId="77777777" w:rsidTr="00CA4053">
        <w:trPr>
          <w:trHeight w:val="527"/>
          <w:jc w:val="center"/>
        </w:trPr>
        <w:tc>
          <w:tcPr>
            <w:tcW w:w="1980" w:type="dxa"/>
            <w:vAlign w:val="center"/>
          </w:tcPr>
          <w:p w14:paraId="6E95CCC0" w14:textId="26553CE5" w:rsidR="00F1776E" w:rsidRPr="00F1776E" w:rsidRDefault="00F1776E" w:rsidP="00F177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6E">
              <w:rPr>
                <w:rFonts w:ascii="Times New Roman" w:hAnsi="Times New Roman" w:cs="Times New Roman"/>
                <w:sz w:val="24"/>
                <w:szCs w:val="24"/>
              </w:rPr>
              <w:t xml:space="preserve">5 &lt; </w:t>
            </w:r>
            <w:r w:rsidRPr="00F177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Pr="00F1776E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F1776E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F177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14:paraId="03DCE0FB" w14:textId="77777777" w:rsidR="00F1776E" w:rsidRPr="00F1776E" w:rsidRDefault="00F1776E" w:rsidP="00F177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6E">
              <w:rPr>
                <w:rFonts w:ascii="Times New Roman" w:hAnsi="Times New Roman" w:cs="Times New Roman"/>
                <w:sz w:val="24"/>
                <w:szCs w:val="24"/>
              </w:rPr>
              <w:t>£21.90</w:t>
            </w:r>
          </w:p>
        </w:tc>
      </w:tr>
    </w:tbl>
    <w:p w14:paraId="21ACF7FB" w14:textId="77777777" w:rsidR="00CA4053" w:rsidRDefault="00CA4053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4EF2B1E" w14:textId="60DD37A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Peony has one parcel of weight 1.3 kg and another parcel of weight 8 kg to send to</w:t>
      </w:r>
    </w:p>
    <w:p w14:paraId="7656078B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two different places.</w:t>
      </w:r>
    </w:p>
    <w:p w14:paraId="3D683281" w14:textId="77777777" w:rsidR="007762C3" w:rsidRDefault="007762C3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D6C640B" w14:textId="27BDF4E1" w:rsidR="007241BC" w:rsidRPr="00D42690" w:rsidRDefault="00590F58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Work out the total cost of sending these two parcels.</w:t>
      </w:r>
    </w:p>
    <w:p w14:paraId="3059EC90" w14:textId="77777777" w:rsidR="007762C3" w:rsidRDefault="007762C3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B41A65" w14:textId="77777777" w:rsidR="007762C3" w:rsidRDefault="007762C3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619BD70" w14:textId="77777777" w:rsidR="007762C3" w:rsidRDefault="007762C3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DA2F2AF" w14:textId="77777777" w:rsidR="007762C3" w:rsidRDefault="007762C3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28456A8" w14:textId="77777777" w:rsidR="007762C3" w:rsidRDefault="007762C3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2546BA" w14:textId="77777777" w:rsidR="007762C3" w:rsidRDefault="007762C3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246E046" w14:textId="42171C8C" w:rsidR="007241BC" w:rsidRPr="00D42690" w:rsidRDefault="007241B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£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23047F76" w14:textId="2C274593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62887BF" w14:textId="68FF3E43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42690">
        <w:rPr>
          <w:rFonts w:ascii="Times New Roman" w:hAnsi="Times New Roman" w:cs="Times New Roman"/>
          <w:sz w:val="24"/>
          <w:szCs w:val="24"/>
        </w:rPr>
        <w:t>Gryffyn</w:t>
      </w:r>
      <w:proofErr w:type="spellEnd"/>
      <w:r w:rsidRPr="00D42690">
        <w:rPr>
          <w:rFonts w:ascii="Times New Roman" w:hAnsi="Times New Roman" w:cs="Times New Roman"/>
          <w:sz w:val="24"/>
          <w:szCs w:val="24"/>
        </w:rPr>
        <w:t xml:space="preserve"> sends 3 parcels each to a different place.</w:t>
      </w:r>
    </w:p>
    <w:p w14:paraId="1BEC9071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One of the parcels has a weight of 1.5 kg and another of the parcels has a</w:t>
      </w:r>
    </w:p>
    <w:p w14:paraId="5D6E01A9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weight of 2.8 kg</w:t>
      </w:r>
    </w:p>
    <w:p w14:paraId="60429C97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total cost of sending the 3 parcels is £33.89</w:t>
      </w:r>
    </w:p>
    <w:p w14:paraId="6C9EDE2B" w14:textId="77777777" w:rsidR="009C7E2D" w:rsidRDefault="009C7E2D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67E31C8" w14:textId="5EE75B1A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Work out the greatest possible weight of the third parcel.</w:t>
      </w:r>
    </w:p>
    <w:p w14:paraId="214E4CDC" w14:textId="77777777" w:rsidR="00D35258" w:rsidRDefault="00D3525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70E5C8" w14:textId="77777777" w:rsidR="00D35258" w:rsidRDefault="00D3525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92CB2AC" w14:textId="77777777" w:rsidR="00D35258" w:rsidRDefault="00D3525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AE6847A" w14:textId="77777777" w:rsidR="00D35258" w:rsidRDefault="00D3525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9E2E8F" w14:textId="22233442" w:rsidR="00D35258" w:rsidRDefault="00D3525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B989BD2" w14:textId="689EAAF1" w:rsidR="00D272E9" w:rsidRDefault="00D272E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A10CFB8" w14:textId="77777777" w:rsidR="00D272E9" w:rsidRDefault="00D272E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2A6B9A4" w14:textId="77777777" w:rsidR="00D35258" w:rsidRDefault="00D3525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9B0CEB" w14:textId="77777777" w:rsidR="00D35258" w:rsidRDefault="00D3525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1FBF83" w14:textId="77777777" w:rsidR="00D35258" w:rsidRDefault="00D3525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DC2017" w14:textId="77777777" w:rsidR="00D35258" w:rsidRDefault="00D3525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BD35CD6" w14:textId="77777777" w:rsidR="00D35258" w:rsidRDefault="00D3525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248B932" w14:textId="53C80778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 kg</w:t>
      </w:r>
    </w:p>
    <w:p w14:paraId="0B1F59F1" w14:textId="28660837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6F08618" w14:textId="11CEEBD1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5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ADC3705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5A37AEB" w14:textId="098FC098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6C670" w14:textId="17ED0829" w:rsidR="007241BC" w:rsidRPr="00D42690" w:rsidRDefault="00724A0E" w:rsidP="00590F58">
      <w:pPr>
        <w:tabs>
          <w:tab w:val="left" w:pos="0"/>
          <w:tab w:val="left" w:pos="425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590F58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="00590F58"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Write 5 15 pm using the 24-hour clock.</w:t>
      </w:r>
    </w:p>
    <w:p w14:paraId="2532110B" w14:textId="77777777" w:rsidR="0098284D" w:rsidRDefault="0098284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1C7A4C1" w14:textId="43FEE8B4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0DBE42CF" w14:textId="7E70FDE3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7356059" w14:textId="1F68ACEA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Roberta goes out for a walk.</w:t>
      </w:r>
    </w:p>
    <w:p w14:paraId="65BE1CFB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She leaves home at 16 35</w:t>
      </w:r>
    </w:p>
    <w:p w14:paraId="496AC38B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She arrives back home at 20 15 on the same day.</w:t>
      </w:r>
    </w:p>
    <w:p w14:paraId="6AE33C11" w14:textId="77777777" w:rsidR="0098284D" w:rsidRDefault="0098284D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FDC76BA" w14:textId="0CC489B2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Work out for how much time Roberta is out for her walk.</w:t>
      </w:r>
    </w:p>
    <w:p w14:paraId="2E9EDCAF" w14:textId="77777777" w:rsidR="0098284D" w:rsidRDefault="0098284D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788C00" w14:textId="77777777" w:rsidR="0098284D" w:rsidRDefault="0098284D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B09806" w14:textId="77777777" w:rsidR="0098284D" w:rsidRDefault="0098284D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CA2E34" w14:textId="77777777" w:rsidR="0098284D" w:rsidRDefault="0098284D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C37F21" w14:textId="45C507D4" w:rsidR="007241BC" w:rsidRPr="00D42690" w:rsidRDefault="00AE3225" w:rsidP="00AE32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........... hours </w:t>
      </w:r>
      <w:r w:rsidRPr="00D42690">
        <w:rPr>
          <w:rFonts w:ascii="Times New Roman" w:hAnsi="Times New Roman" w:cs="Times New Roman"/>
          <w:sz w:val="24"/>
          <w:szCs w:val="24"/>
        </w:rPr>
        <w:t>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........... minutes</w:t>
      </w:r>
    </w:p>
    <w:p w14:paraId="78DB8CD7" w14:textId="1987290F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6446343" w14:textId="14EB39E2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6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67C810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72F6A4E" w14:textId="1D37B6AD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EB6F5" w14:textId="115B40BC" w:rsidR="007241BC" w:rsidRPr="00D42690" w:rsidRDefault="00724A0E" w:rsidP="00590F58">
      <w:pPr>
        <w:tabs>
          <w:tab w:val="left" w:pos="0"/>
          <w:tab w:val="left" w:pos="425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90F58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="00590F58"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Simplify </w:t>
      </w:r>
      <w:r w:rsidR="0098284D">
        <w:rPr>
          <w:rFonts w:ascii="Times New Roman" w:hAnsi="Times New Roman" w:cs="Times New Roman"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×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×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×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×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</w:p>
    <w:p w14:paraId="1EFD96DE" w14:textId="09DCDA35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1F92EC73" w14:textId="5D327A0F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3BEF75" w14:textId="74CF167B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Solve </w:t>
      </w:r>
      <w:r w:rsidR="0098284D">
        <w:rPr>
          <w:rFonts w:ascii="Times New Roman" w:hAnsi="Times New Roman" w:cs="Times New Roman"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5 +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7241BC" w:rsidRPr="00D42690">
        <w:rPr>
          <w:rFonts w:ascii="Times New Roman" w:hAnsi="Times New Roman" w:cs="Times New Roman"/>
          <w:sz w:val="24"/>
          <w:szCs w:val="24"/>
        </w:rPr>
        <w:t>= 12</w:t>
      </w:r>
    </w:p>
    <w:p w14:paraId="659A6B5F" w14:textId="77777777" w:rsidR="0098284D" w:rsidRDefault="0098284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E5E24EF" w14:textId="4E4C7111" w:rsidR="007241BC" w:rsidRPr="00D42690" w:rsidRDefault="007241B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3E01C309" w14:textId="4F649448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B519D21" w14:textId="1B4C6321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Solve</w:t>
      </w:r>
      <w:r w:rsidR="007B30FE">
        <w:rPr>
          <w:rFonts w:ascii="Times New Roman" w:hAnsi="Times New Roman" w:cs="Times New Roman"/>
          <w:sz w:val="24"/>
          <w:szCs w:val="24"/>
        </w:rPr>
        <w:tab/>
      </w:r>
      <w:r w:rsidR="00277F84" w:rsidRPr="00277F84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646162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05pt;height:31.2pt" o:ole="">
            <v:imagedata r:id="rId18" o:title=""/>
          </v:shape>
          <o:OLEObject Type="Embed" ProgID="Equation.DSMT4" ShapeID="_x0000_i1025" DrawAspect="Content" ObjectID="_1739767627" r:id="rId19"/>
        </w:object>
      </w:r>
    </w:p>
    <w:p w14:paraId="1F88630B" w14:textId="77777777" w:rsidR="0098284D" w:rsidRDefault="0098284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F7358B3" w14:textId="479E50A3" w:rsidR="007241BC" w:rsidRPr="00D42690" w:rsidRDefault="007241B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02169D84" w14:textId="07930899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CCA5447" w14:textId="6AFCBEEB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Expand 5</w:t>
      </w: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sz w:val="24"/>
          <w:szCs w:val="24"/>
        </w:rPr>
        <w:t>2 + 3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</w:p>
    <w:p w14:paraId="16F09E2B" w14:textId="77777777" w:rsidR="0098284D" w:rsidRDefault="0098284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100B99" w14:textId="7015FF50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3ECDF90B" w14:textId="7D5A2FCD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10D7287" w14:textId="06BE15E9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Factorise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7241BC" w:rsidRPr="007B30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 + 7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g</w:t>
      </w:r>
    </w:p>
    <w:p w14:paraId="561FE132" w14:textId="77777777" w:rsidR="0098284D" w:rsidRDefault="0098284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BEF7EBC" w14:textId="27F0A613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3E068558" w14:textId="5AAAE1C0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9ABDC66" w14:textId="5D91451F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7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27B08D5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47FBA4E" w14:textId="1172F704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ACC12" w14:textId="77777777" w:rsidR="000B6536" w:rsidRDefault="000B65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85B282E" w14:textId="2499B17D" w:rsidR="007241BC" w:rsidRPr="00D42690" w:rsidRDefault="00724A0E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Here is a number machine.</w:t>
      </w:r>
    </w:p>
    <w:p w14:paraId="386F017D" w14:textId="77777777" w:rsidR="000B6536" w:rsidRDefault="000B6536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5BFBA" w14:textId="15CF5A85" w:rsidR="000B6536" w:rsidRDefault="000B6536" w:rsidP="000B6536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ED06134" wp14:editId="1BF440B1">
            <wp:extent cx="4486901" cy="80021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8F2C7" w14:textId="77777777" w:rsidR="000B6536" w:rsidRDefault="000B6536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B21AC" w14:textId="0E490DF4" w:rsidR="007241BC" w:rsidRPr="00D42690" w:rsidRDefault="00590F58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Work out the output when the input is 9</w:t>
      </w:r>
    </w:p>
    <w:p w14:paraId="054A6CFC" w14:textId="77777777" w:rsidR="003C7E38" w:rsidRDefault="003C7E3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457DFF6" w14:textId="77777777" w:rsidR="003C7E38" w:rsidRDefault="003C7E3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978F3D" w14:textId="13439FD8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10D8F6C5" w14:textId="0DDA3C93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33C9699" w14:textId="1B36654D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Here is a different number machine.</w:t>
      </w:r>
    </w:p>
    <w:p w14:paraId="23FE36D0" w14:textId="77777777" w:rsidR="003C7E38" w:rsidRDefault="003C7E38" w:rsidP="007241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23183" w14:textId="3CCEA2E3" w:rsidR="003C7E38" w:rsidRDefault="003C7E38" w:rsidP="003C7E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E4BB65B" wp14:editId="7D7011A5">
            <wp:extent cx="4486901" cy="752580"/>
            <wp:effectExtent l="0" t="0" r="9525" b="9525"/>
            <wp:docPr id="13" name="Picture 1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hape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FCA96" w14:textId="77777777" w:rsidR="003C7E38" w:rsidRDefault="003C7E38" w:rsidP="007241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9FB17" w14:textId="220EF29E" w:rsidR="007241BC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When the input is 30 the output is 18</w:t>
      </w:r>
    </w:p>
    <w:p w14:paraId="327E49AD" w14:textId="77777777" w:rsidR="00DC7C52" w:rsidRPr="00D42690" w:rsidRDefault="00DC7C52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6926C70" w14:textId="5F4CCB95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Find a suitable way to complete the number machine.</w:t>
      </w:r>
    </w:p>
    <w:p w14:paraId="2F879608" w14:textId="2E1BC65D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BE9B4AC" w14:textId="7422F118" w:rsidR="007241BC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following rule is used to work out the total cost, in euros, of hiring a cement mixer.</w:t>
      </w:r>
    </w:p>
    <w:p w14:paraId="7B88294A" w14:textId="77777777" w:rsidR="00DC7C52" w:rsidRPr="00D42690" w:rsidRDefault="00DC7C52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66"/>
      </w:tblGrid>
      <w:tr w:rsidR="00DC7C52" w14:paraId="0D5B35C4" w14:textId="77777777" w:rsidTr="00DC7C52">
        <w:trPr>
          <w:trHeight w:val="578"/>
          <w:jc w:val="center"/>
        </w:trPr>
        <w:tc>
          <w:tcPr>
            <w:tcW w:w="4666" w:type="dxa"/>
            <w:vAlign w:val="center"/>
          </w:tcPr>
          <w:p w14:paraId="273A9462" w14:textId="31A4FA96" w:rsidR="00DC7C52" w:rsidRDefault="00DC7C52" w:rsidP="00DC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Total cost = 8 euros per day plus 5 euros</w:t>
            </w:r>
          </w:p>
        </w:tc>
      </w:tr>
    </w:tbl>
    <w:p w14:paraId="10FE1880" w14:textId="77777777" w:rsidR="00DC7C52" w:rsidRDefault="00DC7C52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2F644D4" w14:textId="7EFEAEBA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James hires a cement mixer for 3 days.</w:t>
      </w:r>
    </w:p>
    <w:p w14:paraId="6C153584" w14:textId="77777777" w:rsidR="00DC7C52" w:rsidRDefault="00DC7C52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CBB3DBA" w14:textId="191F97F4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Work out the cost to James of hiring the cement mixer.</w:t>
      </w:r>
    </w:p>
    <w:p w14:paraId="5FF685C2" w14:textId="77777777" w:rsidR="00FC4F7F" w:rsidRDefault="00FC4F7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7574FDF" w14:textId="77777777" w:rsidR="00FC4F7F" w:rsidRDefault="00FC4F7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3BD1B3" w14:textId="7B9FFE71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 euros</w:t>
      </w:r>
    </w:p>
    <w:p w14:paraId="58FCA18B" w14:textId="3C4D0C9A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E741125" w14:textId="7F93825A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cost to Sophia of hiring a cement mixer is 61 euros.</w:t>
      </w:r>
    </w:p>
    <w:p w14:paraId="7F29072E" w14:textId="77777777" w:rsidR="00016A83" w:rsidRDefault="00016A83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5C28EAF" w14:textId="779DE361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For how many days does Sophia hire the cement mixer?</w:t>
      </w:r>
    </w:p>
    <w:p w14:paraId="5CDEB471" w14:textId="77777777" w:rsidR="00FC4F7F" w:rsidRDefault="00FC4F7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4642200" w14:textId="77777777" w:rsidR="00FC4F7F" w:rsidRDefault="00FC4F7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3EF6DCF" w14:textId="77777777" w:rsidR="00FC4F7F" w:rsidRDefault="00FC4F7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2F6C0BB" w14:textId="77777777" w:rsidR="00FC4F7F" w:rsidRDefault="00FC4F7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559AB9" w14:textId="77777777" w:rsidR="00FC4F7F" w:rsidRDefault="00FC4F7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3E8AC0A" w14:textId="6F4C90A2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 days</w:t>
      </w:r>
    </w:p>
    <w:p w14:paraId="7683D25C" w14:textId="1336ED44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57E7E9F" w14:textId="51EA9621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8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927736E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719F902" w14:textId="00D6B0A9" w:rsidR="007241BC" w:rsidRPr="00D42690" w:rsidRDefault="00724A0E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There are 120 cyclists in a cycling club.</w:t>
      </w:r>
    </w:p>
    <w:p w14:paraId="0A726D6A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There are 67 professional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cyclists</w:t>
      </w:r>
      <w:proofErr w:type="gramEnd"/>
      <w:r w:rsidRPr="00D42690">
        <w:rPr>
          <w:rFonts w:ascii="Times New Roman" w:hAnsi="Times New Roman" w:cs="Times New Roman"/>
          <w:sz w:val="24"/>
          <w:szCs w:val="24"/>
        </w:rPr>
        <w:t xml:space="preserve"> and the rest are amateur cyclists.</w:t>
      </w:r>
    </w:p>
    <w:p w14:paraId="62DC2B03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Each of these cyclists was asked to name their favourite type of bike.</w:t>
      </w:r>
    </w:p>
    <w:p w14:paraId="7E3DB902" w14:textId="77777777" w:rsidR="00ED2C49" w:rsidRDefault="00ED2C49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36AF213" w14:textId="1EB4195D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two-way table shows some information about their answers.</w:t>
      </w:r>
    </w:p>
    <w:p w14:paraId="1D10D363" w14:textId="77777777" w:rsidR="00ED2C49" w:rsidRDefault="00ED2C49" w:rsidP="007241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3"/>
        <w:gridCol w:w="1763"/>
        <w:gridCol w:w="1763"/>
        <w:gridCol w:w="1763"/>
        <w:gridCol w:w="1763"/>
      </w:tblGrid>
      <w:tr w:rsidR="00ED2C49" w:rsidRPr="00ED2C49" w14:paraId="32EF61F9" w14:textId="77777777" w:rsidTr="00F63BC7">
        <w:trPr>
          <w:trHeight w:val="479"/>
        </w:trPr>
        <w:tc>
          <w:tcPr>
            <w:tcW w:w="17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B286D4C" w14:textId="02AE1C3B" w:rsidR="00ED2C49" w:rsidRPr="00ED2C49" w:rsidRDefault="00ED2C49" w:rsidP="00E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F5E0A4" w14:textId="74228E22" w:rsidR="00ED2C49" w:rsidRPr="00ED2C49" w:rsidRDefault="00ED2C49" w:rsidP="00E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Road bike</w:t>
            </w:r>
          </w:p>
        </w:tc>
        <w:tc>
          <w:tcPr>
            <w:tcW w:w="1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B7B9EF" w14:textId="6CB3A197" w:rsidR="00ED2C49" w:rsidRPr="00ED2C49" w:rsidRDefault="00ED2C49" w:rsidP="00E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Mountain bike</w:t>
            </w:r>
          </w:p>
        </w:tc>
        <w:tc>
          <w:tcPr>
            <w:tcW w:w="1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64F52B" w14:textId="424B05C8" w:rsidR="00ED2C49" w:rsidRPr="00ED2C49" w:rsidRDefault="00ED2C49" w:rsidP="00E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 bike</w:t>
            </w:r>
          </w:p>
        </w:tc>
        <w:tc>
          <w:tcPr>
            <w:tcW w:w="17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E4950" w14:textId="77777777" w:rsidR="00ED2C49" w:rsidRPr="00ED2C49" w:rsidRDefault="00ED2C49" w:rsidP="00E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4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ED2C49" w:rsidRPr="00ED2C49" w14:paraId="67E7D67B" w14:textId="77777777" w:rsidTr="00F63BC7">
        <w:trPr>
          <w:trHeight w:val="479"/>
        </w:trPr>
        <w:tc>
          <w:tcPr>
            <w:tcW w:w="17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8E541E" w14:textId="5329A119" w:rsidR="00ED2C49" w:rsidRPr="00ED2C49" w:rsidRDefault="00ED2C49" w:rsidP="00F4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Professional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3DC165" w14:textId="7F1614F2" w:rsidR="00ED2C49" w:rsidRPr="00ED2C49" w:rsidRDefault="00ED2C49" w:rsidP="00E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63" w:type="dxa"/>
            <w:tcBorders>
              <w:top w:val="single" w:sz="12" w:space="0" w:color="auto"/>
            </w:tcBorders>
            <w:vAlign w:val="center"/>
          </w:tcPr>
          <w:p w14:paraId="7330DF88" w14:textId="77777777" w:rsidR="00ED2C49" w:rsidRPr="00ED2C49" w:rsidRDefault="00ED2C49" w:rsidP="00E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12" w:space="0" w:color="auto"/>
            </w:tcBorders>
            <w:vAlign w:val="center"/>
          </w:tcPr>
          <w:p w14:paraId="34FC6C2E" w14:textId="77777777" w:rsidR="00ED2C49" w:rsidRPr="00ED2C49" w:rsidRDefault="00ED2C49" w:rsidP="00E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CEF05C" w14:textId="77777777" w:rsidR="00ED2C49" w:rsidRPr="00ED2C49" w:rsidRDefault="00ED2C49" w:rsidP="00E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4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D2C49" w:rsidRPr="00ED2C49" w14:paraId="7F68606D" w14:textId="77777777" w:rsidTr="00F63BC7">
        <w:trPr>
          <w:trHeight w:val="479"/>
        </w:trPr>
        <w:tc>
          <w:tcPr>
            <w:tcW w:w="17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C1D73" w14:textId="0D2E7217" w:rsidR="00ED2C49" w:rsidRPr="00ED2C49" w:rsidRDefault="00ED2C49" w:rsidP="00F4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Amateur</w:t>
            </w:r>
          </w:p>
        </w:tc>
        <w:tc>
          <w:tcPr>
            <w:tcW w:w="17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A2ACC8" w14:textId="77777777" w:rsidR="00ED2C49" w:rsidRPr="00ED2C49" w:rsidRDefault="00ED2C49" w:rsidP="00E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12" w:space="0" w:color="auto"/>
            </w:tcBorders>
            <w:vAlign w:val="center"/>
          </w:tcPr>
          <w:p w14:paraId="4CCB2CA1" w14:textId="77777777" w:rsidR="00ED2C49" w:rsidRPr="00ED2C49" w:rsidRDefault="00ED2C49" w:rsidP="00E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63" w:type="dxa"/>
            <w:tcBorders>
              <w:bottom w:val="single" w:sz="12" w:space="0" w:color="auto"/>
            </w:tcBorders>
            <w:vAlign w:val="center"/>
          </w:tcPr>
          <w:p w14:paraId="297BEA44" w14:textId="77777777" w:rsidR="00ED2C49" w:rsidRPr="00ED2C49" w:rsidRDefault="00ED2C49" w:rsidP="00E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D6FB03" w14:textId="77777777" w:rsidR="00ED2C49" w:rsidRPr="00ED2C49" w:rsidRDefault="00ED2C49" w:rsidP="00E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49" w:rsidRPr="00ED2C49" w14:paraId="203FE12C" w14:textId="77777777" w:rsidTr="00F63BC7">
        <w:trPr>
          <w:trHeight w:val="479"/>
        </w:trPr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83A98" w14:textId="49DB9EAB" w:rsidR="00ED2C49" w:rsidRPr="00ED2C49" w:rsidRDefault="00ED2C49" w:rsidP="00F4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C4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FCC2F2" w14:textId="0962D673" w:rsidR="00ED2C49" w:rsidRPr="00ED2C49" w:rsidRDefault="00ED2C49" w:rsidP="00E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CF7CB5" w14:textId="2FC9A277" w:rsidR="00ED2C49" w:rsidRPr="00ED2C49" w:rsidRDefault="00ED2C49" w:rsidP="00E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EFE778" w14:textId="77777777" w:rsidR="00ED2C49" w:rsidRPr="00ED2C49" w:rsidRDefault="00ED2C49" w:rsidP="00E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FDDE1" w14:textId="77777777" w:rsidR="00ED2C49" w:rsidRPr="00ED2C49" w:rsidRDefault="00ED2C49" w:rsidP="00E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4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14:paraId="3A031C16" w14:textId="77777777" w:rsidR="00ED2C49" w:rsidRDefault="00ED2C49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72096AA" w14:textId="298A4EF0" w:rsidR="007241BC" w:rsidRPr="00D42690" w:rsidRDefault="00590F58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Complete the table.</w:t>
      </w:r>
    </w:p>
    <w:p w14:paraId="525518F6" w14:textId="77777777" w:rsidR="00E509F7" w:rsidRDefault="00E509F7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B2360" w14:textId="77777777" w:rsidR="00E509F7" w:rsidRDefault="00E509F7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63A8C" w14:textId="77777777" w:rsidR="00E509F7" w:rsidRDefault="00E509F7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B68F1" w14:textId="2F78F9DC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0895DB3" w14:textId="4FD3726E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Work out the percentage of the cyclists who answered Mountain bike.</w:t>
      </w:r>
    </w:p>
    <w:p w14:paraId="4437A6CD" w14:textId="77777777" w:rsidR="00E509F7" w:rsidRDefault="00E509F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17367C0" w14:textId="77777777" w:rsidR="00E509F7" w:rsidRDefault="00E509F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7970830" w14:textId="77777777" w:rsidR="00E509F7" w:rsidRDefault="00E509F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AFC5C7" w14:textId="77777777" w:rsidR="00E509F7" w:rsidRDefault="00E509F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F4E563" w14:textId="77777777" w:rsidR="00E509F7" w:rsidRDefault="00E509F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7F1808C" w14:textId="77777777" w:rsidR="00E509F7" w:rsidRDefault="00E509F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29D2A8" w14:textId="77777777" w:rsidR="00E509F7" w:rsidRDefault="00E509F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409B7B" w14:textId="77777777" w:rsidR="00E509F7" w:rsidRDefault="00E509F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05EB312" w14:textId="77777777" w:rsidR="00E509F7" w:rsidRDefault="00E509F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DC7066" w14:textId="6199B26C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...%</w:t>
      </w:r>
    </w:p>
    <w:p w14:paraId="79EF91A6" w14:textId="26E4BE88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A7FCC29" w14:textId="6265E42E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Jacob is going to draw a pie chart for the age groups of the 120 cyclists.</w:t>
      </w:r>
    </w:p>
    <w:p w14:paraId="53C81A22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There are 41 people in the ‘over 60’ age group.</w:t>
      </w:r>
    </w:p>
    <w:p w14:paraId="64912DCA" w14:textId="77777777" w:rsidR="00E509F7" w:rsidRDefault="00E509F7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E9F7101" w14:textId="2C08B193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Work out the size of the angle for the sector representing the ‘over 60’ age group.</w:t>
      </w:r>
    </w:p>
    <w:p w14:paraId="1B912636" w14:textId="77777777" w:rsidR="00E509F7" w:rsidRDefault="00E509F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370F51A" w14:textId="77777777" w:rsidR="00E509F7" w:rsidRDefault="00E509F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F4C6B5F" w14:textId="77777777" w:rsidR="00E509F7" w:rsidRDefault="00E509F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BDC6C8" w14:textId="77777777" w:rsidR="00E509F7" w:rsidRDefault="00E509F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33CDA03" w14:textId="77777777" w:rsidR="00E509F7" w:rsidRDefault="00E509F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4823398" w14:textId="77777777" w:rsidR="00E509F7" w:rsidRDefault="00E509F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4DC3AC0" w14:textId="77777777" w:rsidR="00E509F7" w:rsidRDefault="00E509F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E5F472C" w14:textId="77777777" w:rsidR="00E509F7" w:rsidRDefault="00E509F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8A1FA7" w14:textId="083A5002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  <w:r w:rsidR="00521F2F" w:rsidRPr="00D42690">
        <w:rPr>
          <w:rFonts w:ascii="Times New Roman" w:hAnsi="Times New Roman" w:cs="Times New Roman"/>
          <w:sz w:val="24"/>
          <w:szCs w:val="24"/>
        </w:rPr>
        <w:t>°</w:t>
      </w:r>
    </w:p>
    <w:p w14:paraId="5F06C00B" w14:textId="2B92EA6C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EEB590C" w14:textId="04CEC371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9 is 7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EB31ABA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1E70647" w14:textId="321145A3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The frequency table shows information about the number of cookies made by each of</w:t>
      </w:r>
    </w:p>
    <w:p w14:paraId="56E89EAB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21 people in a cookery class.</w:t>
      </w:r>
    </w:p>
    <w:p w14:paraId="0B8259FD" w14:textId="7B7B8653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0"/>
        <w:gridCol w:w="1680"/>
      </w:tblGrid>
      <w:tr w:rsidR="000F109D" w:rsidRPr="000F109D" w14:paraId="5D5ACC97" w14:textId="77777777" w:rsidTr="000F109D">
        <w:trPr>
          <w:trHeight w:val="545"/>
        </w:trPr>
        <w:tc>
          <w:tcPr>
            <w:tcW w:w="1680" w:type="dxa"/>
            <w:vAlign w:val="center"/>
          </w:tcPr>
          <w:p w14:paraId="4DB6F90E" w14:textId="77777777" w:rsidR="000F109D" w:rsidRPr="00D42690" w:rsidRDefault="000F109D" w:rsidP="000F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</w:t>
            </w:r>
          </w:p>
          <w:p w14:paraId="2A383BD8" w14:textId="7F7D7C87" w:rsidR="000F109D" w:rsidRPr="000F109D" w:rsidRDefault="000F109D" w:rsidP="000F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cookies made</w:t>
            </w:r>
          </w:p>
        </w:tc>
        <w:tc>
          <w:tcPr>
            <w:tcW w:w="1680" w:type="dxa"/>
            <w:vAlign w:val="center"/>
          </w:tcPr>
          <w:p w14:paraId="4A5C98B2" w14:textId="4CDD24F3" w:rsidR="000F109D" w:rsidRPr="000F109D" w:rsidRDefault="000F109D" w:rsidP="000F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0F109D" w:rsidRPr="000F109D" w14:paraId="671C3881" w14:textId="77777777" w:rsidTr="000F109D">
        <w:trPr>
          <w:trHeight w:val="545"/>
        </w:trPr>
        <w:tc>
          <w:tcPr>
            <w:tcW w:w="1680" w:type="dxa"/>
            <w:vAlign w:val="center"/>
          </w:tcPr>
          <w:p w14:paraId="29E387F4" w14:textId="77777777" w:rsidR="000F109D" w:rsidRPr="000F109D" w:rsidRDefault="000F109D" w:rsidP="000F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vAlign w:val="center"/>
          </w:tcPr>
          <w:p w14:paraId="18E36812" w14:textId="77777777" w:rsidR="000F109D" w:rsidRPr="000F109D" w:rsidRDefault="000F109D" w:rsidP="000F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09D" w:rsidRPr="000F109D" w14:paraId="48B51E11" w14:textId="77777777" w:rsidTr="000F109D">
        <w:trPr>
          <w:trHeight w:val="545"/>
        </w:trPr>
        <w:tc>
          <w:tcPr>
            <w:tcW w:w="1680" w:type="dxa"/>
            <w:vAlign w:val="center"/>
          </w:tcPr>
          <w:p w14:paraId="40B08F05" w14:textId="77777777" w:rsidR="000F109D" w:rsidRPr="000F109D" w:rsidRDefault="000F109D" w:rsidP="000F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vAlign w:val="center"/>
          </w:tcPr>
          <w:p w14:paraId="506B8AB5" w14:textId="77777777" w:rsidR="000F109D" w:rsidRPr="000F109D" w:rsidRDefault="000F109D" w:rsidP="000F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109D" w:rsidRPr="000F109D" w14:paraId="0A63DC44" w14:textId="77777777" w:rsidTr="000F109D">
        <w:trPr>
          <w:trHeight w:val="545"/>
        </w:trPr>
        <w:tc>
          <w:tcPr>
            <w:tcW w:w="1680" w:type="dxa"/>
            <w:vAlign w:val="center"/>
          </w:tcPr>
          <w:p w14:paraId="674F439F" w14:textId="77777777" w:rsidR="000F109D" w:rsidRPr="000F109D" w:rsidRDefault="000F109D" w:rsidP="000F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vAlign w:val="center"/>
          </w:tcPr>
          <w:p w14:paraId="66E2159B" w14:textId="77777777" w:rsidR="000F109D" w:rsidRPr="000F109D" w:rsidRDefault="000F109D" w:rsidP="000F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09D" w:rsidRPr="000F109D" w14:paraId="3F92FF30" w14:textId="77777777" w:rsidTr="000F109D">
        <w:trPr>
          <w:trHeight w:val="545"/>
        </w:trPr>
        <w:tc>
          <w:tcPr>
            <w:tcW w:w="1680" w:type="dxa"/>
            <w:vAlign w:val="center"/>
          </w:tcPr>
          <w:p w14:paraId="3405C0F8" w14:textId="77777777" w:rsidR="000F109D" w:rsidRPr="000F109D" w:rsidRDefault="000F109D" w:rsidP="000F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vAlign w:val="center"/>
          </w:tcPr>
          <w:p w14:paraId="5BC8C0A2" w14:textId="77777777" w:rsidR="000F109D" w:rsidRPr="000F109D" w:rsidRDefault="000F109D" w:rsidP="000F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109D" w:rsidRPr="000F109D" w14:paraId="0FCC6996" w14:textId="77777777" w:rsidTr="000F109D">
        <w:trPr>
          <w:trHeight w:val="545"/>
        </w:trPr>
        <w:tc>
          <w:tcPr>
            <w:tcW w:w="1680" w:type="dxa"/>
            <w:vAlign w:val="center"/>
          </w:tcPr>
          <w:p w14:paraId="0554A357" w14:textId="77777777" w:rsidR="000F109D" w:rsidRPr="000F109D" w:rsidRDefault="000F109D" w:rsidP="000F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vAlign w:val="center"/>
          </w:tcPr>
          <w:p w14:paraId="1B0AFE59" w14:textId="77777777" w:rsidR="000F109D" w:rsidRPr="000F109D" w:rsidRDefault="000F109D" w:rsidP="000F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109D" w:rsidRPr="000F109D" w14:paraId="2DAD4865" w14:textId="77777777" w:rsidTr="000F109D">
        <w:trPr>
          <w:trHeight w:val="545"/>
        </w:trPr>
        <w:tc>
          <w:tcPr>
            <w:tcW w:w="1680" w:type="dxa"/>
            <w:vAlign w:val="center"/>
          </w:tcPr>
          <w:p w14:paraId="2FFB5D62" w14:textId="77777777" w:rsidR="000F109D" w:rsidRPr="000F109D" w:rsidRDefault="000F109D" w:rsidP="000F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0" w:type="dxa"/>
            <w:vAlign w:val="center"/>
          </w:tcPr>
          <w:p w14:paraId="593A53CA" w14:textId="77777777" w:rsidR="000F109D" w:rsidRPr="000F109D" w:rsidRDefault="000F109D" w:rsidP="000F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6E43FA2" w14:textId="77777777" w:rsidR="00B82386" w:rsidRDefault="00B82386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38F2488" w14:textId="0EFDBA64" w:rsidR="007241BC" w:rsidRPr="00D42690" w:rsidRDefault="00590F58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Write down the mode of the number of cookies made.</w:t>
      </w:r>
    </w:p>
    <w:p w14:paraId="644110F5" w14:textId="77777777" w:rsidR="002F77AE" w:rsidRDefault="002F77A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5795039" w14:textId="236E946E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6E074A08" w14:textId="6965E44E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629A8EB" w14:textId="303A9A16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Find the median number of cookies made.</w:t>
      </w:r>
    </w:p>
    <w:p w14:paraId="097C58BC" w14:textId="77777777" w:rsidR="002F77AE" w:rsidRDefault="002F77A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D89484" w14:textId="77777777" w:rsidR="002F77AE" w:rsidRDefault="002F77A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315A21E" w14:textId="77777777" w:rsidR="002F77AE" w:rsidRDefault="002F77A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5EB7088" w14:textId="77777777" w:rsidR="002F77AE" w:rsidRDefault="002F77A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7421277" w14:textId="4FF93177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0620E52E" w14:textId="5C00E646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DDFFC1C" w14:textId="6E9EA474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Find the total number of cookies made by the 21 people in the cookery class.</w:t>
      </w:r>
    </w:p>
    <w:p w14:paraId="0B648DD9" w14:textId="77777777" w:rsidR="002F77AE" w:rsidRDefault="002F77A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2FE4892" w14:textId="77777777" w:rsidR="002F77AE" w:rsidRDefault="002F77A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77F2E37" w14:textId="77777777" w:rsidR="002F77AE" w:rsidRDefault="002F77A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32BF08" w14:textId="77777777" w:rsidR="002F77AE" w:rsidRDefault="002F77A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1578D0E" w14:textId="77777777" w:rsidR="002F77AE" w:rsidRDefault="002F77A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9D520E" w14:textId="77777777" w:rsidR="002F77AE" w:rsidRDefault="002F77A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0FD37C" w14:textId="77777777" w:rsidR="002F77AE" w:rsidRDefault="002F77A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320852" w14:textId="77777777" w:rsidR="002F77AE" w:rsidRDefault="002F77A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3E6A6F" w14:textId="77777777" w:rsidR="002F77AE" w:rsidRDefault="002F77A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4CA4809" w14:textId="77777777" w:rsidR="002F77AE" w:rsidRDefault="002F77A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500EC56" w14:textId="77777777" w:rsidR="002F77AE" w:rsidRDefault="002F77A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74A16D5" w14:textId="77777777" w:rsidR="002F77AE" w:rsidRDefault="002F77A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E602AC" w14:textId="77777777" w:rsidR="002F77AE" w:rsidRDefault="002F77A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D7B767" w14:textId="005AC937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4FDD4EA2" w14:textId="4BC5B190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A21B145" w14:textId="13C4F93B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10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06B5E97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CBC9A90" w14:textId="781533A6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9A8A1" w14:textId="2FDA6398" w:rsidR="007241BC" w:rsidRPr="00D42690" w:rsidRDefault="007241BC" w:rsidP="00590F58">
      <w:pPr>
        <w:tabs>
          <w:tab w:val="left" w:pos="0"/>
          <w:tab w:val="left" w:pos="425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0F58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="00590F58"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Work out the value of 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sz w:val="24"/>
          <w:szCs w:val="24"/>
        </w:rPr>
        <w:t>4 + 3 + 6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63159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52809B1" w14:textId="77777777" w:rsidR="00631593" w:rsidRDefault="00631593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00EAB6" w14:textId="77777777" w:rsidR="00631593" w:rsidRDefault="00631593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BC7502" w14:textId="77777777" w:rsidR="00631593" w:rsidRDefault="00631593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16DC6B" w14:textId="26390689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75DDD2E1" w14:textId="6B24CCBD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D1C1826" w14:textId="7CE1B340" w:rsidR="007241BC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64 = 4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n</w:t>
      </w:r>
    </w:p>
    <w:p w14:paraId="79A6A33F" w14:textId="77777777" w:rsidR="00631593" w:rsidRPr="00D42690" w:rsidRDefault="00631593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9D760A5" w14:textId="19D7264B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Write down the value of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n</w:t>
      </w:r>
    </w:p>
    <w:p w14:paraId="20DEB9AB" w14:textId="77777777" w:rsidR="00317D63" w:rsidRDefault="00317D63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F06AE08" w14:textId="77777777" w:rsidR="00317D63" w:rsidRDefault="00317D63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7BC8620" w14:textId="77777777" w:rsidR="00317D63" w:rsidRDefault="00317D63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F319D5A" w14:textId="77777777" w:rsidR="00317D63" w:rsidRDefault="00317D63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F0B0E" w14:textId="77777777" w:rsidR="00317D63" w:rsidRDefault="00317D63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6A35090" w14:textId="6D6E5711" w:rsidR="007241BC" w:rsidRPr="00D42690" w:rsidRDefault="007241B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65C6E078" w14:textId="7DAEB745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D391287" w14:textId="286C0C9A" w:rsidR="007241BC" w:rsidRPr="00D42690" w:rsidRDefault="00590F58" w:rsidP="00317D6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190432">
        <w:rPr>
          <w:rFonts w:ascii="Times New Roman" w:hAnsi="Times New Roman" w:cs="Times New Roman"/>
          <w:sz w:val="24"/>
          <w:szCs w:val="24"/>
        </w:rPr>
        <w:t>Work out the value of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="00190432">
        <w:rPr>
          <w:rFonts w:ascii="Times New Roman" w:hAnsi="Times New Roman" w:cs="Times New Roman"/>
          <w:sz w:val="24"/>
          <w:szCs w:val="24"/>
        </w:rPr>
        <w:t xml:space="preserve">    </w:t>
      </w:r>
      <w:r w:rsidR="00190432" w:rsidRPr="00190432">
        <w:rPr>
          <w:rFonts w:ascii="Times New Roman" w:hAnsi="Times New Roman" w:cs="Times New Roman"/>
          <w:position w:val="-24"/>
          <w:sz w:val="24"/>
          <w:szCs w:val="24"/>
        </w:rPr>
        <w:object w:dxaOrig="1180" w:dyaOrig="700" w14:anchorId="422F44A2">
          <v:shape id="_x0000_i1026" type="#_x0000_t75" style="width:58.95pt;height:35.15pt" o:ole="">
            <v:imagedata r:id="rId22" o:title=""/>
          </v:shape>
          <o:OLEObject Type="Embed" ProgID="Equation.DSMT4" ShapeID="_x0000_i1026" DrawAspect="Content" ObjectID="_1739767628" r:id="rId23"/>
        </w:object>
      </w:r>
    </w:p>
    <w:p w14:paraId="67BB9A5D" w14:textId="77777777" w:rsidR="00DE3F79" w:rsidRDefault="00DE3F79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1888A81" w14:textId="4551A1DE" w:rsidR="007241BC" w:rsidRPr="00D42690" w:rsidRDefault="007241BC" w:rsidP="00DE3F79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Write down all the figures on your calculator display.</w:t>
      </w:r>
    </w:p>
    <w:p w14:paraId="3B83F5E8" w14:textId="77777777" w:rsidR="007B178A" w:rsidRDefault="007B178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FCC88BB" w14:textId="77777777" w:rsidR="007B178A" w:rsidRDefault="007B178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E243A52" w14:textId="77777777" w:rsidR="007B178A" w:rsidRDefault="007B178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2429F0B" w14:textId="77777777" w:rsidR="007B178A" w:rsidRDefault="007B178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3F5176" w14:textId="77777777" w:rsidR="007B178A" w:rsidRDefault="007B178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DE20A39" w14:textId="77777777" w:rsidR="007B178A" w:rsidRDefault="007B178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B30CAD4" w14:textId="77777777" w:rsidR="007B178A" w:rsidRDefault="007B178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3638F3" w14:textId="23AEFD1B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......</w:t>
      </w:r>
    </w:p>
    <w:p w14:paraId="6ACA1790" w14:textId="1E4C8BA4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CE4EBD" w14:textId="06CF7FBB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11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6D692F4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6874BA6" w14:textId="1218A74B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3AACB" w14:textId="20682E69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Last season, Alisha and Jaya scored goals for their team in the ratio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4 :</w:t>
      </w:r>
      <w:proofErr w:type="gramEnd"/>
      <w:r w:rsidRPr="00D42690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551C0ABB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Jaya scored 39 more goals than Alisha.</w:t>
      </w:r>
    </w:p>
    <w:p w14:paraId="0A99CE95" w14:textId="77777777" w:rsidR="00304C06" w:rsidRDefault="00304C06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FD491BC" w14:textId="3FC1D875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Work out the number of goals Alisha scored.</w:t>
      </w:r>
    </w:p>
    <w:p w14:paraId="3D4D0322" w14:textId="77777777" w:rsidR="00304C06" w:rsidRDefault="00304C06" w:rsidP="00304C0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24E39C" w14:textId="77777777" w:rsidR="00304C06" w:rsidRDefault="00304C06" w:rsidP="00304C0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3F0297" w14:textId="77777777" w:rsidR="00304C06" w:rsidRDefault="00304C06" w:rsidP="00304C0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A67E84" w14:textId="77777777" w:rsidR="00304C06" w:rsidRDefault="00304C06" w:rsidP="00304C0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35A746" w14:textId="77777777" w:rsidR="00304C06" w:rsidRDefault="00304C06" w:rsidP="00304C0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E79F0F" w14:textId="255EE366" w:rsidR="007241BC" w:rsidRPr="00D42690" w:rsidRDefault="000427F5" w:rsidP="00304C0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64E57FEA" w14:textId="4CD8132A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12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B2500EB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BD03186" w14:textId="00D08904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F2C61" w14:textId="72BFD503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There are 380 students in a Sixth Form.</w:t>
      </w:r>
    </w:p>
    <w:p w14:paraId="1D26757C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students are either in the Upper Sixth or in the Lower Sixth.</w:t>
      </w:r>
    </w:p>
    <w:p w14:paraId="6B6689C8" w14:textId="77777777" w:rsidR="00E34089" w:rsidRDefault="00E34089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775CD6B" w14:textId="11079833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number of students in the Upper Sixth is 20 fewer than the number of students in</w:t>
      </w:r>
    </w:p>
    <w:p w14:paraId="2D5664A1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Lower Sixth.</w:t>
      </w:r>
    </w:p>
    <w:p w14:paraId="169705D0" w14:textId="77777777" w:rsidR="00E34089" w:rsidRDefault="00E34089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7FE7E48" w14:textId="304F390D" w:rsidR="007241BC" w:rsidRPr="00D42690" w:rsidRDefault="00190432" w:rsidP="004A5EB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0432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0F11283">
          <v:shape id="_x0000_i1027" type="#_x0000_t75" style="width:11.9pt;height:31.2pt" o:ole="">
            <v:imagedata r:id="rId24" o:title=""/>
          </v:shape>
          <o:OLEObject Type="Embed" ProgID="Equation.DSMT4" ShapeID="_x0000_i1027" DrawAspect="Content" ObjectID="_1739767629" r:id="rId25"/>
        </w:object>
      </w:r>
      <w:r w:rsidR="00E34089">
        <w:rPr>
          <w:rFonts w:ascii="Times New Roman" w:hAnsi="Times New Roman" w:cs="Times New Roman"/>
          <w:sz w:val="24"/>
          <w:szCs w:val="24"/>
        </w:rPr>
        <w:t xml:space="preserve"> </w:t>
      </w:r>
      <w:r w:rsidR="007241BC" w:rsidRPr="00D42690">
        <w:rPr>
          <w:rFonts w:ascii="Times New Roman" w:hAnsi="Times New Roman" w:cs="Times New Roman"/>
          <w:sz w:val="24"/>
          <w:szCs w:val="24"/>
        </w:rPr>
        <w:t>of the Upper Sixth students study mathematics.</w:t>
      </w:r>
    </w:p>
    <w:p w14:paraId="593F8545" w14:textId="77777777" w:rsidR="007241BC" w:rsidRPr="00D42690" w:rsidRDefault="007241BC" w:rsidP="004A5EB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32% of the Lower Sixth students study mathematics.</w:t>
      </w:r>
    </w:p>
    <w:p w14:paraId="74E87E3B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Work out the total number of students in the Sixth Form who study mathematics.</w:t>
      </w:r>
    </w:p>
    <w:p w14:paraId="3FFA4D4F" w14:textId="77777777" w:rsidR="00D02FE7" w:rsidRDefault="00D02FE7" w:rsidP="00D02FE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14AAC2" w14:textId="77777777" w:rsidR="00D02FE7" w:rsidRDefault="00D02FE7" w:rsidP="00D02FE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EFFD79" w14:textId="77777777" w:rsidR="00D02FE7" w:rsidRDefault="00D02FE7" w:rsidP="00D02FE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82BA48" w14:textId="77777777" w:rsidR="00D02FE7" w:rsidRDefault="00D02FE7" w:rsidP="00D02FE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73BC71" w14:textId="77777777" w:rsidR="00D02FE7" w:rsidRDefault="00D02FE7" w:rsidP="00D02FE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C2BBD8" w14:textId="77777777" w:rsidR="00D02FE7" w:rsidRDefault="00D02FE7" w:rsidP="00D02FE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7C0B5A" w14:textId="77777777" w:rsidR="00D02FE7" w:rsidRDefault="00D02FE7" w:rsidP="00D02FE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DD24B7" w14:textId="77777777" w:rsidR="00D02FE7" w:rsidRDefault="00D02FE7" w:rsidP="00D02FE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FD9158" w14:textId="77777777" w:rsidR="00D02FE7" w:rsidRDefault="00D02FE7" w:rsidP="00D02FE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91A91F" w14:textId="77777777" w:rsidR="00D02FE7" w:rsidRDefault="00D02FE7" w:rsidP="00D02FE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E1F3BB" w14:textId="77777777" w:rsidR="00D02FE7" w:rsidRDefault="00D02FE7" w:rsidP="00D02FE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8EA070" w14:textId="77777777" w:rsidR="00D02FE7" w:rsidRDefault="00D02FE7" w:rsidP="00D02FE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AD2874" w14:textId="77777777" w:rsidR="00D02FE7" w:rsidRDefault="00D02FE7" w:rsidP="00D02FE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91CFAF" w14:textId="77777777" w:rsidR="00D02FE7" w:rsidRDefault="00D02FE7" w:rsidP="00D02FE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4F5818" w14:textId="77777777" w:rsidR="00D02FE7" w:rsidRDefault="00D02FE7" w:rsidP="00D02FE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0CDB7D" w14:textId="77777777" w:rsidR="00D02FE7" w:rsidRDefault="00D02FE7" w:rsidP="00D02FE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721F95" w14:textId="77777777" w:rsidR="00D02FE7" w:rsidRDefault="00D02FE7" w:rsidP="00D02FE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DCFA83" w14:textId="77777777" w:rsidR="00D02FE7" w:rsidRDefault="00D02FE7" w:rsidP="00D02FE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D77954" w14:textId="77777777" w:rsidR="00D02FE7" w:rsidRDefault="00D02FE7" w:rsidP="00D02FE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3F994B" w14:textId="7D83300E" w:rsidR="007241BC" w:rsidRPr="00D42690" w:rsidRDefault="000427F5" w:rsidP="00D02FE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548D02F2" w14:textId="517029E8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13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24E7D07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295F46C" w14:textId="35A1267E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63563" w14:textId="77777777" w:rsidR="00B0358D" w:rsidRDefault="00B035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54447B4" w14:textId="14306A2E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The diagram shows a solid prism.</w:t>
      </w:r>
    </w:p>
    <w:p w14:paraId="7EFCB2DE" w14:textId="77777777" w:rsidR="00B0358D" w:rsidRDefault="00B0358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C4A62E7" w14:textId="4DF4203E" w:rsidR="00B0358D" w:rsidRDefault="00B0358D" w:rsidP="00B035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85DBE4" wp14:editId="6C0B1BB9">
            <wp:extent cx="4601217" cy="2400635"/>
            <wp:effectExtent l="0" t="0" r="8890" b="0"/>
            <wp:docPr id="15" name="Picture 1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5790B" w14:textId="77777777" w:rsidR="00B0358D" w:rsidRDefault="00B0358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3CD1D55" w14:textId="7CC13259" w:rsidR="007241BC" w:rsidRPr="00D42690" w:rsidRDefault="007241BC" w:rsidP="002235A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cross section of the prism is shown shaded.</w:t>
      </w:r>
    </w:p>
    <w:p w14:paraId="7EEB318C" w14:textId="77777777" w:rsidR="007241BC" w:rsidRPr="00D42690" w:rsidRDefault="007241BC" w:rsidP="002235A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volume of the prism is 924 cm</w:t>
      </w:r>
      <w:r w:rsidRPr="00EE5EB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FD8C8BD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Work out the value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</w:p>
    <w:p w14:paraId="1D31994E" w14:textId="77777777" w:rsidR="00272755" w:rsidRDefault="00272755" w:rsidP="002727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415C46C" w14:textId="77777777" w:rsidR="00272755" w:rsidRDefault="00272755" w:rsidP="002727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6DF5207" w14:textId="77777777" w:rsidR="00272755" w:rsidRDefault="00272755" w:rsidP="002727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AB30767" w14:textId="77777777" w:rsidR="00272755" w:rsidRDefault="00272755" w:rsidP="002727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5FC9679" w14:textId="77777777" w:rsidR="00272755" w:rsidRDefault="00272755" w:rsidP="002727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570E7C8" w14:textId="77777777" w:rsidR="00272755" w:rsidRDefault="00272755" w:rsidP="002727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09FA524" w14:textId="77777777" w:rsidR="00272755" w:rsidRDefault="00272755" w:rsidP="002727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8179F9B" w14:textId="77777777" w:rsidR="00272755" w:rsidRDefault="00272755" w:rsidP="002727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11F9B6F" w14:textId="77777777" w:rsidR="00272755" w:rsidRDefault="00272755" w:rsidP="002727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AFC064B" w14:textId="77777777" w:rsidR="00272755" w:rsidRDefault="00272755" w:rsidP="002727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F21DED4" w14:textId="77777777" w:rsidR="00272755" w:rsidRDefault="00272755" w:rsidP="002727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0BB7B8D" w14:textId="77777777" w:rsidR="00272755" w:rsidRDefault="00272755" w:rsidP="002727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96BB758" w14:textId="77777777" w:rsidR="00272755" w:rsidRDefault="00272755" w:rsidP="002727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69EDF9E" w14:textId="77777777" w:rsidR="00272755" w:rsidRDefault="00272755" w:rsidP="002727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579AD3B" w14:textId="77777777" w:rsidR="00272755" w:rsidRDefault="00272755" w:rsidP="002727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A99BE52" w14:textId="47F5A2F7" w:rsidR="007241BC" w:rsidRPr="00D42690" w:rsidRDefault="007241BC" w:rsidP="002727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7336EC1B" w14:textId="66BEE48C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14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050485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F2A4AF" w14:textId="181F3370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56399" w14:textId="77777777" w:rsidR="00272755" w:rsidRDefault="002727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27145FA" w14:textId="17F77F90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The diagram shows two parallel lines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DEF</w:t>
      </w:r>
    </w:p>
    <w:p w14:paraId="1A1AD1F9" w14:textId="77777777" w:rsidR="00272755" w:rsidRDefault="00272755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7870031" w14:textId="0FD13C60" w:rsidR="00272755" w:rsidRDefault="00272755" w:rsidP="002727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6905F7DA" wp14:editId="12C5C314">
            <wp:extent cx="4315427" cy="1581371"/>
            <wp:effectExtent l="0" t="0" r="0" b="0"/>
            <wp:docPr id="16" name="Picture 1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88726" w14:textId="77777777" w:rsidR="00272755" w:rsidRDefault="00272755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A38275E" w14:textId="011F1300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BEG </w:t>
      </w:r>
      <w:r w:rsidRPr="00D42690">
        <w:rPr>
          <w:rFonts w:ascii="Times New Roman" w:hAnsi="Times New Roman" w:cs="Times New Roman"/>
          <w:sz w:val="24"/>
          <w:szCs w:val="24"/>
        </w:rPr>
        <w:t>is a straight line.</w:t>
      </w:r>
    </w:p>
    <w:p w14:paraId="4828569F" w14:textId="77777777" w:rsidR="00645FC1" w:rsidRDefault="00645FC1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74AECD5" w14:textId="36BAA42C" w:rsidR="007241BC" w:rsidRPr="00D42690" w:rsidRDefault="007241BC" w:rsidP="00645F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angle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DEG </w:t>
      </w:r>
      <w:r w:rsidRPr="00D42690">
        <w:rPr>
          <w:rFonts w:ascii="Times New Roman" w:hAnsi="Times New Roman" w:cs="Times New Roman"/>
          <w:sz w:val="24"/>
          <w:szCs w:val="24"/>
        </w:rPr>
        <w:t>= 73°</w:t>
      </w:r>
      <w:r w:rsidR="00D9568E">
        <w:rPr>
          <w:rFonts w:ascii="Times New Roman" w:hAnsi="Times New Roman" w:cs="Times New Roman"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 angle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EBC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124° </w:t>
      </w:r>
      <w:r w:rsidR="00D9568E">
        <w:rPr>
          <w:rFonts w:ascii="Times New Roman" w:hAnsi="Times New Roman" w:cs="Times New Roman"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angle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ABC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D42690">
        <w:rPr>
          <w:rFonts w:ascii="Times New Roman" w:hAnsi="Times New Roman" w:cs="Times New Roman"/>
          <w:sz w:val="24"/>
          <w:szCs w:val="24"/>
        </w:rPr>
        <w:t>°</w:t>
      </w:r>
    </w:p>
    <w:p w14:paraId="053C82DE" w14:textId="77777777" w:rsidR="00645FC1" w:rsidRDefault="00645FC1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06C7D40" w14:textId="4E8FFF28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Work out the value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w</w:t>
      </w:r>
    </w:p>
    <w:p w14:paraId="5D0DB9DE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 reasons for each stage of your working.</w:t>
      </w:r>
    </w:p>
    <w:p w14:paraId="6B72CDAE" w14:textId="77777777" w:rsidR="00B15D82" w:rsidRDefault="00B15D82" w:rsidP="002C301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623EC9D" w14:textId="77777777" w:rsidR="00B15D82" w:rsidRDefault="00B15D82" w:rsidP="002C301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A999D97" w14:textId="77777777" w:rsidR="00B15D82" w:rsidRDefault="00B15D82" w:rsidP="002C301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6B8175A" w14:textId="77777777" w:rsidR="00B15D82" w:rsidRDefault="00B15D82" w:rsidP="002C301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09D78C0" w14:textId="77777777" w:rsidR="00B15D82" w:rsidRDefault="00B15D82" w:rsidP="002C301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ACFBC45" w14:textId="77777777" w:rsidR="00B15D82" w:rsidRDefault="00B15D82" w:rsidP="002C301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3FB926F" w14:textId="77777777" w:rsidR="00B15D82" w:rsidRDefault="00B15D82" w:rsidP="002C301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F108476" w14:textId="77777777" w:rsidR="00B15D82" w:rsidRDefault="00B15D82" w:rsidP="002C301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267548F" w14:textId="77777777" w:rsidR="00B15D82" w:rsidRDefault="00B15D82" w:rsidP="002C301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58D1336" w14:textId="77777777" w:rsidR="00B15D82" w:rsidRDefault="00B15D82" w:rsidP="002C301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B22EB01" w14:textId="77777777" w:rsidR="00B15D82" w:rsidRDefault="00B15D82" w:rsidP="002C301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B3DB6F5" w14:textId="77777777" w:rsidR="00B15D82" w:rsidRDefault="00B15D82" w:rsidP="002C301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01C174A" w14:textId="77777777" w:rsidR="00B15D82" w:rsidRDefault="00B15D82" w:rsidP="002C301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5AA58C4" w14:textId="77777777" w:rsidR="00B15D82" w:rsidRDefault="00B15D82" w:rsidP="002C301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0B109C6" w14:textId="77777777" w:rsidR="00B15D82" w:rsidRDefault="00B15D82" w:rsidP="002C301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A510F2B" w14:textId="77777777" w:rsidR="00B15D82" w:rsidRDefault="00B15D82" w:rsidP="002C301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FBE54C4" w14:textId="77777777" w:rsidR="00B15D82" w:rsidRDefault="00B15D82" w:rsidP="002C301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2A06DA3" w14:textId="22BFB638" w:rsidR="007241BC" w:rsidRPr="00D42690" w:rsidRDefault="007241BC" w:rsidP="002C301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7B25F6EF" w14:textId="35A54418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15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FD5F52D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0C64110" w14:textId="5B8B089A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FAD99" w14:textId="77777777" w:rsidR="00B15D82" w:rsidRDefault="00B15D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39F0058" w14:textId="00415EDA" w:rsidR="00B15D82" w:rsidRDefault="007241BC" w:rsidP="00B15D8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0432">
        <w:rPr>
          <w:rFonts w:ascii="Times New Roman" w:hAnsi="Times New Roman" w:cs="Times New Roman"/>
          <w:sz w:val="24"/>
          <w:szCs w:val="24"/>
        </w:rPr>
        <w:t>Show that</w:t>
      </w:r>
      <w:r w:rsidR="00190432" w:rsidRPr="00190432">
        <w:rPr>
          <w:rFonts w:ascii="Times New Roman" w:hAnsi="Times New Roman" w:cs="Times New Roman"/>
          <w:sz w:val="24"/>
          <w:szCs w:val="24"/>
        </w:rPr>
        <w:t xml:space="preserve"> </w:t>
      </w:r>
      <w:r w:rsidR="00190432" w:rsidRPr="00190432">
        <w:rPr>
          <w:rFonts w:ascii="Times New Roman" w:hAnsi="Times New Roman" w:cs="Times New Roman"/>
          <w:position w:val="-24"/>
          <w:sz w:val="24"/>
          <w:szCs w:val="24"/>
        </w:rPr>
        <w:object w:dxaOrig="1380" w:dyaOrig="620" w14:anchorId="0B01082C">
          <v:shape id="_x0000_i1028" type="#_x0000_t75" style="width:69.15pt;height:31.2pt" o:ole="">
            <v:imagedata r:id="rId28" o:title=""/>
          </v:shape>
          <o:OLEObject Type="Embed" ProgID="Equation.DSMT4" ShapeID="_x0000_i1028" DrawAspect="Content" ObjectID="_1739767630" r:id="rId29"/>
        </w:object>
      </w:r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4A5D8" w14:textId="77777777" w:rsidR="005058D3" w:rsidRDefault="005058D3" w:rsidP="00B15D82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6A846" w14:textId="77777777" w:rsidR="005058D3" w:rsidRDefault="005058D3" w:rsidP="00B15D82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697F8" w14:textId="77777777" w:rsidR="005058D3" w:rsidRDefault="005058D3" w:rsidP="00B15D82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2DA9A" w14:textId="77777777" w:rsidR="005058D3" w:rsidRDefault="005058D3" w:rsidP="00B15D82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D71E2" w14:textId="77777777" w:rsidR="005058D3" w:rsidRDefault="005058D3" w:rsidP="00B15D82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7455E" w14:textId="77777777" w:rsidR="005058D3" w:rsidRDefault="005058D3" w:rsidP="00B15D82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BA6C7" w14:textId="77777777" w:rsidR="005058D3" w:rsidRDefault="005058D3" w:rsidP="00B15D82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A44D2" w14:textId="77777777" w:rsidR="005058D3" w:rsidRDefault="005058D3" w:rsidP="00B15D82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02037" w14:textId="77777777" w:rsidR="005058D3" w:rsidRDefault="005058D3" w:rsidP="00B15D82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4593F" w14:textId="77777777" w:rsidR="005058D3" w:rsidRDefault="005058D3" w:rsidP="00B15D82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4C73D" w14:textId="77777777" w:rsidR="005058D3" w:rsidRDefault="005058D3" w:rsidP="00B15D82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4B0CB" w14:textId="77777777" w:rsidR="005058D3" w:rsidRDefault="005058D3" w:rsidP="00B15D82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B5FB7" w14:textId="77777777" w:rsidR="005058D3" w:rsidRDefault="005058D3" w:rsidP="00B15D82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D28CC" w14:textId="77777777" w:rsidR="005058D3" w:rsidRDefault="005058D3" w:rsidP="00B15D82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B8F50" w14:textId="77777777" w:rsidR="005058D3" w:rsidRDefault="005058D3" w:rsidP="00B15D82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B61CC" w14:textId="77777777" w:rsidR="005058D3" w:rsidRDefault="005058D3" w:rsidP="00B15D82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46AC6" w14:textId="2E959D2C" w:rsidR="00E949A9" w:rsidRPr="00D42690" w:rsidRDefault="00590F58" w:rsidP="00B15D82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16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D8E51B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C733B8B" w14:textId="4E2BC95D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721B" w14:textId="23D2B969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Change a speed of 90 kilometres per hour to a speed in metres per second.</w:t>
      </w:r>
    </w:p>
    <w:p w14:paraId="363749BB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your working clearly.</w:t>
      </w:r>
    </w:p>
    <w:p w14:paraId="07190C17" w14:textId="77777777" w:rsidR="00881EA1" w:rsidRDefault="00881EA1" w:rsidP="008F5F5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3C97FB" w14:textId="77777777" w:rsidR="00881EA1" w:rsidRDefault="00881EA1" w:rsidP="008F5F5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A73001" w14:textId="77777777" w:rsidR="00881EA1" w:rsidRDefault="00881EA1" w:rsidP="008F5F5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73C1B3" w14:textId="77777777" w:rsidR="00881EA1" w:rsidRDefault="00881EA1" w:rsidP="008F5F5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4B5DA7" w14:textId="77777777" w:rsidR="00881EA1" w:rsidRDefault="00881EA1" w:rsidP="008F5F5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C4F949" w14:textId="77777777" w:rsidR="00881EA1" w:rsidRDefault="00881EA1" w:rsidP="008F5F5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DB2B4A" w14:textId="77777777" w:rsidR="00881EA1" w:rsidRDefault="00881EA1" w:rsidP="008F5F5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5A7FE4" w14:textId="77777777" w:rsidR="00881EA1" w:rsidRDefault="00881EA1" w:rsidP="008F5F5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052CE4" w14:textId="77777777" w:rsidR="00881EA1" w:rsidRDefault="00881EA1" w:rsidP="008F5F5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5422E1" w14:textId="77777777" w:rsidR="00881EA1" w:rsidRDefault="00881EA1" w:rsidP="008F5F5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B367F5" w14:textId="77777777" w:rsidR="00881EA1" w:rsidRDefault="00881EA1" w:rsidP="008F5F5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144F33" w14:textId="35D30895" w:rsidR="007241BC" w:rsidRPr="00D42690" w:rsidRDefault="000427F5" w:rsidP="008F5F5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 m/s</w:t>
      </w:r>
    </w:p>
    <w:p w14:paraId="70EDF496" w14:textId="3BDDA758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17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47EFFB4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82050BA" w14:textId="1BD9FB00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3FC59" w14:textId="77777777" w:rsidR="00255A15" w:rsidRDefault="00255A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1C66C60" w14:textId="2B93A7AA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ℰ </w:t>
      </w:r>
      <w:r w:rsidRPr="00D42690">
        <w:rPr>
          <w:rFonts w:ascii="Times New Roman" w:hAnsi="Times New Roman" w:cs="Times New Roman"/>
          <w:sz w:val="24"/>
          <w:szCs w:val="24"/>
        </w:rPr>
        <w:t>= {11, 12, 13, 14, 15, 16, 17, 18, 19, 20}</w:t>
      </w:r>
    </w:p>
    <w:p w14:paraId="3BE4FF49" w14:textId="77777777" w:rsidR="00255A15" w:rsidRDefault="00255A15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4385FD6" w14:textId="7A44C921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>= {even numbers}</w:t>
      </w:r>
    </w:p>
    <w:p w14:paraId="11C18117" w14:textId="4F605B68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255A15">
        <w:rPr>
          <w:rFonts w:ascii="Cambria Math" w:hAnsi="Cambria Math" w:cs="Times New Roman"/>
          <w:sz w:val="24"/>
          <w:szCs w:val="24"/>
        </w:rPr>
        <w:t>∩</w:t>
      </w:r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>= {12, 16, 20}</w:t>
      </w:r>
    </w:p>
    <w:p w14:paraId="47821BDB" w14:textId="0C8171F3" w:rsidR="007241BC" w:rsidRPr="00D42690" w:rsidRDefault="00590F58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7241BC" w:rsidRPr="00D42690">
        <w:rPr>
          <w:rFonts w:ascii="Cambria Math" w:hAnsi="Cambria Math" w:cs="Cambria Math"/>
          <w:sz w:val="24"/>
          <w:szCs w:val="24"/>
        </w:rPr>
        <w:t>∪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7241BC" w:rsidRPr="00D42690">
        <w:rPr>
          <w:rFonts w:ascii="Times New Roman" w:hAnsi="Times New Roman" w:cs="Times New Roman"/>
          <w:sz w:val="24"/>
          <w:szCs w:val="24"/>
        </w:rPr>
        <w:t>ʹ = {17, 19}</w:t>
      </w:r>
    </w:p>
    <w:p w14:paraId="0B7E00C2" w14:textId="77777777" w:rsidR="00255A15" w:rsidRDefault="00255A15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5738BDB" w14:textId="21EAEEBE" w:rsidR="007241BC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Complete the Venn diagram for the sets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ℰ</w:t>
      </w:r>
      <w:r w:rsidRPr="00D42690">
        <w:rPr>
          <w:rFonts w:ascii="Times New Roman" w:hAnsi="Times New Roman" w:cs="Times New Roman"/>
          <w:sz w:val="24"/>
          <w:szCs w:val="24"/>
        </w:rPr>
        <w:t xml:space="preserve">,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</w:p>
    <w:p w14:paraId="4CD5A772" w14:textId="3B8591A3" w:rsidR="00323AEA" w:rsidRDefault="00323AEA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E30F029" w14:textId="47F81574" w:rsidR="00323AEA" w:rsidRPr="00D42690" w:rsidRDefault="00902EA6" w:rsidP="00323A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135BCE72" wp14:editId="4004EECC">
            <wp:extent cx="4553585" cy="3467584"/>
            <wp:effectExtent l="0" t="0" r="0" b="0"/>
            <wp:docPr id="18" name="Picture 18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, venn diagram&#10;&#10;Description automatically generated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34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6417B" w14:textId="77777777" w:rsidR="00323AEA" w:rsidRDefault="00323AEA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3748E" w14:textId="622F1C87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18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6ACFE2B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E570F24" w14:textId="67244D0E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5E9D8" w14:textId="77777777" w:rsidR="00496293" w:rsidRDefault="004962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CBF7C10" w14:textId="5D174B70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The diagram shows rectangle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ABCD</w:t>
      </w:r>
    </w:p>
    <w:p w14:paraId="0C6434BD" w14:textId="77777777" w:rsidR="00496293" w:rsidRDefault="00496293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FAC20E0" w14:textId="2F86C64B" w:rsidR="00496293" w:rsidRDefault="00496293" w:rsidP="004962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6071F31A" wp14:editId="0DBC18E8">
            <wp:extent cx="4772691" cy="1314633"/>
            <wp:effectExtent l="0" t="0" r="8890" b="0"/>
            <wp:docPr id="19" name="Picture 19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&#10;&#10;Description automatically generated with medium confidence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BCF51" w14:textId="77777777" w:rsidR="00496293" w:rsidRDefault="00496293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80E26CC" w14:textId="5975E5C0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Work out the perimeter of the rectangle.</w:t>
      </w:r>
    </w:p>
    <w:p w14:paraId="41F3280A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your working clearly.</w:t>
      </w:r>
    </w:p>
    <w:p w14:paraId="7EAD5589" w14:textId="77777777" w:rsidR="00E44FD2" w:rsidRDefault="00E44FD2" w:rsidP="00E44FD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42932F" w14:textId="77777777" w:rsidR="00E44FD2" w:rsidRDefault="00E44FD2" w:rsidP="00E44FD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55FE72" w14:textId="77777777" w:rsidR="00E44FD2" w:rsidRDefault="00E44FD2" w:rsidP="00E44FD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385C3D" w14:textId="77777777" w:rsidR="00E44FD2" w:rsidRDefault="00E44FD2" w:rsidP="00E44FD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DB9D4C" w14:textId="77777777" w:rsidR="00E44FD2" w:rsidRDefault="00E44FD2" w:rsidP="00E44FD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A480D5" w14:textId="77777777" w:rsidR="00E44FD2" w:rsidRDefault="00E44FD2" w:rsidP="00E44FD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29219B" w14:textId="77777777" w:rsidR="00E44FD2" w:rsidRDefault="00E44FD2" w:rsidP="00E44FD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0B69D8" w14:textId="77777777" w:rsidR="00E44FD2" w:rsidRDefault="00E44FD2" w:rsidP="00E44FD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CFC53B" w14:textId="77777777" w:rsidR="00E44FD2" w:rsidRDefault="00E44FD2" w:rsidP="00E44FD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3304B5" w14:textId="77777777" w:rsidR="00E44FD2" w:rsidRDefault="00E44FD2" w:rsidP="00E44FD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CFDDDC" w14:textId="77777777" w:rsidR="00E44FD2" w:rsidRDefault="00E44FD2" w:rsidP="00E44FD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239AB3" w14:textId="77777777" w:rsidR="00E44FD2" w:rsidRDefault="00E44FD2" w:rsidP="00E44FD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AA986C" w14:textId="77777777" w:rsidR="00E44FD2" w:rsidRDefault="00E44FD2" w:rsidP="00E44FD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824063" w14:textId="77777777" w:rsidR="00E44FD2" w:rsidRDefault="00E44FD2" w:rsidP="00E44FD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3F4669" w14:textId="77777777" w:rsidR="00E44FD2" w:rsidRDefault="00E44FD2" w:rsidP="00E44FD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03583F" w14:textId="77777777" w:rsidR="00E44FD2" w:rsidRDefault="00E44FD2" w:rsidP="00E44FD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B60CAA" w14:textId="77777777" w:rsidR="00E44FD2" w:rsidRDefault="00E44FD2" w:rsidP="00E44FD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276728" w14:textId="77777777" w:rsidR="00E44FD2" w:rsidRDefault="00E44FD2" w:rsidP="00E44FD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474704" w14:textId="77777777" w:rsidR="00E44FD2" w:rsidRDefault="00E44FD2" w:rsidP="00E44FD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C358C0" w14:textId="77777777" w:rsidR="00E44FD2" w:rsidRDefault="00E44FD2" w:rsidP="00E44FD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53EFDC" w14:textId="257C0B1F" w:rsidR="007241BC" w:rsidRPr="00D42690" w:rsidRDefault="000427F5" w:rsidP="00E44FD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 cm</w:t>
      </w:r>
    </w:p>
    <w:p w14:paraId="58CE6B4E" w14:textId="4911BB88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19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895EB45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CA6963E" w14:textId="659FA550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F73E4" w14:textId="77777777" w:rsidR="00D601B8" w:rsidRDefault="00D601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8C89855" w14:textId="28A0B729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The weight of a cake is 2.75 kg, correct to 2 decimal places.</w:t>
      </w:r>
    </w:p>
    <w:p w14:paraId="49741FDF" w14:textId="77777777" w:rsidR="00D601B8" w:rsidRDefault="00D601B8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288BC10" w14:textId="0ABE8154" w:rsidR="007241BC" w:rsidRPr="00D42690" w:rsidRDefault="00590F58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Write down the lower bound of the weight of the cake.</w:t>
      </w:r>
    </w:p>
    <w:p w14:paraId="643164B0" w14:textId="77777777" w:rsidR="00D601B8" w:rsidRDefault="00D601B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E86A04" w14:textId="77777777" w:rsidR="00D601B8" w:rsidRDefault="00D601B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D76A3A" w14:textId="77777777" w:rsidR="00D601B8" w:rsidRDefault="00D601B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2A37AB8" w14:textId="541C82EC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 kg</w:t>
      </w:r>
    </w:p>
    <w:p w14:paraId="34260A74" w14:textId="01CEC69B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0C702B4" w14:textId="65A394EB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Write down the upper bound of the weight of the cake.</w:t>
      </w:r>
    </w:p>
    <w:p w14:paraId="351BE861" w14:textId="77777777" w:rsidR="00D601B8" w:rsidRDefault="00D601B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6D2535F" w14:textId="77777777" w:rsidR="00D601B8" w:rsidRDefault="00D601B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B0C5B6E" w14:textId="77777777" w:rsidR="00D601B8" w:rsidRDefault="00D601B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DBFA01C" w14:textId="2DD54D89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 kg</w:t>
      </w:r>
    </w:p>
    <w:p w14:paraId="6FAB524B" w14:textId="1FCF1BBC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9737AA1" w14:textId="1BB47A21" w:rsidR="007241BC" w:rsidRPr="00D42690" w:rsidRDefault="007241BC" w:rsidP="00D12C0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Penny has worked </w:t>
      </w:r>
      <w:r w:rsidRPr="00190432">
        <w:rPr>
          <w:rFonts w:ascii="Times New Roman" w:hAnsi="Times New Roman" w:cs="Times New Roman"/>
          <w:sz w:val="24"/>
          <w:szCs w:val="24"/>
        </w:rPr>
        <w:t xml:space="preserve">out </w:t>
      </w:r>
      <w:r w:rsidR="00190432" w:rsidRPr="00190432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6BA7C63B">
          <v:shape id="_x0000_i1029" type="#_x0000_t75" style="width:56.15pt;height:31.2pt" o:ole="">
            <v:imagedata r:id="rId32" o:title=""/>
          </v:shape>
          <o:OLEObject Type="Embed" ProgID="Equation.DSMT4" ShapeID="_x0000_i1029" DrawAspect="Content" ObjectID="_1739767631" r:id="rId33"/>
        </w:object>
      </w:r>
      <w:r w:rsidRPr="00190432">
        <w:rPr>
          <w:rFonts w:ascii="Times New Roman" w:hAnsi="Times New Roman" w:cs="Times New Roman"/>
          <w:sz w:val="24"/>
          <w:szCs w:val="24"/>
        </w:rPr>
        <w:t>on her</w:t>
      </w:r>
      <w:r w:rsidRPr="00D42690">
        <w:rPr>
          <w:rFonts w:ascii="Times New Roman" w:hAnsi="Times New Roman" w:cs="Times New Roman"/>
          <w:sz w:val="24"/>
          <w:szCs w:val="24"/>
        </w:rPr>
        <w:t xml:space="preserve"> calculator.</w:t>
      </w:r>
    </w:p>
    <w:p w14:paraId="1E344DD4" w14:textId="2447C1A2" w:rsidR="007241BC" w:rsidRPr="00D42690" w:rsidRDefault="007241BC" w:rsidP="00D12C0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Her answer is 13</w:t>
      </w:r>
      <w:r w:rsidR="00D12C0A">
        <w:rPr>
          <w:rFonts w:ascii="Times New Roman" w:hAnsi="Times New Roman" w:cs="Times New Roman"/>
          <w:sz w:val="24"/>
          <w:szCs w:val="24"/>
        </w:rPr>
        <w:t> </w:t>
      </w:r>
      <w:r w:rsidRPr="00D42690">
        <w:rPr>
          <w:rFonts w:ascii="Times New Roman" w:hAnsi="Times New Roman" w:cs="Times New Roman"/>
          <w:sz w:val="24"/>
          <w:szCs w:val="24"/>
        </w:rPr>
        <w:t>332.299</w:t>
      </w:r>
      <w:r w:rsidR="00D12C0A">
        <w:rPr>
          <w:rFonts w:ascii="Times New Roman" w:hAnsi="Times New Roman" w:cs="Times New Roman"/>
          <w:sz w:val="24"/>
          <w:szCs w:val="24"/>
        </w:rPr>
        <w:t> </w:t>
      </w:r>
      <w:r w:rsidRPr="00D42690">
        <w:rPr>
          <w:rFonts w:ascii="Times New Roman" w:hAnsi="Times New Roman" w:cs="Times New Roman"/>
          <w:sz w:val="24"/>
          <w:szCs w:val="24"/>
        </w:rPr>
        <w:t>17</w:t>
      </w:r>
    </w:p>
    <w:p w14:paraId="579A819A" w14:textId="77777777" w:rsidR="007241BC" w:rsidRPr="00D42690" w:rsidRDefault="007241BC" w:rsidP="006363B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Penny’s answer is not sensible.</w:t>
      </w:r>
    </w:p>
    <w:p w14:paraId="5D6AC4A4" w14:textId="117A5EA7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By rounding each number to one significant figure, work out a suitable estimate to</w:t>
      </w:r>
    </w:p>
    <w:p w14:paraId="64069D4B" w14:textId="77777777" w:rsidR="007241BC" w:rsidRPr="00D42690" w:rsidRDefault="007241BC" w:rsidP="006363B9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that her answer is not sensible.</w:t>
      </w:r>
    </w:p>
    <w:p w14:paraId="6CCD3EA7" w14:textId="77777777" w:rsidR="007241BC" w:rsidRPr="00D42690" w:rsidRDefault="007241BC" w:rsidP="006363B9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your working clearly.</w:t>
      </w:r>
    </w:p>
    <w:p w14:paraId="51E3D0F1" w14:textId="77777777" w:rsidR="001B58DA" w:rsidRDefault="001B58DA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109BD" w14:textId="77777777" w:rsidR="001B58DA" w:rsidRDefault="001B58DA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DF88E" w14:textId="77777777" w:rsidR="001B58DA" w:rsidRDefault="001B58DA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EFD6E" w14:textId="77777777" w:rsidR="001B58DA" w:rsidRDefault="001B58DA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CB0E8" w14:textId="77777777" w:rsidR="001B58DA" w:rsidRDefault="001B58DA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BD0C2" w14:textId="77777777" w:rsidR="001B58DA" w:rsidRDefault="001B58DA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9720A" w14:textId="77777777" w:rsidR="001B58DA" w:rsidRDefault="001B58DA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8E69F" w14:textId="77777777" w:rsidR="001B58DA" w:rsidRDefault="001B58DA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84B3F" w14:textId="77777777" w:rsidR="001B58DA" w:rsidRDefault="001B58DA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8C200" w14:textId="77777777" w:rsidR="001B58DA" w:rsidRDefault="001B58DA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28DE6" w14:textId="77777777" w:rsidR="001B58DA" w:rsidRDefault="001B58DA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E80F4" w14:textId="77777777" w:rsidR="001B58DA" w:rsidRDefault="001B58DA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CF19A" w14:textId="77777777" w:rsidR="001B58DA" w:rsidRDefault="001B58DA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72238" w14:textId="6C1D643A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27B1784" w14:textId="1DFC8128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20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23048A3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5434AB3" w14:textId="6A6F7D8C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2D589" w14:textId="77777777" w:rsidR="0052311F" w:rsidRDefault="005231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FB1D805" w14:textId="3ECD02D7" w:rsidR="007241BC" w:rsidRPr="00D42690" w:rsidRDefault="007241BC" w:rsidP="0052311F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The points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>are on a coordinate grid.</w:t>
      </w:r>
    </w:p>
    <w:p w14:paraId="44B9218A" w14:textId="6D4C0B30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coordinates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 xml:space="preserve">are 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sz w:val="24"/>
          <w:szCs w:val="24"/>
        </w:rPr>
        <w:t>6, 4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</w:p>
    <w:p w14:paraId="0D48904A" w14:textId="19A36031" w:rsidR="007241BC" w:rsidRPr="00D42690" w:rsidRDefault="007241BC" w:rsidP="0052311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coordinates of </w:t>
      </w:r>
      <w:proofErr w:type="spell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sz w:val="24"/>
          <w:szCs w:val="24"/>
        </w:rPr>
        <w:t xml:space="preserve">17,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sz w:val="24"/>
          <w:szCs w:val="24"/>
        </w:rPr>
        <w:t xml:space="preserve"> where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D42690">
        <w:rPr>
          <w:rFonts w:ascii="Times New Roman" w:hAnsi="Times New Roman" w:cs="Times New Roman"/>
          <w:sz w:val="24"/>
          <w:szCs w:val="24"/>
        </w:rPr>
        <w:t>is a constant.</w:t>
      </w:r>
    </w:p>
    <w:p w14:paraId="33D4229A" w14:textId="4B4467A9" w:rsidR="007241BC" w:rsidRPr="00D42690" w:rsidRDefault="007241BC" w:rsidP="0052311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midpoint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Pr="00D42690">
        <w:rPr>
          <w:rFonts w:ascii="Times New Roman" w:hAnsi="Times New Roman" w:cs="Times New Roman"/>
          <w:sz w:val="24"/>
          <w:szCs w:val="24"/>
        </w:rPr>
        <w:t xml:space="preserve">has coordinates 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D42690">
        <w:rPr>
          <w:rFonts w:ascii="Times New Roman" w:hAnsi="Times New Roman" w:cs="Times New Roman"/>
          <w:sz w:val="24"/>
          <w:szCs w:val="24"/>
        </w:rPr>
        <w:t>, 15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sz w:val="24"/>
          <w:szCs w:val="24"/>
        </w:rPr>
        <w:t xml:space="preserve"> where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D42690">
        <w:rPr>
          <w:rFonts w:ascii="Times New Roman" w:hAnsi="Times New Roman" w:cs="Times New Roman"/>
          <w:sz w:val="24"/>
          <w:szCs w:val="24"/>
        </w:rPr>
        <w:t>is a constant.</w:t>
      </w:r>
    </w:p>
    <w:p w14:paraId="6C403EDE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the value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k</w:t>
      </w:r>
    </w:p>
    <w:p w14:paraId="3746DC80" w14:textId="77777777" w:rsidR="0052311F" w:rsidRDefault="0052311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157A6A7" w14:textId="77777777" w:rsidR="0052311F" w:rsidRDefault="0052311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F661DBE" w14:textId="77777777" w:rsidR="0052311F" w:rsidRDefault="0052311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82C27E1" w14:textId="77777777" w:rsidR="0052311F" w:rsidRDefault="0052311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35690ED" w14:textId="77777777" w:rsidR="0052311F" w:rsidRDefault="0052311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0A6CF87" w14:textId="77777777" w:rsidR="0052311F" w:rsidRDefault="0052311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1F2171C" w14:textId="77777777" w:rsidR="0052311F" w:rsidRDefault="0052311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8C2BE80" w14:textId="77777777" w:rsidR="0052311F" w:rsidRDefault="0052311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FE073DC" w14:textId="77777777" w:rsidR="0052311F" w:rsidRDefault="0052311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7B8AB14" w14:textId="42130CD7" w:rsidR="007241BC" w:rsidRPr="00D42690" w:rsidRDefault="007241B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3CCB49E3" w14:textId="77777777" w:rsidR="0052311F" w:rsidRDefault="0052311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28815C8" w14:textId="53F6C408" w:rsidR="007241BC" w:rsidRPr="00D42690" w:rsidRDefault="007241BC" w:rsidP="008471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0EC6CC37" w14:textId="166A5010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21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6F78974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4682C02" w14:textId="215F7AD2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5F5A5" w14:textId="5DB1B408" w:rsidR="007241BC" w:rsidRPr="00D42690" w:rsidRDefault="007241BC" w:rsidP="007923F3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Solve the simultaneous equations</w:t>
      </w:r>
    </w:p>
    <w:p w14:paraId="673DBD51" w14:textId="77777777" w:rsidR="007241BC" w:rsidRPr="00D42690" w:rsidRDefault="007241BC" w:rsidP="007923F3">
      <w:pPr>
        <w:autoSpaceDE w:val="0"/>
        <w:autoSpaceDN w:val="0"/>
        <w:adjustRightInd w:val="0"/>
        <w:ind w:firstLine="3544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5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>+ 4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>= –2</w:t>
      </w:r>
    </w:p>
    <w:p w14:paraId="4694A85D" w14:textId="77777777" w:rsidR="007241BC" w:rsidRPr="00D42690" w:rsidRDefault="007241BC" w:rsidP="007923F3">
      <w:pPr>
        <w:autoSpaceDE w:val="0"/>
        <w:autoSpaceDN w:val="0"/>
        <w:adjustRightInd w:val="0"/>
        <w:spacing w:line="360" w:lineRule="auto"/>
        <w:ind w:firstLine="3544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2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–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>= 4.4</w:t>
      </w:r>
    </w:p>
    <w:p w14:paraId="500BCCC1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clear algebraic working.</w:t>
      </w:r>
    </w:p>
    <w:p w14:paraId="19F58BD8" w14:textId="77777777" w:rsidR="00847177" w:rsidRDefault="0084717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E0B9136" w14:textId="77777777" w:rsidR="00847177" w:rsidRDefault="0084717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AAAE251" w14:textId="77777777" w:rsidR="00847177" w:rsidRDefault="0084717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1C3C619" w14:textId="77777777" w:rsidR="00847177" w:rsidRDefault="0084717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AAC346E" w14:textId="77777777" w:rsidR="00847177" w:rsidRDefault="0084717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9EB7A1E" w14:textId="77777777" w:rsidR="00847177" w:rsidRDefault="0084717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C52A824" w14:textId="77777777" w:rsidR="00847177" w:rsidRDefault="0084717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3C6D673" w14:textId="77777777" w:rsidR="00847177" w:rsidRDefault="0084717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E93295D" w14:textId="77777777" w:rsidR="00847177" w:rsidRDefault="0084717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9B176E0" w14:textId="77777777" w:rsidR="00847177" w:rsidRDefault="0084717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C27738B" w14:textId="77777777" w:rsidR="00847177" w:rsidRDefault="0084717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0D8D595" w14:textId="77777777" w:rsidR="00847177" w:rsidRDefault="0084717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AEB08F9" w14:textId="77777777" w:rsidR="00847177" w:rsidRDefault="0084717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C2D143C" w14:textId="77777777" w:rsidR="00847177" w:rsidRDefault="0084717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FA6363C" w14:textId="77777777" w:rsidR="00847177" w:rsidRDefault="0084717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C425E98" w14:textId="77777777" w:rsidR="00847177" w:rsidRDefault="0084717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5061DFD" w14:textId="77777777" w:rsidR="00847177" w:rsidRDefault="0084717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FBAE133" w14:textId="7933D883" w:rsidR="007241BC" w:rsidRPr="00D42690" w:rsidRDefault="007241B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5E7FA963" w14:textId="77777777" w:rsidR="00847177" w:rsidRDefault="0084717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F5E609A" w14:textId="24EE2149" w:rsidR="007241BC" w:rsidRPr="00D42690" w:rsidRDefault="007241BC" w:rsidP="006B147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0E854CBE" w14:textId="76F4C978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22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22486B5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70FEC9C" w14:textId="416105B3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E20B9" w14:textId="0E31BDEF" w:rsidR="007241BC" w:rsidRPr="00D42690" w:rsidRDefault="007241BC" w:rsidP="00847177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Matteo is going to invest 5000 Swiss francs for two years.</w:t>
      </w:r>
    </w:p>
    <w:p w14:paraId="74EA27BB" w14:textId="77777777" w:rsidR="007241BC" w:rsidRPr="00D42690" w:rsidRDefault="007241BC" w:rsidP="008471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He can invest his money in Bank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 w:rsidRPr="00D42690">
        <w:rPr>
          <w:rFonts w:ascii="Times New Roman" w:hAnsi="Times New Roman" w:cs="Times New Roman"/>
          <w:sz w:val="24"/>
          <w:szCs w:val="24"/>
        </w:rPr>
        <w:t xml:space="preserve">or in Bank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D42690">
        <w:rPr>
          <w:rFonts w:ascii="Times New Roman" w:hAnsi="Times New Roman" w:cs="Times New Roman"/>
          <w:sz w:val="24"/>
          <w:szCs w:val="24"/>
        </w:rPr>
        <w:t>.</w:t>
      </w:r>
    </w:p>
    <w:p w14:paraId="6D88B602" w14:textId="3C0E3284" w:rsidR="00847177" w:rsidRDefault="00847177" w:rsidP="008471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B4D430" wp14:editId="762B95C1">
            <wp:extent cx="4829849" cy="1181265"/>
            <wp:effectExtent l="0" t="0" r="0" b="0"/>
            <wp:docPr id="21" name="Picture 2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&#10;&#10;Description automatically generated with medium confidence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B775F" w14:textId="77777777" w:rsidR="00847177" w:rsidRDefault="00847177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B0E54E9" w14:textId="30BB49D0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total amount of interest Matteo would receive at the end of two years from</w:t>
      </w:r>
    </w:p>
    <w:p w14:paraId="5FDC33A7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Bank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 w:rsidRPr="00D42690">
        <w:rPr>
          <w:rFonts w:ascii="Times New Roman" w:hAnsi="Times New Roman" w:cs="Times New Roman"/>
          <w:sz w:val="24"/>
          <w:szCs w:val="24"/>
        </w:rPr>
        <w:t>is more than the amount of interest Matteo would receive at the end of</w:t>
      </w:r>
    </w:p>
    <w:p w14:paraId="1DB672AC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two years from Bank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D42690">
        <w:rPr>
          <w:rFonts w:ascii="Times New Roman" w:hAnsi="Times New Roman" w:cs="Times New Roman"/>
          <w:sz w:val="24"/>
          <w:szCs w:val="24"/>
        </w:rPr>
        <w:t>.</w:t>
      </w:r>
    </w:p>
    <w:p w14:paraId="5C927ACB" w14:textId="77777777" w:rsidR="00094676" w:rsidRDefault="00094676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B5A04A0" w14:textId="4FD940A9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How much more?</w:t>
      </w:r>
    </w:p>
    <w:p w14:paraId="42FE7B32" w14:textId="77777777" w:rsidR="00094676" w:rsidRDefault="00094676" w:rsidP="0009467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10A636" w14:textId="77777777" w:rsidR="00094676" w:rsidRDefault="00094676" w:rsidP="0009467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50EF78" w14:textId="77777777" w:rsidR="00094676" w:rsidRDefault="00094676" w:rsidP="0009467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A31661" w14:textId="77777777" w:rsidR="00094676" w:rsidRDefault="00094676" w:rsidP="0009467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751425" w14:textId="77777777" w:rsidR="00094676" w:rsidRDefault="00094676" w:rsidP="0009467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49B741" w14:textId="77777777" w:rsidR="00094676" w:rsidRDefault="00094676" w:rsidP="0009467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B1F917" w14:textId="77777777" w:rsidR="00094676" w:rsidRDefault="00094676" w:rsidP="0009467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394DA1" w14:textId="77777777" w:rsidR="00094676" w:rsidRDefault="00094676" w:rsidP="0009467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5E1BFD" w14:textId="77777777" w:rsidR="00094676" w:rsidRDefault="00094676" w:rsidP="0009467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F3982B" w14:textId="77777777" w:rsidR="00094676" w:rsidRDefault="00094676" w:rsidP="0009467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220A09" w14:textId="77777777" w:rsidR="00094676" w:rsidRDefault="00094676" w:rsidP="0009467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2A2FE9" w14:textId="77777777" w:rsidR="00094676" w:rsidRDefault="00094676" w:rsidP="0009467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01F1A1" w14:textId="77777777" w:rsidR="00094676" w:rsidRDefault="00094676" w:rsidP="0009467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7FC815" w14:textId="77777777" w:rsidR="00094676" w:rsidRDefault="00094676" w:rsidP="0009467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545D4F" w14:textId="77777777" w:rsidR="00094676" w:rsidRDefault="00094676" w:rsidP="0009467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25092F" w14:textId="77777777" w:rsidR="00094676" w:rsidRDefault="00094676" w:rsidP="0009467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4DA179" w14:textId="77777777" w:rsidR="00094676" w:rsidRDefault="00094676" w:rsidP="0009467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A4033B" w14:textId="77777777" w:rsidR="00094676" w:rsidRDefault="00094676" w:rsidP="0009467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706DA7" w14:textId="6D38871B" w:rsidR="007241BC" w:rsidRPr="00D42690" w:rsidRDefault="000427F5" w:rsidP="0009467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 Swiss francs</w:t>
      </w:r>
    </w:p>
    <w:p w14:paraId="2CC611C6" w14:textId="245F429F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23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7F1547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C2588C9" w14:textId="0E50B010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AD1BF" w14:textId="77777777" w:rsidR="00686EDA" w:rsidRDefault="00686E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439345A" w14:textId="76614ED9" w:rsidR="007241BC" w:rsidRPr="00D42690" w:rsidRDefault="007241BC" w:rsidP="00590F58">
      <w:pPr>
        <w:tabs>
          <w:tab w:val="left" w:pos="0"/>
          <w:tab w:val="left" w:pos="425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90F58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="00590F58"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Write down the value of 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D42690">
        <w:rPr>
          <w:rFonts w:ascii="Times New Roman" w:hAnsi="Times New Roman" w:cs="Times New Roman"/>
          <w:sz w:val="24"/>
          <w:szCs w:val="24"/>
        </w:rPr>
        <w:t>+ 2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65255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42690">
        <w:rPr>
          <w:rFonts w:ascii="Times New Roman" w:hAnsi="Times New Roman" w:cs="Times New Roman"/>
          <w:sz w:val="24"/>
          <w:szCs w:val="24"/>
        </w:rPr>
        <w:t xml:space="preserve"> where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D42690">
        <w:rPr>
          <w:rFonts w:ascii="Times New Roman" w:hAnsi="Times New Roman" w:cs="Times New Roman"/>
          <w:sz w:val="24"/>
          <w:szCs w:val="24"/>
        </w:rPr>
        <w:t>is a positive integer.</w:t>
      </w:r>
    </w:p>
    <w:p w14:paraId="6B3EC15E" w14:textId="77777777" w:rsidR="00686EDA" w:rsidRDefault="00686ED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65BE90" w14:textId="77777777" w:rsidR="00686EDA" w:rsidRDefault="00686ED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9A4B2C" w14:textId="618D1B86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478B18AD" w14:textId="169296A7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F6A7B2B" w14:textId="1D12B54C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Simplify </w:t>
      </w:r>
      <w:r w:rsidR="00C7330C">
        <w:rPr>
          <w:rFonts w:ascii="Times New Roman" w:hAnsi="Times New Roman" w:cs="Times New Roman"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sz w:val="24"/>
          <w:szCs w:val="24"/>
        </w:rPr>
        <w:t>3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241BC" w:rsidRPr="00686ED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7241BC" w:rsidRPr="00686ED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7241BC" w:rsidRPr="00686ED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6EB655C4" w14:textId="77777777" w:rsidR="00686EDA" w:rsidRDefault="00686ED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7905299" w14:textId="77777777" w:rsidR="00686EDA" w:rsidRDefault="00686ED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30400CA" w14:textId="64053A09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00694246" w14:textId="6A0632D5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626B539" w14:textId="71C1E066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Factorise fully </w:t>
      </w:r>
      <w:r w:rsidR="00C7330C">
        <w:rPr>
          <w:rFonts w:ascii="Times New Roman" w:hAnsi="Times New Roman" w:cs="Times New Roman"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14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7241BC" w:rsidRPr="00686ED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7241BC" w:rsidRPr="00686EDA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7241BC" w:rsidRPr="00D42690">
        <w:rPr>
          <w:rFonts w:ascii="Times New Roman" w:hAnsi="Times New Roman" w:cs="Times New Roman"/>
          <w:sz w:val="24"/>
          <w:szCs w:val="24"/>
        </w:rPr>
        <w:t>+ 21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7241BC" w:rsidRPr="00686ED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7241BC" w:rsidRPr="00686ED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E86F02E" w14:textId="77777777" w:rsidR="00686EDA" w:rsidRDefault="00686ED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3826CFB" w14:textId="77777777" w:rsidR="00686EDA" w:rsidRDefault="00686ED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333A3C9" w14:textId="77777777" w:rsidR="00686EDA" w:rsidRDefault="00686ED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6236EA5" w14:textId="77777777" w:rsidR="00686EDA" w:rsidRDefault="00686ED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602FDFB" w14:textId="3F1F12DD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..............</w:t>
      </w:r>
    </w:p>
    <w:p w14:paraId="2B9EE67F" w14:textId="022C40EF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F3EFD87" w14:textId="61203505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diagram shows a straight line drawn on a grid.</w:t>
      </w:r>
    </w:p>
    <w:p w14:paraId="27BFA2CC" w14:textId="77777777" w:rsidR="009841F5" w:rsidRDefault="00153EF0" w:rsidP="00153EF0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5B6B7C" wp14:editId="6CF00971">
            <wp:extent cx="2343477" cy="2543530"/>
            <wp:effectExtent l="0" t="0" r="0" b="9525"/>
            <wp:docPr id="22" name="Picture 2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hart, line chart&#10;&#10;Description automatically generated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25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5C342" w14:textId="77777777" w:rsidR="00C7175D" w:rsidRDefault="00C7175D" w:rsidP="009841F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1F0EB3C" w14:textId="281D0B43" w:rsidR="007241BC" w:rsidRPr="00D42690" w:rsidRDefault="00590F58" w:rsidP="009841F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Write down an equation of the line.</w:t>
      </w:r>
    </w:p>
    <w:p w14:paraId="1774973C" w14:textId="77777777" w:rsidR="003C7E18" w:rsidRDefault="003C7E1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134D4D" w14:textId="77777777" w:rsidR="003C7E18" w:rsidRDefault="003C7E1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BAC3563" w14:textId="77777777" w:rsidR="003C7E18" w:rsidRDefault="003C7E1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EC918AD" w14:textId="77777777" w:rsidR="003C7E18" w:rsidRDefault="003C7E1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C97A40" w14:textId="65187C30" w:rsidR="003C7E18" w:rsidRDefault="003C7E1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7612AE8" w14:textId="77777777" w:rsidR="00036949" w:rsidRDefault="0003694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B85311" w14:textId="77777777" w:rsidR="003C7E18" w:rsidRDefault="003C7E18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27D3345" w14:textId="2A63DA3E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..............</w:t>
      </w:r>
    </w:p>
    <w:p w14:paraId="59F184AC" w14:textId="73C82062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B3CA771" w14:textId="18A1DBD3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24 is 7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7A6A87B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DD373A1" w14:textId="4E6018DD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89DF9" w14:textId="77777777" w:rsidR="00036949" w:rsidRDefault="0003694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9A8778D" w14:textId="7860A479" w:rsidR="007241BC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The diagram shows an isosceles triangle, with base length 24 cm.</w:t>
      </w:r>
    </w:p>
    <w:p w14:paraId="2E92AC92" w14:textId="77777777" w:rsidR="00C7175D" w:rsidRPr="00D42690" w:rsidRDefault="00C7175D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14:paraId="5468990E" w14:textId="77777777" w:rsidR="00982E45" w:rsidRDefault="00982E45" w:rsidP="00EA529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316E7C" wp14:editId="2B0A2DE4">
            <wp:extent cx="4039164" cy="1581371"/>
            <wp:effectExtent l="0" t="0" r="0" b="0"/>
            <wp:docPr id="23" name="Picture 23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hape, polygon&#10;&#10;Description automatically generated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3484B" w14:textId="408F4C22" w:rsidR="007241BC" w:rsidRPr="00D42690" w:rsidRDefault="007241BC" w:rsidP="00982E4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perimeter of the triangle is 54 cm.</w:t>
      </w:r>
    </w:p>
    <w:p w14:paraId="526926CF" w14:textId="563028A0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Work out the area of the triangle.</w:t>
      </w:r>
    </w:p>
    <w:p w14:paraId="2702AA91" w14:textId="1400DA4B" w:rsidR="007241BC" w:rsidRPr="00D42690" w:rsidRDefault="000427F5" w:rsidP="0003694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 cm</w:t>
      </w:r>
      <w:r w:rsidR="007241BC" w:rsidRPr="0003694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B9E6261" w14:textId="4D45F0AE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25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F8E4527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6BA7CE7" w14:textId="23598F95" w:rsidR="000C343B" w:rsidRPr="00D42690" w:rsidRDefault="00E949A9" w:rsidP="0094754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PAPER 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IS 100 MARKS</w:t>
      </w:r>
    </w:p>
    <w:sectPr w:rsidR="000C343B" w:rsidRPr="00D42690" w:rsidSect="00BA46B5">
      <w:footerReference w:type="default" r:id="rId3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4B414" w14:textId="77777777" w:rsidR="00AF2DB1" w:rsidRDefault="00AF2DB1" w:rsidP="00C7175D">
      <w:r>
        <w:separator/>
      </w:r>
    </w:p>
  </w:endnote>
  <w:endnote w:type="continuationSeparator" w:id="0">
    <w:p w14:paraId="02CE3825" w14:textId="77777777" w:rsidR="00AF2DB1" w:rsidRDefault="00AF2DB1" w:rsidP="00C7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1BDA" w14:textId="77777777" w:rsidR="00C7175D" w:rsidRPr="00D42690" w:rsidRDefault="00C7175D" w:rsidP="00C7175D">
    <w:pPr>
      <w:autoSpaceDE w:val="0"/>
      <w:autoSpaceDN w:val="0"/>
      <w:adjustRightInd w:val="0"/>
      <w:rPr>
        <w:rFonts w:ascii="Times New Roman" w:hAnsi="Times New Roman" w:cs="Times New Roman"/>
        <w:sz w:val="24"/>
        <w:szCs w:val="24"/>
      </w:rPr>
    </w:pPr>
    <w:r w:rsidRPr="00D42690">
      <w:rPr>
        <w:rFonts w:ascii="Times New Roman" w:hAnsi="Times New Roman" w:cs="Times New Roman"/>
        <w:sz w:val="24"/>
        <w:szCs w:val="24"/>
      </w:rPr>
      <w:t>P72439A</w:t>
    </w:r>
  </w:p>
  <w:p w14:paraId="7338DCF0" w14:textId="6426306F" w:rsidR="00C7175D" w:rsidRPr="00C7175D" w:rsidRDefault="00C7175D" w:rsidP="00C7175D">
    <w:pPr>
      <w:autoSpaceDE w:val="0"/>
      <w:autoSpaceDN w:val="0"/>
      <w:adjustRightInd w:val="0"/>
      <w:rPr>
        <w:rFonts w:ascii="Times New Roman" w:hAnsi="Times New Roman" w:cs="Times New Roman"/>
        <w:sz w:val="24"/>
        <w:szCs w:val="24"/>
      </w:rPr>
    </w:pPr>
    <w:r w:rsidRPr="00D42690">
      <w:rPr>
        <w:rFonts w:ascii="Times New Roman" w:hAnsi="Times New Roman" w:cs="Times New Roman"/>
        <w:sz w:val="24"/>
        <w:szCs w:val="24"/>
      </w:rPr>
      <w:t>©2023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4B31" w14:textId="77777777" w:rsidR="00AF2DB1" w:rsidRDefault="00AF2DB1" w:rsidP="00C7175D">
      <w:r>
        <w:separator/>
      </w:r>
    </w:p>
  </w:footnote>
  <w:footnote w:type="continuationSeparator" w:id="0">
    <w:p w14:paraId="06D9D1E4" w14:textId="77777777" w:rsidR="00AF2DB1" w:rsidRDefault="00AF2DB1" w:rsidP="00C71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C7"/>
    <w:rsid w:val="00007FF1"/>
    <w:rsid w:val="0001632E"/>
    <w:rsid w:val="00016A83"/>
    <w:rsid w:val="00017B30"/>
    <w:rsid w:val="00023CDC"/>
    <w:rsid w:val="000262BA"/>
    <w:rsid w:val="00030A5E"/>
    <w:rsid w:val="00035287"/>
    <w:rsid w:val="00035EB7"/>
    <w:rsid w:val="00036949"/>
    <w:rsid w:val="000427F5"/>
    <w:rsid w:val="000429B2"/>
    <w:rsid w:val="00045444"/>
    <w:rsid w:val="0005326B"/>
    <w:rsid w:val="00056AC0"/>
    <w:rsid w:val="00057B00"/>
    <w:rsid w:val="00061A3A"/>
    <w:rsid w:val="00067E4F"/>
    <w:rsid w:val="00070F7C"/>
    <w:rsid w:val="000715FC"/>
    <w:rsid w:val="00072D7F"/>
    <w:rsid w:val="00076C4E"/>
    <w:rsid w:val="00077C27"/>
    <w:rsid w:val="00086289"/>
    <w:rsid w:val="00093759"/>
    <w:rsid w:val="00094676"/>
    <w:rsid w:val="00096CC4"/>
    <w:rsid w:val="00096DA1"/>
    <w:rsid w:val="000B027D"/>
    <w:rsid w:val="000B4A3E"/>
    <w:rsid w:val="000B4FE0"/>
    <w:rsid w:val="000B6536"/>
    <w:rsid w:val="000B6CE4"/>
    <w:rsid w:val="000B7021"/>
    <w:rsid w:val="000B7CD0"/>
    <w:rsid w:val="000C042C"/>
    <w:rsid w:val="000C07B5"/>
    <w:rsid w:val="000C10A1"/>
    <w:rsid w:val="000C343B"/>
    <w:rsid w:val="000C4D6E"/>
    <w:rsid w:val="000C7076"/>
    <w:rsid w:val="000D707C"/>
    <w:rsid w:val="000E165B"/>
    <w:rsid w:val="000E261E"/>
    <w:rsid w:val="000F109D"/>
    <w:rsid w:val="000F4EF5"/>
    <w:rsid w:val="000F6A84"/>
    <w:rsid w:val="0010133B"/>
    <w:rsid w:val="00103317"/>
    <w:rsid w:val="00104AFF"/>
    <w:rsid w:val="001071A1"/>
    <w:rsid w:val="00111D22"/>
    <w:rsid w:val="00113B11"/>
    <w:rsid w:val="00116057"/>
    <w:rsid w:val="00117A67"/>
    <w:rsid w:val="0012283F"/>
    <w:rsid w:val="00123921"/>
    <w:rsid w:val="001244D5"/>
    <w:rsid w:val="00137217"/>
    <w:rsid w:val="001430D0"/>
    <w:rsid w:val="001448AD"/>
    <w:rsid w:val="00153410"/>
    <w:rsid w:val="00153EF0"/>
    <w:rsid w:val="0015786D"/>
    <w:rsid w:val="0016615A"/>
    <w:rsid w:val="00175C65"/>
    <w:rsid w:val="00176B32"/>
    <w:rsid w:val="0017785D"/>
    <w:rsid w:val="00183021"/>
    <w:rsid w:val="00190432"/>
    <w:rsid w:val="001A371E"/>
    <w:rsid w:val="001A6376"/>
    <w:rsid w:val="001B02DD"/>
    <w:rsid w:val="001B3C52"/>
    <w:rsid w:val="001B3EB9"/>
    <w:rsid w:val="001B58DA"/>
    <w:rsid w:val="001B75DA"/>
    <w:rsid w:val="001C08DD"/>
    <w:rsid w:val="001C3D36"/>
    <w:rsid w:val="001C5CDB"/>
    <w:rsid w:val="001D0182"/>
    <w:rsid w:val="001D59D1"/>
    <w:rsid w:val="001E0E16"/>
    <w:rsid w:val="001E3957"/>
    <w:rsid w:val="001E3C82"/>
    <w:rsid w:val="001E5989"/>
    <w:rsid w:val="001E626E"/>
    <w:rsid w:val="001F7E99"/>
    <w:rsid w:val="00201E14"/>
    <w:rsid w:val="00204E76"/>
    <w:rsid w:val="0020547D"/>
    <w:rsid w:val="00205970"/>
    <w:rsid w:val="0020633F"/>
    <w:rsid w:val="00207060"/>
    <w:rsid w:val="00216EE0"/>
    <w:rsid w:val="00220424"/>
    <w:rsid w:val="002235A4"/>
    <w:rsid w:val="0023041D"/>
    <w:rsid w:val="00233653"/>
    <w:rsid w:val="002440CC"/>
    <w:rsid w:val="00246180"/>
    <w:rsid w:val="00246966"/>
    <w:rsid w:val="00255A15"/>
    <w:rsid w:val="00255F39"/>
    <w:rsid w:val="00264B10"/>
    <w:rsid w:val="00270FB2"/>
    <w:rsid w:val="00272755"/>
    <w:rsid w:val="00272784"/>
    <w:rsid w:val="00277F84"/>
    <w:rsid w:val="002809F3"/>
    <w:rsid w:val="002A5FA4"/>
    <w:rsid w:val="002A73FF"/>
    <w:rsid w:val="002C186E"/>
    <w:rsid w:val="002C2833"/>
    <w:rsid w:val="002C3013"/>
    <w:rsid w:val="002C4136"/>
    <w:rsid w:val="002D0E24"/>
    <w:rsid w:val="002D2A63"/>
    <w:rsid w:val="002D3C72"/>
    <w:rsid w:val="002D64C7"/>
    <w:rsid w:val="002D7A83"/>
    <w:rsid w:val="002E0FCB"/>
    <w:rsid w:val="002E4842"/>
    <w:rsid w:val="002E68CF"/>
    <w:rsid w:val="002F2BC4"/>
    <w:rsid w:val="002F2BD6"/>
    <w:rsid w:val="002F6BF6"/>
    <w:rsid w:val="002F77AE"/>
    <w:rsid w:val="002F7D42"/>
    <w:rsid w:val="00304C06"/>
    <w:rsid w:val="00306EEE"/>
    <w:rsid w:val="00315BC8"/>
    <w:rsid w:val="00316DBA"/>
    <w:rsid w:val="00317D63"/>
    <w:rsid w:val="00323AEA"/>
    <w:rsid w:val="00323D82"/>
    <w:rsid w:val="00325DBA"/>
    <w:rsid w:val="003316A1"/>
    <w:rsid w:val="00332401"/>
    <w:rsid w:val="00333CA0"/>
    <w:rsid w:val="00334608"/>
    <w:rsid w:val="00336E91"/>
    <w:rsid w:val="00361C6D"/>
    <w:rsid w:val="003629E1"/>
    <w:rsid w:val="00363482"/>
    <w:rsid w:val="00363E9F"/>
    <w:rsid w:val="00371D45"/>
    <w:rsid w:val="0037516A"/>
    <w:rsid w:val="003801B2"/>
    <w:rsid w:val="00380218"/>
    <w:rsid w:val="00380B4B"/>
    <w:rsid w:val="00380B7C"/>
    <w:rsid w:val="00383EDE"/>
    <w:rsid w:val="00385531"/>
    <w:rsid w:val="0038663D"/>
    <w:rsid w:val="00392FC3"/>
    <w:rsid w:val="00395D60"/>
    <w:rsid w:val="003A29B3"/>
    <w:rsid w:val="003A4B58"/>
    <w:rsid w:val="003A4EA5"/>
    <w:rsid w:val="003C1020"/>
    <w:rsid w:val="003C10A5"/>
    <w:rsid w:val="003C7E18"/>
    <w:rsid w:val="003C7E38"/>
    <w:rsid w:val="003E39BF"/>
    <w:rsid w:val="003E74BA"/>
    <w:rsid w:val="003F48E7"/>
    <w:rsid w:val="004014FD"/>
    <w:rsid w:val="00402F16"/>
    <w:rsid w:val="00405A56"/>
    <w:rsid w:val="0042076E"/>
    <w:rsid w:val="004242CA"/>
    <w:rsid w:val="004246C9"/>
    <w:rsid w:val="00430EBB"/>
    <w:rsid w:val="00434719"/>
    <w:rsid w:val="00435C0E"/>
    <w:rsid w:val="00437F70"/>
    <w:rsid w:val="004402A5"/>
    <w:rsid w:val="004574F4"/>
    <w:rsid w:val="00457C4C"/>
    <w:rsid w:val="00465877"/>
    <w:rsid w:val="004666AD"/>
    <w:rsid w:val="00467161"/>
    <w:rsid w:val="0047050D"/>
    <w:rsid w:val="00470605"/>
    <w:rsid w:val="00482D3F"/>
    <w:rsid w:val="0048370C"/>
    <w:rsid w:val="00491657"/>
    <w:rsid w:val="00491CFE"/>
    <w:rsid w:val="00496293"/>
    <w:rsid w:val="004974D1"/>
    <w:rsid w:val="0049786D"/>
    <w:rsid w:val="004A1220"/>
    <w:rsid w:val="004A5EB6"/>
    <w:rsid w:val="004B3054"/>
    <w:rsid w:val="004B55F0"/>
    <w:rsid w:val="004B7D6A"/>
    <w:rsid w:val="004D67DF"/>
    <w:rsid w:val="004E0118"/>
    <w:rsid w:val="004E0702"/>
    <w:rsid w:val="004E1221"/>
    <w:rsid w:val="004E15E3"/>
    <w:rsid w:val="004E3B1C"/>
    <w:rsid w:val="004E60C5"/>
    <w:rsid w:val="004F558C"/>
    <w:rsid w:val="005058D3"/>
    <w:rsid w:val="00511E8A"/>
    <w:rsid w:val="00512613"/>
    <w:rsid w:val="00514604"/>
    <w:rsid w:val="00516771"/>
    <w:rsid w:val="0051797A"/>
    <w:rsid w:val="00521F2F"/>
    <w:rsid w:val="0052311F"/>
    <w:rsid w:val="00523741"/>
    <w:rsid w:val="00535338"/>
    <w:rsid w:val="005359C1"/>
    <w:rsid w:val="00537E71"/>
    <w:rsid w:val="00542507"/>
    <w:rsid w:val="00542709"/>
    <w:rsid w:val="00542FB2"/>
    <w:rsid w:val="0055065D"/>
    <w:rsid w:val="005631A7"/>
    <w:rsid w:val="00565A98"/>
    <w:rsid w:val="00566C8F"/>
    <w:rsid w:val="00575F53"/>
    <w:rsid w:val="005855F7"/>
    <w:rsid w:val="00587B32"/>
    <w:rsid w:val="00590A38"/>
    <w:rsid w:val="00590F58"/>
    <w:rsid w:val="00591613"/>
    <w:rsid w:val="005A3997"/>
    <w:rsid w:val="005B3EB4"/>
    <w:rsid w:val="005B4F65"/>
    <w:rsid w:val="005B548A"/>
    <w:rsid w:val="005B6884"/>
    <w:rsid w:val="005C2022"/>
    <w:rsid w:val="005C6DCA"/>
    <w:rsid w:val="005D5198"/>
    <w:rsid w:val="005D6AAB"/>
    <w:rsid w:val="005E62F0"/>
    <w:rsid w:val="005E7124"/>
    <w:rsid w:val="005F0D3A"/>
    <w:rsid w:val="005F5034"/>
    <w:rsid w:val="005F7B4D"/>
    <w:rsid w:val="00604230"/>
    <w:rsid w:val="00615976"/>
    <w:rsid w:val="0061759D"/>
    <w:rsid w:val="006217BB"/>
    <w:rsid w:val="0062475B"/>
    <w:rsid w:val="00624B01"/>
    <w:rsid w:val="006259AD"/>
    <w:rsid w:val="00626E4F"/>
    <w:rsid w:val="00631593"/>
    <w:rsid w:val="00632234"/>
    <w:rsid w:val="00634629"/>
    <w:rsid w:val="006363B9"/>
    <w:rsid w:val="006375C1"/>
    <w:rsid w:val="006412EF"/>
    <w:rsid w:val="00645542"/>
    <w:rsid w:val="00645B48"/>
    <w:rsid w:val="00645FC1"/>
    <w:rsid w:val="0065191C"/>
    <w:rsid w:val="00652551"/>
    <w:rsid w:val="006562F5"/>
    <w:rsid w:val="00662572"/>
    <w:rsid w:val="00663066"/>
    <w:rsid w:val="00663BF4"/>
    <w:rsid w:val="00667854"/>
    <w:rsid w:val="006738C3"/>
    <w:rsid w:val="00677213"/>
    <w:rsid w:val="006810B5"/>
    <w:rsid w:val="00686EA1"/>
    <w:rsid w:val="00686EDA"/>
    <w:rsid w:val="0069195A"/>
    <w:rsid w:val="006941F5"/>
    <w:rsid w:val="00694327"/>
    <w:rsid w:val="00696491"/>
    <w:rsid w:val="006A3B58"/>
    <w:rsid w:val="006A4B86"/>
    <w:rsid w:val="006A55E8"/>
    <w:rsid w:val="006B0B8D"/>
    <w:rsid w:val="006B1446"/>
    <w:rsid w:val="006B147D"/>
    <w:rsid w:val="006B34AB"/>
    <w:rsid w:val="006C1211"/>
    <w:rsid w:val="006C2652"/>
    <w:rsid w:val="006C5C60"/>
    <w:rsid w:val="006E5F4E"/>
    <w:rsid w:val="006F0E41"/>
    <w:rsid w:val="006F39ED"/>
    <w:rsid w:val="00703830"/>
    <w:rsid w:val="0070620D"/>
    <w:rsid w:val="007114CB"/>
    <w:rsid w:val="00714150"/>
    <w:rsid w:val="007154E9"/>
    <w:rsid w:val="0071705A"/>
    <w:rsid w:val="007241BC"/>
    <w:rsid w:val="00724A0E"/>
    <w:rsid w:val="0072578C"/>
    <w:rsid w:val="00732FD6"/>
    <w:rsid w:val="007563B8"/>
    <w:rsid w:val="00764A83"/>
    <w:rsid w:val="00770339"/>
    <w:rsid w:val="0077117B"/>
    <w:rsid w:val="007762C3"/>
    <w:rsid w:val="00781595"/>
    <w:rsid w:val="00784FCD"/>
    <w:rsid w:val="00786064"/>
    <w:rsid w:val="00787BBD"/>
    <w:rsid w:val="00792214"/>
    <w:rsid w:val="007923F3"/>
    <w:rsid w:val="00792961"/>
    <w:rsid w:val="007941C4"/>
    <w:rsid w:val="00794E54"/>
    <w:rsid w:val="00797E94"/>
    <w:rsid w:val="007A1289"/>
    <w:rsid w:val="007A336F"/>
    <w:rsid w:val="007A3F94"/>
    <w:rsid w:val="007A4266"/>
    <w:rsid w:val="007A771C"/>
    <w:rsid w:val="007B009C"/>
    <w:rsid w:val="007B178A"/>
    <w:rsid w:val="007B2357"/>
    <w:rsid w:val="007B30FE"/>
    <w:rsid w:val="007B40AC"/>
    <w:rsid w:val="007C183D"/>
    <w:rsid w:val="007C2DF4"/>
    <w:rsid w:val="007C4641"/>
    <w:rsid w:val="007D3A8C"/>
    <w:rsid w:val="007D4B8D"/>
    <w:rsid w:val="007D4D34"/>
    <w:rsid w:val="007E60DE"/>
    <w:rsid w:val="007F0441"/>
    <w:rsid w:val="007F4019"/>
    <w:rsid w:val="00800ABD"/>
    <w:rsid w:val="008023C5"/>
    <w:rsid w:val="0080674B"/>
    <w:rsid w:val="00812E4F"/>
    <w:rsid w:val="00831AC1"/>
    <w:rsid w:val="008340D4"/>
    <w:rsid w:val="00834C35"/>
    <w:rsid w:val="008351C1"/>
    <w:rsid w:val="00836E19"/>
    <w:rsid w:val="008425C7"/>
    <w:rsid w:val="00844161"/>
    <w:rsid w:val="00847177"/>
    <w:rsid w:val="00847EFF"/>
    <w:rsid w:val="008518E7"/>
    <w:rsid w:val="00853C3F"/>
    <w:rsid w:val="0085663E"/>
    <w:rsid w:val="008573BD"/>
    <w:rsid w:val="0086074B"/>
    <w:rsid w:val="00861324"/>
    <w:rsid w:val="008619BB"/>
    <w:rsid w:val="008623BB"/>
    <w:rsid w:val="00866039"/>
    <w:rsid w:val="00877296"/>
    <w:rsid w:val="00881EA1"/>
    <w:rsid w:val="00891F70"/>
    <w:rsid w:val="008946AA"/>
    <w:rsid w:val="00896B14"/>
    <w:rsid w:val="008A1954"/>
    <w:rsid w:val="008A2423"/>
    <w:rsid w:val="008A556D"/>
    <w:rsid w:val="008A5DA2"/>
    <w:rsid w:val="008C164F"/>
    <w:rsid w:val="008C2FCB"/>
    <w:rsid w:val="008C5394"/>
    <w:rsid w:val="008C71CF"/>
    <w:rsid w:val="008D25CC"/>
    <w:rsid w:val="008D6CC4"/>
    <w:rsid w:val="008E1CF2"/>
    <w:rsid w:val="008F01BC"/>
    <w:rsid w:val="008F0CA3"/>
    <w:rsid w:val="008F248F"/>
    <w:rsid w:val="008F5F52"/>
    <w:rsid w:val="008F7FCF"/>
    <w:rsid w:val="009020B0"/>
    <w:rsid w:val="00902EA6"/>
    <w:rsid w:val="00907535"/>
    <w:rsid w:val="009116D3"/>
    <w:rsid w:val="00912327"/>
    <w:rsid w:val="009124DE"/>
    <w:rsid w:val="009166E0"/>
    <w:rsid w:val="009214B9"/>
    <w:rsid w:val="0092539A"/>
    <w:rsid w:val="00931A36"/>
    <w:rsid w:val="0093252F"/>
    <w:rsid w:val="00940F22"/>
    <w:rsid w:val="009425CE"/>
    <w:rsid w:val="00943336"/>
    <w:rsid w:val="00946914"/>
    <w:rsid w:val="00947545"/>
    <w:rsid w:val="0095341A"/>
    <w:rsid w:val="00955875"/>
    <w:rsid w:val="009572C4"/>
    <w:rsid w:val="00957BE8"/>
    <w:rsid w:val="00960F40"/>
    <w:rsid w:val="009610EB"/>
    <w:rsid w:val="0097255C"/>
    <w:rsid w:val="0097341D"/>
    <w:rsid w:val="00973F7B"/>
    <w:rsid w:val="0098284D"/>
    <w:rsid w:val="00982E45"/>
    <w:rsid w:val="00983F34"/>
    <w:rsid w:val="009841F5"/>
    <w:rsid w:val="00990B16"/>
    <w:rsid w:val="00993839"/>
    <w:rsid w:val="0099795E"/>
    <w:rsid w:val="00997ECE"/>
    <w:rsid w:val="009A21C0"/>
    <w:rsid w:val="009A69D9"/>
    <w:rsid w:val="009B1D83"/>
    <w:rsid w:val="009B66C3"/>
    <w:rsid w:val="009C7E2D"/>
    <w:rsid w:val="009D28C7"/>
    <w:rsid w:val="009D3659"/>
    <w:rsid w:val="009D7AB7"/>
    <w:rsid w:val="009E02DE"/>
    <w:rsid w:val="009E277A"/>
    <w:rsid w:val="009E4308"/>
    <w:rsid w:val="009E44F8"/>
    <w:rsid w:val="009E6BE2"/>
    <w:rsid w:val="009E6EC5"/>
    <w:rsid w:val="009F2187"/>
    <w:rsid w:val="009F458B"/>
    <w:rsid w:val="00A0008A"/>
    <w:rsid w:val="00A0735A"/>
    <w:rsid w:val="00A20BC6"/>
    <w:rsid w:val="00A41AAB"/>
    <w:rsid w:val="00A47291"/>
    <w:rsid w:val="00A62749"/>
    <w:rsid w:val="00A63683"/>
    <w:rsid w:val="00A73949"/>
    <w:rsid w:val="00A849BD"/>
    <w:rsid w:val="00A86D3C"/>
    <w:rsid w:val="00A912EE"/>
    <w:rsid w:val="00A91666"/>
    <w:rsid w:val="00A92C16"/>
    <w:rsid w:val="00A969B5"/>
    <w:rsid w:val="00AA2F7F"/>
    <w:rsid w:val="00AA42F7"/>
    <w:rsid w:val="00AB25F9"/>
    <w:rsid w:val="00AB60C0"/>
    <w:rsid w:val="00AC503C"/>
    <w:rsid w:val="00AE3225"/>
    <w:rsid w:val="00AF0879"/>
    <w:rsid w:val="00AF1E8B"/>
    <w:rsid w:val="00AF2DB1"/>
    <w:rsid w:val="00AF3ED3"/>
    <w:rsid w:val="00AF4704"/>
    <w:rsid w:val="00AF4A7F"/>
    <w:rsid w:val="00AF4DEB"/>
    <w:rsid w:val="00AF5C91"/>
    <w:rsid w:val="00AF5EEE"/>
    <w:rsid w:val="00AF78E0"/>
    <w:rsid w:val="00B00D17"/>
    <w:rsid w:val="00B020EA"/>
    <w:rsid w:val="00B0358D"/>
    <w:rsid w:val="00B03FF2"/>
    <w:rsid w:val="00B06E3A"/>
    <w:rsid w:val="00B11F95"/>
    <w:rsid w:val="00B14D8D"/>
    <w:rsid w:val="00B15D82"/>
    <w:rsid w:val="00B16FBD"/>
    <w:rsid w:val="00B17182"/>
    <w:rsid w:val="00B246E1"/>
    <w:rsid w:val="00B301B8"/>
    <w:rsid w:val="00B37FCB"/>
    <w:rsid w:val="00B42991"/>
    <w:rsid w:val="00B560DE"/>
    <w:rsid w:val="00B5659A"/>
    <w:rsid w:val="00B60127"/>
    <w:rsid w:val="00B60A0C"/>
    <w:rsid w:val="00B630A9"/>
    <w:rsid w:val="00B632CF"/>
    <w:rsid w:val="00B6503B"/>
    <w:rsid w:val="00B65960"/>
    <w:rsid w:val="00B73D82"/>
    <w:rsid w:val="00B759A3"/>
    <w:rsid w:val="00B82386"/>
    <w:rsid w:val="00B8641E"/>
    <w:rsid w:val="00B86F16"/>
    <w:rsid w:val="00B876FB"/>
    <w:rsid w:val="00B91E04"/>
    <w:rsid w:val="00B94724"/>
    <w:rsid w:val="00B97E6B"/>
    <w:rsid w:val="00B97F01"/>
    <w:rsid w:val="00BA2EF0"/>
    <w:rsid w:val="00BA46B5"/>
    <w:rsid w:val="00BB5CB8"/>
    <w:rsid w:val="00BB7B03"/>
    <w:rsid w:val="00BC2EFB"/>
    <w:rsid w:val="00BC47FE"/>
    <w:rsid w:val="00BC4DDC"/>
    <w:rsid w:val="00BC7E4E"/>
    <w:rsid w:val="00BD13DE"/>
    <w:rsid w:val="00BE0ACC"/>
    <w:rsid w:val="00BF0207"/>
    <w:rsid w:val="00BF29CF"/>
    <w:rsid w:val="00BF62AC"/>
    <w:rsid w:val="00BF746C"/>
    <w:rsid w:val="00BF7DBF"/>
    <w:rsid w:val="00C01268"/>
    <w:rsid w:val="00C0625D"/>
    <w:rsid w:val="00C06360"/>
    <w:rsid w:val="00C1163D"/>
    <w:rsid w:val="00C13A5B"/>
    <w:rsid w:val="00C22345"/>
    <w:rsid w:val="00C22F97"/>
    <w:rsid w:val="00C256B8"/>
    <w:rsid w:val="00C3792D"/>
    <w:rsid w:val="00C41573"/>
    <w:rsid w:val="00C44276"/>
    <w:rsid w:val="00C44659"/>
    <w:rsid w:val="00C45602"/>
    <w:rsid w:val="00C45C00"/>
    <w:rsid w:val="00C4666B"/>
    <w:rsid w:val="00C50C5F"/>
    <w:rsid w:val="00C51759"/>
    <w:rsid w:val="00C525EE"/>
    <w:rsid w:val="00C54FDF"/>
    <w:rsid w:val="00C57054"/>
    <w:rsid w:val="00C64957"/>
    <w:rsid w:val="00C7175D"/>
    <w:rsid w:val="00C71929"/>
    <w:rsid w:val="00C71BD2"/>
    <w:rsid w:val="00C7330C"/>
    <w:rsid w:val="00C75461"/>
    <w:rsid w:val="00C75D72"/>
    <w:rsid w:val="00C814EF"/>
    <w:rsid w:val="00CA2C72"/>
    <w:rsid w:val="00CA4053"/>
    <w:rsid w:val="00CA6132"/>
    <w:rsid w:val="00CB1579"/>
    <w:rsid w:val="00CB3480"/>
    <w:rsid w:val="00CB42F4"/>
    <w:rsid w:val="00CB5B02"/>
    <w:rsid w:val="00CD4193"/>
    <w:rsid w:val="00CD5689"/>
    <w:rsid w:val="00CE0EF0"/>
    <w:rsid w:val="00CE3C48"/>
    <w:rsid w:val="00CE4360"/>
    <w:rsid w:val="00CF1DE7"/>
    <w:rsid w:val="00CF4FB1"/>
    <w:rsid w:val="00CF7235"/>
    <w:rsid w:val="00D00A71"/>
    <w:rsid w:val="00D02FE7"/>
    <w:rsid w:val="00D03621"/>
    <w:rsid w:val="00D10A67"/>
    <w:rsid w:val="00D12C0A"/>
    <w:rsid w:val="00D25D6B"/>
    <w:rsid w:val="00D26EF0"/>
    <w:rsid w:val="00D272E9"/>
    <w:rsid w:val="00D27C0C"/>
    <w:rsid w:val="00D3042C"/>
    <w:rsid w:val="00D35258"/>
    <w:rsid w:val="00D3753D"/>
    <w:rsid w:val="00D42690"/>
    <w:rsid w:val="00D510E8"/>
    <w:rsid w:val="00D520DD"/>
    <w:rsid w:val="00D538EF"/>
    <w:rsid w:val="00D54B3B"/>
    <w:rsid w:val="00D56D8A"/>
    <w:rsid w:val="00D601B8"/>
    <w:rsid w:val="00D60A62"/>
    <w:rsid w:val="00D6718E"/>
    <w:rsid w:val="00D73ADC"/>
    <w:rsid w:val="00D74713"/>
    <w:rsid w:val="00D84C57"/>
    <w:rsid w:val="00D85727"/>
    <w:rsid w:val="00D90C7C"/>
    <w:rsid w:val="00D9568E"/>
    <w:rsid w:val="00D964DE"/>
    <w:rsid w:val="00DA567C"/>
    <w:rsid w:val="00DA58FC"/>
    <w:rsid w:val="00DA6840"/>
    <w:rsid w:val="00DB03D2"/>
    <w:rsid w:val="00DB4378"/>
    <w:rsid w:val="00DB4912"/>
    <w:rsid w:val="00DB6C9A"/>
    <w:rsid w:val="00DC1AA9"/>
    <w:rsid w:val="00DC20BD"/>
    <w:rsid w:val="00DC2D9D"/>
    <w:rsid w:val="00DC2DFC"/>
    <w:rsid w:val="00DC7C52"/>
    <w:rsid w:val="00DD0F27"/>
    <w:rsid w:val="00DD2580"/>
    <w:rsid w:val="00DD5CCE"/>
    <w:rsid w:val="00DE0BCE"/>
    <w:rsid w:val="00DE31F7"/>
    <w:rsid w:val="00DE3F79"/>
    <w:rsid w:val="00DE4068"/>
    <w:rsid w:val="00DE564F"/>
    <w:rsid w:val="00DF3FBF"/>
    <w:rsid w:val="00DF551D"/>
    <w:rsid w:val="00E00FE2"/>
    <w:rsid w:val="00E3306C"/>
    <w:rsid w:val="00E33854"/>
    <w:rsid w:val="00E34089"/>
    <w:rsid w:val="00E41B7F"/>
    <w:rsid w:val="00E4244A"/>
    <w:rsid w:val="00E44FD2"/>
    <w:rsid w:val="00E50870"/>
    <w:rsid w:val="00E509F7"/>
    <w:rsid w:val="00E52D40"/>
    <w:rsid w:val="00E532FF"/>
    <w:rsid w:val="00E60F36"/>
    <w:rsid w:val="00E613E3"/>
    <w:rsid w:val="00E62139"/>
    <w:rsid w:val="00E638BE"/>
    <w:rsid w:val="00E6408F"/>
    <w:rsid w:val="00E800D8"/>
    <w:rsid w:val="00E8702D"/>
    <w:rsid w:val="00E876BB"/>
    <w:rsid w:val="00E945CF"/>
    <w:rsid w:val="00E949A9"/>
    <w:rsid w:val="00EA1088"/>
    <w:rsid w:val="00EA15A9"/>
    <w:rsid w:val="00EA1B06"/>
    <w:rsid w:val="00EA529F"/>
    <w:rsid w:val="00EA5C35"/>
    <w:rsid w:val="00EA70D8"/>
    <w:rsid w:val="00EB424A"/>
    <w:rsid w:val="00EB51F7"/>
    <w:rsid w:val="00EB6A52"/>
    <w:rsid w:val="00ED0E21"/>
    <w:rsid w:val="00ED2C49"/>
    <w:rsid w:val="00ED347D"/>
    <w:rsid w:val="00ED39E1"/>
    <w:rsid w:val="00ED6321"/>
    <w:rsid w:val="00ED7031"/>
    <w:rsid w:val="00EE0F77"/>
    <w:rsid w:val="00EE5BCC"/>
    <w:rsid w:val="00EE5EBE"/>
    <w:rsid w:val="00EE65EC"/>
    <w:rsid w:val="00EF7527"/>
    <w:rsid w:val="00EF7C18"/>
    <w:rsid w:val="00F00CE6"/>
    <w:rsid w:val="00F012A4"/>
    <w:rsid w:val="00F03C68"/>
    <w:rsid w:val="00F1582C"/>
    <w:rsid w:val="00F1776E"/>
    <w:rsid w:val="00F202B1"/>
    <w:rsid w:val="00F22701"/>
    <w:rsid w:val="00F23195"/>
    <w:rsid w:val="00F242E7"/>
    <w:rsid w:val="00F27949"/>
    <w:rsid w:val="00F31366"/>
    <w:rsid w:val="00F44662"/>
    <w:rsid w:val="00F471B2"/>
    <w:rsid w:val="00F5347C"/>
    <w:rsid w:val="00F55AC7"/>
    <w:rsid w:val="00F57F86"/>
    <w:rsid w:val="00F615F8"/>
    <w:rsid w:val="00F635B2"/>
    <w:rsid w:val="00F63A04"/>
    <w:rsid w:val="00F63BC7"/>
    <w:rsid w:val="00F76C85"/>
    <w:rsid w:val="00F77FF4"/>
    <w:rsid w:val="00F80CEB"/>
    <w:rsid w:val="00F810ED"/>
    <w:rsid w:val="00F83BB6"/>
    <w:rsid w:val="00F95F1B"/>
    <w:rsid w:val="00FA1960"/>
    <w:rsid w:val="00FA3FCE"/>
    <w:rsid w:val="00FB0E17"/>
    <w:rsid w:val="00FB63ED"/>
    <w:rsid w:val="00FC0378"/>
    <w:rsid w:val="00FC0AE4"/>
    <w:rsid w:val="00FC1BA2"/>
    <w:rsid w:val="00FC3563"/>
    <w:rsid w:val="00FC4F7F"/>
    <w:rsid w:val="00FC5AAC"/>
    <w:rsid w:val="00FD44AE"/>
    <w:rsid w:val="00FE123A"/>
    <w:rsid w:val="00FE342D"/>
    <w:rsid w:val="00FE490D"/>
    <w:rsid w:val="00FE5B88"/>
    <w:rsid w:val="00FF3856"/>
    <w:rsid w:val="00FF41F4"/>
    <w:rsid w:val="00FF5361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BE29E43"/>
  <w15:chartTrackingRefBased/>
  <w15:docId w15:val="{0B3AE213-29F4-44B5-A468-8522AEB2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87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4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17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75D"/>
  </w:style>
  <w:style w:type="paragraph" w:styleId="Footer">
    <w:name w:val="footer"/>
    <w:basedOn w:val="Normal"/>
    <w:link w:val="FooterChar"/>
    <w:uiPriority w:val="99"/>
    <w:unhideWhenUsed/>
    <w:rsid w:val="00C717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tmp"/><Relationship Id="rId18" Type="http://schemas.openxmlformats.org/officeDocument/2006/relationships/image" Target="media/image10.wmf"/><Relationship Id="rId26" Type="http://schemas.openxmlformats.org/officeDocument/2006/relationships/image" Target="media/image15.tmp"/><Relationship Id="rId39" Type="http://schemas.openxmlformats.org/officeDocument/2006/relationships/theme" Target="theme/theme1.xml"/><Relationship Id="rId21" Type="http://schemas.openxmlformats.org/officeDocument/2006/relationships/image" Target="media/image12.tmp"/><Relationship Id="rId34" Type="http://schemas.openxmlformats.org/officeDocument/2006/relationships/image" Target="media/image21.tmp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5.bin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tmp"/><Relationship Id="rId20" Type="http://schemas.openxmlformats.org/officeDocument/2006/relationships/image" Target="media/image11.tmp"/><Relationship Id="rId29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24" Type="http://schemas.openxmlformats.org/officeDocument/2006/relationships/image" Target="media/image14.wmf"/><Relationship Id="rId32" Type="http://schemas.openxmlformats.org/officeDocument/2006/relationships/image" Target="media/image20.wmf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23" Type="http://schemas.openxmlformats.org/officeDocument/2006/relationships/oleObject" Target="embeddings/oleObject2.bin"/><Relationship Id="rId28" Type="http://schemas.openxmlformats.org/officeDocument/2006/relationships/image" Target="media/image17.wmf"/><Relationship Id="rId36" Type="http://schemas.openxmlformats.org/officeDocument/2006/relationships/image" Target="media/image23.tmp"/><Relationship Id="rId10" Type="http://schemas.openxmlformats.org/officeDocument/2006/relationships/image" Target="media/image2.tmp"/><Relationship Id="rId19" Type="http://schemas.openxmlformats.org/officeDocument/2006/relationships/oleObject" Target="embeddings/oleObject1.bin"/><Relationship Id="rId31" Type="http://schemas.openxmlformats.org/officeDocument/2006/relationships/image" Target="media/image19.tmp"/><Relationship Id="rId4" Type="http://schemas.openxmlformats.org/officeDocument/2006/relationships/styles" Target="styles.xml"/><Relationship Id="rId9" Type="http://schemas.openxmlformats.org/officeDocument/2006/relationships/image" Target="media/image1.tmp"/><Relationship Id="rId14" Type="http://schemas.openxmlformats.org/officeDocument/2006/relationships/image" Target="media/image6.tmp"/><Relationship Id="rId22" Type="http://schemas.openxmlformats.org/officeDocument/2006/relationships/image" Target="media/image13.wmf"/><Relationship Id="rId27" Type="http://schemas.openxmlformats.org/officeDocument/2006/relationships/image" Target="media/image16.tmp"/><Relationship Id="rId30" Type="http://schemas.openxmlformats.org/officeDocument/2006/relationships/image" Target="media/image18.tmp"/><Relationship Id="rId35" Type="http://schemas.openxmlformats.org/officeDocument/2006/relationships/image" Target="media/image22.tmp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093ce-74a9-4ead-ba34-b65f3c860946" xsi:nil="true"/>
    <lcf76f155ced4ddcb4097134ff3c332f xmlns="aef15915-1ad9-4df2-a051-24e841bbfe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BF2C8BA29D4CA1CF1B28CB215945" ma:contentTypeVersion="16" ma:contentTypeDescription="Create a new document." ma:contentTypeScope="" ma:versionID="796d1f35ad83c3f29bd4a5fa9842caa4">
  <xsd:schema xmlns:xsd="http://www.w3.org/2001/XMLSchema" xmlns:xs="http://www.w3.org/2001/XMLSchema" xmlns:p="http://schemas.microsoft.com/office/2006/metadata/properties" xmlns:ns2="aef15915-1ad9-4df2-a051-24e841bbfed3" xmlns:ns3="d37093ce-74a9-4ead-ba34-b65f3c860946" targetNamespace="http://schemas.microsoft.com/office/2006/metadata/properties" ma:root="true" ma:fieldsID="2b09b7f37102d6c4ca0c746a355c6c32" ns2:_="" ns3:_="">
    <xsd:import namespace="aef15915-1ad9-4df2-a051-24e841bbfed3"/>
    <xsd:import namespace="d37093ce-74a9-4ead-ba34-b65f3c860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915-1ad9-4df2-a051-24e841bb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3ce-74a9-4ead-ba34-b65f3c86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2bfb47-b343-4f7d-a980-7fefbfad0168}" ma:internalName="TaxCatchAll" ma:showField="CatchAllData" ma:web="d37093ce-74a9-4ead-ba34-b65f3c860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68A66-B498-4ADB-A1EA-4AFDF3E1AB75}">
  <ds:schemaRefs>
    <ds:schemaRef ds:uri="http://schemas.microsoft.com/office/2006/metadata/properties"/>
    <ds:schemaRef ds:uri="http://schemas.microsoft.com/office/infopath/2007/PartnerControls"/>
    <ds:schemaRef ds:uri="d37093ce-74a9-4ead-ba34-b65f3c860946"/>
    <ds:schemaRef ds:uri="aef15915-1ad9-4df2-a051-24e841bbfed3"/>
  </ds:schemaRefs>
</ds:datastoreItem>
</file>

<file path=customXml/itemProps2.xml><?xml version="1.0" encoding="utf-8"?>
<ds:datastoreItem xmlns:ds="http://schemas.openxmlformats.org/officeDocument/2006/customXml" ds:itemID="{23CF2DC7-EEB8-46D5-906C-A3E117448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668A5-F2D9-49FC-AC4A-65F48BE9D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15915-1ad9-4df2-a051-24e841bbfed3"/>
    <ds:schemaRef ds:uri="d37093ce-74a9-4ead-ba34-b65f3c860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1892</Words>
  <Characters>10786</Characters>
  <Application>Microsoft Office Word</Application>
  <DocSecurity>0</DocSecurity>
  <Lines>89</Lines>
  <Paragraphs>25</Paragraphs>
  <ScaleCrop>false</ScaleCrop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Sue Carter</cp:lastModifiedBy>
  <cp:revision>2</cp:revision>
  <dcterms:created xsi:type="dcterms:W3CDTF">2023-03-08T08:01:00Z</dcterms:created>
  <dcterms:modified xsi:type="dcterms:W3CDTF">2023-03-08T08:01:00Z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0x010100D545BF2C8BA29D4CA1CF1B28CB215945</vt:lpwstr>
  </property>
  <property fmtid="{D5CDD505-2E9C-101B-9397-08002B2CF9AE}" pid="4" name="MediaServiceImageTags">
    <vt:lpwstr/>
  </property>
</Properties>
</file>