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5C84" w14:textId="77777777" w:rsidR="00323E17" w:rsidRPr="00F92739" w:rsidRDefault="00323E17" w:rsidP="003629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31D503CC" wp14:editId="57F41C0C">
            <wp:extent cx="5744530" cy="8782050"/>
            <wp:effectExtent l="0" t="0" r="8890" b="0"/>
            <wp:docPr id="2044393715" name="Picture 1" descr="A picture containing text, screenshot, font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93715" name="Picture 1" descr="A picture containing text, screenshot, font, paralle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332" cy="879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B1E8" w14:textId="4AE4D8F1" w:rsidR="00323E17" w:rsidRPr="00F92739" w:rsidRDefault="00323E17" w:rsidP="00362945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 w:rsidRPr="00F92739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 wp14:anchorId="6BFF3D39" wp14:editId="0B50F66A">
            <wp:extent cx="5108625" cy="6591300"/>
            <wp:effectExtent l="0" t="0" r="0" b="0"/>
            <wp:docPr id="678922396" name="Picture 2" descr="A picture containing text, diagram, sketch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22396" name="Picture 2" descr="A picture containing text, diagram, sketch, 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650" cy="66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C595" w14:textId="77777777" w:rsidR="00323E17" w:rsidRPr="00F92739" w:rsidRDefault="00323E1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13E0411" w14:textId="413A0738" w:rsidR="00890508" w:rsidRPr="00F92739" w:rsidRDefault="00890508" w:rsidP="00323E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Answer ALL </w:t>
      </w:r>
      <w:proofErr w:type="gramStart"/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TWENTY EIGHT</w:t>
      </w:r>
      <w:proofErr w:type="gramEnd"/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questions.</w:t>
      </w:r>
    </w:p>
    <w:p w14:paraId="032EDF57" w14:textId="77777777" w:rsidR="00890508" w:rsidRPr="00F92739" w:rsidRDefault="00890508" w:rsidP="00323E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Write your answers in the spaces provided.</w:t>
      </w:r>
    </w:p>
    <w:p w14:paraId="383AB3F2" w14:textId="77777777" w:rsidR="00890508" w:rsidRPr="00F92739" w:rsidRDefault="00890508" w:rsidP="00323E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You must write down all the stages in your working.</w:t>
      </w:r>
    </w:p>
    <w:p w14:paraId="29DE9A92" w14:textId="77777777" w:rsidR="00A668D7" w:rsidRPr="00F92739" w:rsidRDefault="00A668D7" w:rsidP="008905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F160C41" w14:textId="7C9E286E" w:rsidR="00890508" w:rsidRPr="00F92739" w:rsidRDefault="00890508" w:rsidP="00F8484B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0A681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9624F"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69624F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Write in figures the number seven thousand and </w:t>
      </w:r>
      <w:proofErr w:type="gramStart"/>
      <w:r w:rsidRPr="00F92739">
        <w:rPr>
          <w:rFonts w:ascii="Times New Roman" w:hAnsi="Times New Roman" w:cs="Times New Roman"/>
          <w:kern w:val="0"/>
          <w:sz w:val="24"/>
          <w:szCs w:val="24"/>
        </w:rPr>
        <w:t>fifty four</w:t>
      </w:r>
      <w:proofErr w:type="gramEnd"/>
      <w:r w:rsidRPr="00F9273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2726040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216547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F38F4E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E0F314" w14:textId="7F372E2E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</w:t>
      </w:r>
    </w:p>
    <w:p w14:paraId="0FDA1B76" w14:textId="6F9D7BC0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D5C4580" w14:textId="45433AE8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Write the number 78 263 correct to the nearest 100</w:t>
      </w:r>
    </w:p>
    <w:p w14:paraId="626BD38C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D9FFD7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011F68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B1BB34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3F6E41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E30BDB" w14:textId="18678AAB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</w:t>
      </w:r>
    </w:p>
    <w:p w14:paraId="7C4A878D" w14:textId="6200571A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23F38DD" w14:textId="5647089D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Write down the value of the 7 in the number 673 000</w:t>
      </w:r>
    </w:p>
    <w:p w14:paraId="33AC4DB8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816D73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2024EC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1A29A9" w14:textId="77777777" w:rsidR="00CB4399" w:rsidRDefault="00CB439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754DE0" w14:textId="17354163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</w:t>
      </w:r>
    </w:p>
    <w:p w14:paraId="5539712D" w14:textId="15B3167F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7B7AD48" w14:textId="0688D193" w:rsidR="00890508" w:rsidRPr="00F92739" w:rsidRDefault="0069624F" w:rsidP="00CB4399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Write a number in the box to make the calculation correct.</w:t>
      </w:r>
    </w:p>
    <w:p w14:paraId="28AB0564" w14:textId="7D0F464A" w:rsidR="00CB4399" w:rsidRDefault="00CB4399" w:rsidP="00CB43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4E0871FA" wp14:editId="746F2152">
            <wp:extent cx="2419688" cy="485843"/>
            <wp:effectExtent l="0" t="0" r="0" b="9525"/>
            <wp:docPr id="1747088756" name="Picture 5" descr="A picture containing text, font, lin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88756" name="Picture 5" descr="A picture containing text, font, line, rectan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5BC1" w14:textId="10D0787D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092CB84" w14:textId="30243FCB" w:rsidR="00890508" w:rsidRDefault="0069624F" w:rsidP="00CB4399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e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Write a number in the box to make the calculation correct.</w:t>
      </w:r>
    </w:p>
    <w:p w14:paraId="4A12AD3B" w14:textId="17A39173" w:rsidR="00CB4399" w:rsidRPr="00F92739" w:rsidRDefault="00CB4399" w:rsidP="00584C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90FB0C8" wp14:editId="42CEE86E">
            <wp:extent cx="2562583" cy="523948"/>
            <wp:effectExtent l="0" t="0" r="9525" b="9525"/>
            <wp:docPr id="1707749507" name="Picture 7" descr="A picture containing text, font, screensho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49507" name="Picture 7" descr="A picture containing text, font, screenshot, wh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C63B" w14:textId="44016735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1FD0054" w14:textId="4E0D7217" w:rsidR="000172F4" w:rsidRPr="00F92739" w:rsidRDefault="0069624F" w:rsidP="006F085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 is 5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4F68AD1" w14:textId="7BEBE602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43B774D" w14:textId="1D86FF51" w:rsidR="006F0851" w:rsidRPr="00F92739" w:rsidRDefault="006F0851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02F1E0" w14:textId="77777777" w:rsidR="00584CFC" w:rsidRDefault="00584CF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5BD809D" w14:textId="5DC9BA75" w:rsidR="00890508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</w:t>
      </w:r>
      <w:r w:rsidR="000A681E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Here is a list of numbers.</w:t>
      </w:r>
    </w:p>
    <w:p w14:paraId="399CE857" w14:textId="77777777" w:rsidR="00584CFC" w:rsidRPr="00F92739" w:rsidRDefault="00584CFC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  <w:gridCol w:w="846"/>
      </w:tblGrid>
      <w:tr w:rsidR="00584CFC" w:rsidRPr="00584CFC" w14:paraId="713F9760" w14:textId="77777777" w:rsidTr="00584CFC">
        <w:trPr>
          <w:trHeight w:val="349"/>
          <w:jc w:val="center"/>
        </w:trPr>
        <w:tc>
          <w:tcPr>
            <w:tcW w:w="846" w:type="dxa"/>
          </w:tcPr>
          <w:p w14:paraId="480C70D8" w14:textId="77777777" w:rsidR="00584CFC" w:rsidRPr="00584CFC" w:rsidRDefault="00584CFC" w:rsidP="0043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4C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14:paraId="2051DC06" w14:textId="77777777" w:rsidR="00584CFC" w:rsidRPr="00584CFC" w:rsidRDefault="00584CFC" w:rsidP="0043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4C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14:paraId="7F728594" w14:textId="77777777" w:rsidR="00584CFC" w:rsidRPr="00584CFC" w:rsidRDefault="00584CFC" w:rsidP="0043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4C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14:paraId="677B6FD5" w14:textId="77777777" w:rsidR="00584CFC" w:rsidRPr="00584CFC" w:rsidRDefault="00584CFC" w:rsidP="0043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4C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14:paraId="057E1BF8" w14:textId="77777777" w:rsidR="00584CFC" w:rsidRPr="00584CFC" w:rsidRDefault="00584CFC" w:rsidP="0043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4C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46" w:type="dxa"/>
          </w:tcPr>
          <w:p w14:paraId="5203A78C" w14:textId="77777777" w:rsidR="00584CFC" w:rsidRPr="00584CFC" w:rsidRDefault="00584CFC" w:rsidP="0043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4C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</w:tr>
    </w:tbl>
    <w:p w14:paraId="764CEA9C" w14:textId="77777777" w:rsidR="00584CFC" w:rsidRDefault="00584CFC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52B775A" w14:textId="538A28D2" w:rsidR="00890508" w:rsidRPr="00F92739" w:rsidRDefault="00890508" w:rsidP="00B748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From the numbers in the list, write down</w:t>
      </w:r>
    </w:p>
    <w:p w14:paraId="7F8E8BE9" w14:textId="2E1E2140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the even number</w:t>
      </w:r>
    </w:p>
    <w:p w14:paraId="636FAF53" w14:textId="77777777" w:rsidR="00B7486B" w:rsidRDefault="00B7486B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9A7025" w14:textId="04EBC19F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31CCF0B7" w14:textId="6BF1EF1C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E3B7BF1" w14:textId="5A2D6396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the square number</w:t>
      </w:r>
    </w:p>
    <w:p w14:paraId="4FF5C196" w14:textId="77777777" w:rsidR="00B7486B" w:rsidRDefault="00B7486B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0E8FC2" w14:textId="4EA5F6B1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28AE030F" w14:textId="3A83C389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6B81A69" w14:textId="667EFB3E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the multiple of 7</w:t>
      </w:r>
    </w:p>
    <w:p w14:paraId="6CAA721C" w14:textId="77777777" w:rsidR="00B7486B" w:rsidRDefault="00B7486B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D9FE51" w14:textId="221076CE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78FE50E6" w14:textId="116D3961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F7281D6" w14:textId="3AA7FB23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the factor of 30</w:t>
      </w:r>
    </w:p>
    <w:p w14:paraId="2EDBB937" w14:textId="77777777" w:rsidR="00B7486B" w:rsidRDefault="00B7486B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EBD95D" w14:textId="61E87BA1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50FEB0D5" w14:textId="7C4A0AF4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1577625" w14:textId="0E208E10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 is 4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5D2B285" w14:textId="760AFCF3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F177BAD" w14:textId="7D9D56D2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DC92FC5" w14:textId="77777777" w:rsidR="00BB75C5" w:rsidRDefault="00BB75C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CA58023" w14:textId="63C9BF9F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B56266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Peter owns boarding kennels for dogs.</w:t>
      </w:r>
    </w:p>
    <w:p w14:paraId="71465A4D" w14:textId="77777777" w:rsidR="00BB75C5" w:rsidRDefault="00BB75C5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4317137" w14:textId="3A3A7FD1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The pictogram shows information about the number of dogs that were at the kennels</w:t>
      </w:r>
    </w:p>
    <w:p w14:paraId="37D13528" w14:textId="77777777" w:rsidR="00890508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each day from Monday to Thursday last week.</w:t>
      </w:r>
    </w:p>
    <w:p w14:paraId="1CC6CBEE" w14:textId="77777777" w:rsidR="00BB75C5" w:rsidRPr="00F92739" w:rsidRDefault="00BB75C5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ECC0F31" w14:textId="77777777" w:rsidR="00BB75C5" w:rsidRDefault="00BB75C5" w:rsidP="00BB75C5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807100D" wp14:editId="2992E8F9">
            <wp:extent cx="5401429" cy="3419952"/>
            <wp:effectExtent l="0" t="0" r="8890" b="9525"/>
            <wp:docPr id="1001664466" name="Picture 8" descr="A picture containing text, screenshot, diagram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64466" name="Picture 8" descr="A picture containing text, screenshot, diagram, numb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F193C" w14:textId="04006915" w:rsidR="00890508" w:rsidRPr="00F92739" w:rsidRDefault="0069624F" w:rsidP="00BB75C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How many dogs were at the kennels on Monday?</w:t>
      </w:r>
    </w:p>
    <w:p w14:paraId="48E1FC79" w14:textId="77777777" w:rsidR="00790E53" w:rsidRDefault="00790E53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A86BA0" w14:textId="77777777" w:rsidR="00790E53" w:rsidRDefault="00790E53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280F54" w14:textId="209F7717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15E0DF29" w14:textId="54F60F8C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EDDF2F8" w14:textId="77777777" w:rsidR="00890508" w:rsidRPr="00F92739" w:rsidRDefault="00890508" w:rsidP="00790E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18 dogs were at the kennels on Friday.</w:t>
      </w:r>
    </w:p>
    <w:p w14:paraId="53BF1472" w14:textId="3E41599E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Show this information on the pictogram.</w:t>
      </w:r>
    </w:p>
    <w:p w14:paraId="64803918" w14:textId="4B8B4280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61B4C33" w14:textId="77777777" w:rsidR="00890508" w:rsidRPr="00F92739" w:rsidRDefault="00890508" w:rsidP="00790E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Peter gave each dog 2 biscuits each day.</w:t>
      </w:r>
    </w:p>
    <w:p w14:paraId="00470B63" w14:textId="67F9295C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Work out the total number of biscuits that Peter gave the dogs during the five days</w:t>
      </w:r>
    </w:p>
    <w:p w14:paraId="408C73B0" w14:textId="77777777" w:rsidR="00890508" w:rsidRPr="00F92739" w:rsidRDefault="00890508" w:rsidP="00790E5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from Monday to Friday last week.</w:t>
      </w:r>
    </w:p>
    <w:p w14:paraId="390C655E" w14:textId="77777777" w:rsidR="00790E53" w:rsidRDefault="00790E53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5D1499" w14:textId="77777777" w:rsidR="00790E53" w:rsidRDefault="00790E53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92F37D" w14:textId="77777777" w:rsidR="00790E53" w:rsidRDefault="00790E53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57E83F" w14:textId="77777777" w:rsidR="00790E53" w:rsidRDefault="00790E53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3EEC8C" w14:textId="4493F62D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74059544" w14:textId="0E104AB2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384F708" w14:textId="17FAF187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3 is 4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53C4CD0" w14:textId="1D1F2507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C204B57" w14:textId="77777777" w:rsidR="00C63248" w:rsidRDefault="00C6324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5A1ECA" w14:textId="77777777" w:rsidR="004E7540" w:rsidRDefault="004E754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091313C" w14:textId="60E312EE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4</w:t>
      </w:r>
      <w:r w:rsidR="00C63248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Here is a sequence of patterns made from sticks.</w:t>
      </w:r>
    </w:p>
    <w:p w14:paraId="1C0EA048" w14:textId="2566840A" w:rsidR="004E7540" w:rsidRDefault="004E7540" w:rsidP="00C4534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8E43A4A" wp14:editId="40ABDF05">
            <wp:extent cx="5010849" cy="1009791"/>
            <wp:effectExtent l="0" t="0" r="0" b="0"/>
            <wp:docPr id="1962050799" name="Picture 9" descr="A picture containing text, font, lin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50799" name="Picture 9" descr="A picture containing text, font, line, screensho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3A85" w14:textId="15663DCF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In the space below, draw Pattern number 4</w:t>
      </w:r>
    </w:p>
    <w:p w14:paraId="3B204533" w14:textId="77777777" w:rsidR="00FD55BF" w:rsidRDefault="00FD55B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79BCE68" w14:textId="77777777" w:rsidR="00FD55BF" w:rsidRDefault="00FD55B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808BE8" w14:textId="77777777" w:rsidR="00FD55BF" w:rsidRDefault="00FD55B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95CE0C" w14:textId="77777777" w:rsidR="00FD55BF" w:rsidRDefault="00FD55B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AEC061" w14:textId="1783EFDE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C172EB1" w14:textId="41B046A4" w:rsidR="00890508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Complete the table.</w:t>
      </w:r>
    </w:p>
    <w:p w14:paraId="4EC37CBD" w14:textId="77777777" w:rsidR="002F5FB1" w:rsidRPr="00F92739" w:rsidRDefault="002F5FB1" w:rsidP="006962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070"/>
        <w:gridCol w:w="1071"/>
        <w:gridCol w:w="1070"/>
        <w:gridCol w:w="1071"/>
        <w:gridCol w:w="1071"/>
      </w:tblGrid>
      <w:tr w:rsidR="00F92739" w:rsidRPr="00F92739" w14:paraId="113AE71D" w14:textId="77777777" w:rsidTr="00D116F3">
        <w:trPr>
          <w:trHeight w:val="560"/>
        </w:trPr>
        <w:tc>
          <w:tcPr>
            <w:tcW w:w="2268" w:type="dxa"/>
            <w:vAlign w:val="center"/>
          </w:tcPr>
          <w:p w14:paraId="3F2C3CD6" w14:textId="43B97744" w:rsidR="0069624F" w:rsidRPr="00F92739" w:rsidRDefault="0069624F" w:rsidP="0005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Pattern</w:t>
            </w:r>
            <w:r w:rsidR="002F5FB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927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number</w:t>
            </w:r>
          </w:p>
        </w:tc>
        <w:tc>
          <w:tcPr>
            <w:tcW w:w="1070" w:type="dxa"/>
            <w:vAlign w:val="center"/>
          </w:tcPr>
          <w:p w14:paraId="29275A48" w14:textId="77777777" w:rsidR="0069624F" w:rsidRPr="00F92739" w:rsidRDefault="0069624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65BF3566" w14:textId="77777777" w:rsidR="0069624F" w:rsidRPr="00F92739" w:rsidRDefault="0069624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73708190" w14:textId="77777777" w:rsidR="0069624F" w:rsidRPr="00F92739" w:rsidRDefault="0069624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3E2766A7" w14:textId="77777777" w:rsidR="0069624F" w:rsidRPr="00F92739" w:rsidRDefault="0069624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14:paraId="0899D988" w14:textId="77777777" w:rsidR="0069624F" w:rsidRPr="00F92739" w:rsidRDefault="0069624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D55BF" w:rsidRPr="00F92739" w14:paraId="2193550A" w14:textId="77777777" w:rsidTr="00D116F3">
        <w:trPr>
          <w:trHeight w:val="560"/>
        </w:trPr>
        <w:tc>
          <w:tcPr>
            <w:tcW w:w="2268" w:type="dxa"/>
            <w:vAlign w:val="center"/>
          </w:tcPr>
          <w:p w14:paraId="1BC0F990" w14:textId="6ACB17D9" w:rsidR="00FD55BF" w:rsidRPr="00F92739" w:rsidRDefault="00FD55BF" w:rsidP="0005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927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927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sticks</w:t>
            </w:r>
          </w:p>
        </w:tc>
        <w:tc>
          <w:tcPr>
            <w:tcW w:w="1070" w:type="dxa"/>
            <w:vAlign w:val="center"/>
          </w:tcPr>
          <w:p w14:paraId="4D880D8D" w14:textId="77777777" w:rsidR="00FD55BF" w:rsidRPr="00F92739" w:rsidRDefault="00FD55B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14:paraId="777CC7B1" w14:textId="77777777" w:rsidR="00FD55BF" w:rsidRPr="00F92739" w:rsidRDefault="00FD55B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70" w:type="dxa"/>
            <w:vAlign w:val="center"/>
          </w:tcPr>
          <w:p w14:paraId="0905B99B" w14:textId="77777777" w:rsidR="00FD55BF" w:rsidRPr="00F92739" w:rsidRDefault="00FD55B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14:paraId="7A4CE422" w14:textId="77777777" w:rsidR="00FD55BF" w:rsidRPr="00F92739" w:rsidRDefault="00FD55B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BAE1CCA" w14:textId="3F88B322" w:rsidR="00FD55BF" w:rsidRPr="00F92739" w:rsidRDefault="00FD55BF" w:rsidP="00FD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EB91A6D" w14:textId="6592100D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E377296" w14:textId="7845DA8A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Work out the number of sticks in Pattern number 10</w:t>
      </w:r>
    </w:p>
    <w:p w14:paraId="616223EB" w14:textId="77777777" w:rsidR="00CF2639" w:rsidRDefault="00CF263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E7066D" w14:textId="77777777" w:rsidR="00CF2639" w:rsidRDefault="00CF263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4FA5B1" w14:textId="77777777" w:rsidR="00CF2639" w:rsidRDefault="00CF263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C6EB23" w14:textId="77777777" w:rsidR="00CF2639" w:rsidRDefault="00CF2639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33D038" w14:textId="2B9427C8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3EC7DDC5" w14:textId="7C3CE131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49397D9" w14:textId="77777777" w:rsidR="00890508" w:rsidRPr="00F92739" w:rsidRDefault="00890508" w:rsidP="00CF26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Connor says that in Pattern number 25 there are 102 sticks.</w:t>
      </w:r>
    </w:p>
    <w:p w14:paraId="7D352C08" w14:textId="1A3C744A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Explain why Connor is wrong.</w:t>
      </w:r>
    </w:p>
    <w:p w14:paraId="0558385D" w14:textId="77777777" w:rsidR="002F5FB1" w:rsidRDefault="002F5FB1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E724B1" w14:textId="5C13F985" w:rsidR="00890508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347BF04" w14:textId="77777777" w:rsidR="002F5FB1" w:rsidRPr="00F92739" w:rsidRDefault="002F5FB1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7788D1" w14:textId="5277E188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DC8B722" w14:textId="161EFA33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3C00961" w14:textId="3C30F9D5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4 is 4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8265AE9" w14:textId="70EF775F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27A6207" w14:textId="1818BB70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3960175" w14:textId="77777777" w:rsidR="00CF2639" w:rsidRDefault="00CF263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2F4E4AA" w14:textId="0337827F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 w:rsidR="008D561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The diagram shows three points,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, marked on a grid.</w:t>
      </w:r>
    </w:p>
    <w:p w14:paraId="05432843" w14:textId="3D7FBFDD" w:rsidR="002F5FB1" w:rsidRDefault="00CF2639" w:rsidP="00DB67FC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8F04C06" wp14:editId="15501903">
            <wp:extent cx="3372321" cy="2953162"/>
            <wp:effectExtent l="0" t="0" r="0" b="0"/>
            <wp:docPr id="346108429" name="Picture 10" descr="A graph of a func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08429" name="Picture 10" descr="A graph of a function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2F0F" w14:textId="77777777" w:rsidR="00DB67FC" w:rsidRDefault="00DB67FC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15CE8A8" w14:textId="6F1BADD8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Write down the coordinates of point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</w:p>
    <w:p w14:paraId="27248C77" w14:textId="77777777" w:rsidR="00697145" w:rsidRDefault="00697145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CAE1F0" w14:textId="77777777" w:rsidR="00697145" w:rsidRDefault="00697145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563A0A" w14:textId="402D66BB" w:rsidR="00890508" w:rsidRPr="00F92739" w:rsidRDefault="0069624F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 , ............................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AFD76A4" w14:textId="7BEE2056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8BD1F5C" w14:textId="63F9109C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On the grid, mark with a cross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×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69714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the point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so that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ABCD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is a rectangle.</w:t>
      </w:r>
    </w:p>
    <w:p w14:paraId="4A68E596" w14:textId="762B21F2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53C8B2D" w14:textId="166F896B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Find the coordinates of the midpoint of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AC</w:t>
      </w:r>
    </w:p>
    <w:p w14:paraId="28262B0C" w14:textId="77777777" w:rsidR="00697145" w:rsidRDefault="00697145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E4882D" w14:textId="77777777" w:rsidR="00697145" w:rsidRDefault="00697145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C989E3" w14:textId="77777777" w:rsidR="00697145" w:rsidRDefault="00697145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70D414" w14:textId="77777777" w:rsidR="00697145" w:rsidRDefault="00697145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B41576" w14:textId="317D2B73" w:rsidR="00890508" w:rsidRPr="00F92739" w:rsidRDefault="0069624F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 , ............................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DA84116" w14:textId="4F51170C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AD5AE28" w14:textId="68B93C01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On the grid, draw the line with equation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= 4</w:t>
      </w:r>
    </w:p>
    <w:p w14:paraId="4286DABF" w14:textId="794841AB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47BB4FF" w14:textId="435A7042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5 is 5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A829D4A" w14:textId="3F4A53DA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1F3DFC1" w14:textId="4307FE71" w:rsidR="00890508" w:rsidRPr="00F92739" w:rsidRDefault="00890508" w:rsidP="00890508">
      <w:pPr>
        <w:autoSpaceDE w:val="0"/>
        <w:autoSpaceDN w:val="0"/>
        <w:adjustRightInd w:val="0"/>
        <w:rPr>
          <w:rFonts w:ascii="Times New Roman" w:eastAsia="Wingdings2" w:hAnsi="Times New Roman" w:cs="Times New Roman"/>
          <w:kern w:val="0"/>
          <w:sz w:val="24"/>
          <w:szCs w:val="24"/>
        </w:rPr>
      </w:pPr>
    </w:p>
    <w:p w14:paraId="05D77C68" w14:textId="77777777" w:rsidR="00871EF7" w:rsidRDefault="00871EF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3DB9E04" w14:textId="235EC5D0" w:rsidR="00890508" w:rsidRPr="00F92739" w:rsidRDefault="00890508" w:rsidP="00F8484B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6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9624F"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69624F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Write down the mathematical name of this polygon.</w:t>
      </w:r>
    </w:p>
    <w:p w14:paraId="568B26AF" w14:textId="77777777" w:rsidR="00871EF7" w:rsidRDefault="00871EF7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359CBF" w14:textId="3E6AC75B" w:rsidR="00871EF7" w:rsidRDefault="00871EF7" w:rsidP="00BB3E92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16EC401" wp14:editId="3B4655CD">
            <wp:extent cx="1305107" cy="1371791"/>
            <wp:effectExtent l="0" t="0" r="9525" b="0"/>
            <wp:docPr id="455388744" name="Picture 11" descr="A white octagon with black out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88744" name="Picture 11" descr="A white octagon with black outline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F2B5" w14:textId="77777777" w:rsidR="00871EF7" w:rsidRDefault="00871EF7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49F46B" w14:textId="56CB25D3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</w:t>
      </w:r>
    </w:p>
    <w:p w14:paraId="4F32751A" w14:textId="5052A9C0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DC3442E" w14:textId="529AE9BD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Measure the length of the line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</w:p>
    <w:p w14:paraId="271B7B78" w14:textId="77777777" w:rsidR="00890508" w:rsidRPr="00F92739" w:rsidRDefault="00890508" w:rsidP="001934F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Give your answer in centimetres.</w:t>
      </w:r>
    </w:p>
    <w:p w14:paraId="08B4B24A" w14:textId="77777777" w:rsidR="001934F5" w:rsidRDefault="001934F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18B2AF" w14:textId="1C245533" w:rsidR="001934F5" w:rsidRDefault="001934F5" w:rsidP="00193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8E5340F" wp14:editId="3556733D">
            <wp:extent cx="3381847" cy="352474"/>
            <wp:effectExtent l="0" t="0" r="9525" b="9525"/>
            <wp:docPr id="5061112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11250" name="Picture 50611125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174DD" w14:textId="77777777" w:rsidR="001934F5" w:rsidRDefault="001934F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E1CF92" w14:textId="598B8A9C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 cm</w:t>
      </w:r>
    </w:p>
    <w:p w14:paraId="19E4E87C" w14:textId="742FA211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DB7ABB8" w14:textId="77777777" w:rsidR="00890508" w:rsidRPr="00F92739" w:rsidRDefault="00890508" w:rsidP="008F29F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Here are six triangles drawn on a grid of squares.</w:t>
      </w:r>
    </w:p>
    <w:p w14:paraId="449B9DD5" w14:textId="77777777" w:rsidR="008F29F2" w:rsidRDefault="008F29F2" w:rsidP="008905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2FBD38" w14:textId="44C7B497" w:rsidR="008F29F2" w:rsidRDefault="008F29F2" w:rsidP="008F29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3C67D39B" wp14:editId="5CAFA0F8">
            <wp:extent cx="5731510" cy="2870200"/>
            <wp:effectExtent l="0" t="0" r="2540" b="6350"/>
            <wp:docPr id="1250967561" name="Picture 13" descr="A picture containing diagram, line, origam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67561" name="Picture 13" descr="A picture containing diagram, line, origami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957BB" w14:textId="77777777" w:rsidR="008F29F2" w:rsidRDefault="008F29F2" w:rsidP="008905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38D877" w14:textId="7C7ACB62" w:rsidR="00890508" w:rsidRPr="00F92739" w:rsidRDefault="00890508" w:rsidP="00CA16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Two of these triangles are congruent.</w:t>
      </w:r>
    </w:p>
    <w:p w14:paraId="5FD53156" w14:textId="2A116155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Write down the letters of these two triangles.</w:t>
      </w:r>
    </w:p>
    <w:p w14:paraId="10D29480" w14:textId="77777777" w:rsidR="00890508" w:rsidRPr="00F92739" w:rsidRDefault="00890508" w:rsidP="002F5F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 and ............................</w:t>
      </w:r>
    </w:p>
    <w:p w14:paraId="7997A752" w14:textId="5C0EEBC3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32D151C" w14:textId="5C338522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6 is 3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9FAF72A" w14:textId="61560AF4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BE8E232" w14:textId="07DB88FD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C0E9D8" w14:textId="4D4E31C9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The diagram shows a fair 6-sided spinner.</w:t>
      </w:r>
    </w:p>
    <w:p w14:paraId="015324B9" w14:textId="77777777" w:rsidR="00CA16A5" w:rsidRDefault="00CA16A5" w:rsidP="00CA16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1DAABD3" wp14:editId="503FE7E4">
            <wp:extent cx="1962424" cy="1790950"/>
            <wp:effectExtent l="0" t="0" r="0" b="0"/>
            <wp:docPr id="345469006" name="Picture 14" descr="A picture containing line, origami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69006" name="Picture 14" descr="A picture containing line, origami, 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5942" w14:textId="3EB00240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Mario spins the arrow on the spinner once.</w:t>
      </w:r>
    </w:p>
    <w:p w14:paraId="37BDB806" w14:textId="77777777" w:rsidR="005068F4" w:rsidRDefault="005068F4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3490CCC" w14:textId="6E1E9457" w:rsidR="005068F4" w:rsidRDefault="005068F4" w:rsidP="002161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62DC21F" wp14:editId="1F3E82E8">
            <wp:extent cx="4010585" cy="457264"/>
            <wp:effectExtent l="0" t="0" r="0" b="0"/>
            <wp:docPr id="178419509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95095" name="Picture 178419509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5A164" w14:textId="04498391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Write down the word from the box that best describes the likelihood that the arrow will</w:t>
      </w:r>
    </w:p>
    <w:p w14:paraId="119D4037" w14:textId="77777777" w:rsidR="00890508" w:rsidRPr="00F92739" w:rsidRDefault="00890508" w:rsidP="00E60C5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land on</w:t>
      </w:r>
    </w:p>
    <w:p w14:paraId="58B52B03" w14:textId="788487D6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green</w:t>
      </w:r>
    </w:p>
    <w:p w14:paraId="5755596B" w14:textId="77777777" w:rsidR="00E60C54" w:rsidRDefault="00E60C54" w:rsidP="0069624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3FF24C" w14:textId="220FE873" w:rsidR="00890508" w:rsidRPr="00F92739" w:rsidRDefault="002F69DC" w:rsidP="0069624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653F3023" w14:textId="56E668B8" w:rsidR="00890508" w:rsidRPr="00F92739" w:rsidRDefault="0069624F" w:rsidP="0069624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426A973" w14:textId="590661BC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ii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yellow</w:t>
      </w:r>
    </w:p>
    <w:p w14:paraId="3D738A0D" w14:textId="77777777" w:rsidR="00E60C54" w:rsidRDefault="00E60C54" w:rsidP="0069624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3F687D" w14:textId="00544F51" w:rsidR="00890508" w:rsidRPr="00F92739" w:rsidRDefault="002F69DC" w:rsidP="0069624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0D98305F" w14:textId="64FC8320" w:rsidR="00890508" w:rsidRPr="00F92739" w:rsidRDefault="0069624F" w:rsidP="0069624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2845F64" w14:textId="096593EF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iii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blue</w:t>
      </w:r>
    </w:p>
    <w:p w14:paraId="2541406A" w14:textId="77777777" w:rsidR="00E60C54" w:rsidRDefault="00E60C5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4C3F9E" w14:textId="1483F456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47316465" w14:textId="5D6585AF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813FA48" w14:textId="4AB8E924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7 is 3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CE541EB" w14:textId="34FEE496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02A86FA" w14:textId="2664838F" w:rsidR="00890508" w:rsidRPr="00F92739" w:rsidRDefault="00890508" w:rsidP="00890508">
      <w:pPr>
        <w:autoSpaceDE w:val="0"/>
        <w:autoSpaceDN w:val="0"/>
        <w:adjustRightInd w:val="0"/>
        <w:rPr>
          <w:rFonts w:ascii="Times New Roman" w:eastAsia="Wingdings2" w:hAnsi="Times New Roman" w:cs="Times New Roman"/>
          <w:kern w:val="0"/>
          <w:sz w:val="24"/>
          <w:szCs w:val="24"/>
        </w:rPr>
      </w:pPr>
    </w:p>
    <w:p w14:paraId="6294EF08" w14:textId="77777777" w:rsidR="00E60C54" w:rsidRDefault="00E60C5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A88F6B8" w14:textId="5350ECB0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8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A hall has 26 rows of seats.</w:t>
      </w:r>
    </w:p>
    <w:p w14:paraId="336DB8C7" w14:textId="77777777" w:rsidR="00890508" w:rsidRPr="00F92739" w:rsidRDefault="00890508" w:rsidP="009404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There are 14 seats in each row.</w:t>
      </w:r>
    </w:p>
    <w:p w14:paraId="4BA9088E" w14:textId="730AB1E2" w:rsidR="00890508" w:rsidRPr="00F92739" w:rsidRDefault="00890508" w:rsidP="009404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Annie sells tickets for </w:t>
      </w:r>
      <w:r w:rsidR="0094040E" w:rsidRPr="0094040E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40" w:dyaOrig="620" w14:anchorId="647C2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21" o:title=""/>
          </v:shape>
          <o:OLEObject Type="Embed" ProgID="Equation.DSMT4" ShapeID="_x0000_i1025" DrawAspect="Content" ObjectID="_1763878842" r:id="rId22"/>
        </w:object>
      </w:r>
      <w:r w:rsidR="0094040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of </w:t>
      </w:r>
      <w:r w:rsidR="0094040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the</w:t>
      </w:r>
      <w:proofErr w:type="gramEnd"/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 seats in the hall for a concert.</w:t>
      </w:r>
    </w:p>
    <w:p w14:paraId="2EBA1F75" w14:textId="77777777" w:rsidR="00890508" w:rsidRPr="00F92739" w:rsidRDefault="00890508" w:rsidP="009404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She sells each ticket for 15 euros.</w:t>
      </w:r>
    </w:p>
    <w:p w14:paraId="35558640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Work out the total amount Annie gets from selling tickets.</w:t>
      </w:r>
    </w:p>
    <w:p w14:paraId="381C55F6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EC3F53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27F5BE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32E741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820D5E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4FF664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88253A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81DBB0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B60350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A488B5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031D47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B9F3A3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0AAA71" w14:textId="77777777" w:rsidR="0094040E" w:rsidRDefault="0094040E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0C0850" w14:textId="27C4C01C" w:rsidR="00890508" w:rsidRPr="00F92739" w:rsidRDefault="002F69DC" w:rsidP="00CF65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 euros</w:t>
      </w:r>
    </w:p>
    <w:p w14:paraId="774A9C91" w14:textId="2D693256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8 is 3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1A7AE58" w14:textId="1CED2A44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8D8322B" w14:textId="0C230876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1D3D820" w14:textId="77777777" w:rsidR="00DC0709" w:rsidRDefault="00DC070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79C2DD0" w14:textId="1829ACB8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9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Here is a sketch of triangle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ABC</w:t>
      </w:r>
    </w:p>
    <w:p w14:paraId="670471AC" w14:textId="77777777" w:rsidR="00F26100" w:rsidRDefault="00F26100" w:rsidP="00F26100">
      <w:pPr>
        <w:tabs>
          <w:tab w:val="left" w:pos="1843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027A9008" wp14:editId="7D54FB75">
            <wp:extent cx="4525006" cy="1257475"/>
            <wp:effectExtent l="0" t="0" r="9525" b="0"/>
            <wp:docPr id="1640306459" name="Picture 17" descr="A picture containing text, line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06459" name="Picture 17" descr="A picture containing text, line, diagram, fon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57C8E" w14:textId="403FB4B6" w:rsidR="00890508" w:rsidRPr="00F92739" w:rsidRDefault="00890508" w:rsidP="00E932F0">
      <w:pPr>
        <w:tabs>
          <w:tab w:val="left" w:pos="184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= 8 cm</w:t>
      </w:r>
      <w:r w:rsidR="00E932F0">
        <w:rPr>
          <w:rFonts w:ascii="Times New Roman" w:hAnsi="Times New Roman" w:cs="Times New Roman"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= 6.5 cm</w:t>
      </w:r>
      <w:r w:rsidR="00E932F0">
        <w:rPr>
          <w:rFonts w:ascii="Times New Roman" w:hAnsi="Times New Roman" w:cs="Times New Roman"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angle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ACB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= 38°</w:t>
      </w:r>
    </w:p>
    <w:p w14:paraId="206809B0" w14:textId="77777777" w:rsidR="00890508" w:rsidRPr="00F92739" w:rsidRDefault="00890508" w:rsidP="00E932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In the space below, make an accurate drawing of triangle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ABC</w:t>
      </w:r>
    </w:p>
    <w:p w14:paraId="3D49629C" w14:textId="0D79C206" w:rsidR="00890508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The line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has been drawn for you.</w:t>
      </w:r>
    </w:p>
    <w:p w14:paraId="2C940F34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E486129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C000155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AA994B3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7527FCC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54207DD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4584E2A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26622AD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B209457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376B67B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78C061C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F6276E3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5CC6575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5269AE0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09B2FBB" w14:textId="02527D36" w:rsidR="00DC0709" w:rsidRDefault="00DC0709" w:rsidP="00DC07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19A22B6" wp14:editId="5CF4C953">
            <wp:extent cx="3229426" cy="314369"/>
            <wp:effectExtent l="0" t="0" r="0" b="9525"/>
            <wp:docPr id="176395517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55171" name="Picture 176395517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AD78" w14:textId="77777777" w:rsid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6C5679D" w14:textId="77777777" w:rsidR="00DC0709" w:rsidRPr="00DC0709" w:rsidRDefault="00DC0709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FC80A98" w14:textId="62AF7CAE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9 is 2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358D602" w14:textId="00F53087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942B841" w14:textId="77777777" w:rsidR="00C87C28" w:rsidRDefault="00C87C2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88B9B9" w14:textId="77777777" w:rsidR="00112135" w:rsidRDefault="0011213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ADEFE37" w14:textId="2EFD7BF2" w:rsidR="00890508" w:rsidRPr="00F92739" w:rsidRDefault="00890508" w:rsidP="0011213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10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Adriana makes some cupcakes.</w:t>
      </w:r>
    </w:p>
    <w:p w14:paraId="77CB5606" w14:textId="77777777" w:rsidR="00890508" w:rsidRPr="00F92739" w:rsidRDefault="00890508" w:rsidP="001121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She sells each cupcake for £2.20</w:t>
      </w:r>
    </w:p>
    <w:p w14:paraId="4EB02069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Mike buys 6 of these cupcakes.</w:t>
      </w:r>
    </w:p>
    <w:p w14:paraId="55D83C47" w14:textId="77777777" w:rsidR="00890508" w:rsidRPr="00F92739" w:rsidRDefault="00890508" w:rsidP="001121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He pays with a £20 note.</w:t>
      </w:r>
    </w:p>
    <w:p w14:paraId="638D4B5A" w14:textId="3CF07F9E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Work out how much change Mike should receive.</w:t>
      </w:r>
    </w:p>
    <w:p w14:paraId="5489BD2E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6F6F89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3A2FDC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C64119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52E3AF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7F1338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CB9FC7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B29FBF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DE9B5C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7782A6" w14:textId="77777777" w:rsidR="00112135" w:rsidRDefault="0011213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90BA8D" w14:textId="7BFAF435" w:rsidR="00890508" w:rsidRPr="00F92739" w:rsidRDefault="008905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£</w:t>
      </w:r>
      <w:r w:rsidR="002F69DC"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51517A8E" w14:textId="64BA09FF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DD7706E" w14:textId="77777777" w:rsidR="00890508" w:rsidRPr="00F92739" w:rsidRDefault="00890508" w:rsidP="001121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Greta sells balloons.</w:t>
      </w:r>
    </w:p>
    <w:p w14:paraId="0D00F372" w14:textId="77777777" w:rsidR="00890508" w:rsidRPr="00F92739" w:rsidRDefault="00890508" w:rsidP="001121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She sells each balloon for £0.85</w:t>
      </w:r>
    </w:p>
    <w:p w14:paraId="78881AD4" w14:textId="77777777" w:rsidR="00890508" w:rsidRPr="00F92739" w:rsidRDefault="00890508" w:rsidP="001121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Stefan has £50 to spend on balloons.</w:t>
      </w:r>
    </w:p>
    <w:p w14:paraId="187A1C9F" w14:textId="0852767C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Work out the greatest number of balloons he can buy.</w:t>
      </w:r>
    </w:p>
    <w:p w14:paraId="1AD70D1C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0BF1B3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C6C0DE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534174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812D61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5A4873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A2A5F3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B180D9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84A8E4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78D401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450936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D2B7CE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6BAC68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DFD1D1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394715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3525E7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26FC54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09D97D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91E90E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71881C" w14:textId="77777777" w:rsidR="005A46C4" w:rsidRDefault="005A46C4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A8BEEE" w14:textId="28A6C21D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27B168A9" w14:textId="5C306867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35B0C8B" w14:textId="5DEE834B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10 is 4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C08D7B6" w14:textId="6DDC8BCE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A48436C" w14:textId="37085356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044314D" w14:textId="3CB753D5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11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Trisha asked 90 people to name their favourite type of cheese to put on a pizza.</w:t>
      </w:r>
    </w:p>
    <w:p w14:paraId="2324147E" w14:textId="77777777" w:rsidR="00890508" w:rsidRPr="00F92739" w:rsidRDefault="00890508" w:rsidP="005A46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She is going to draw a pie chart for her results.</w:t>
      </w:r>
    </w:p>
    <w:p w14:paraId="3A32DE1F" w14:textId="77777777" w:rsidR="00890508" w:rsidRPr="00F92739" w:rsidRDefault="00890508" w:rsidP="005A46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55 of the 90 people said that mozzarella was their favourite.</w:t>
      </w:r>
    </w:p>
    <w:p w14:paraId="4C801584" w14:textId="109FD69C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Work out the size of the angle on the pie chart for the sector</w:t>
      </w:r>
    </w:p>
    <w:p w14:paraId="68C64304" w14:textId="77777777" w:rsidR="00890508" w:rsidRPr="00F92739" w:rsidRDefault="00890508" w:rsidP="005A46C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representing mozzarella.</w:t>
      </w:r>
    </w:p>
    <w:p w14:paraId="4E16BB29" w14:textId="77777777" w:rsidR="005A46C4" w:rsidRDefault="005A46C4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209AA5" w14:textId="77777777" w:rsidR="005A46C4" w:rsidRDefault="005A46C4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975CAE" w14:textId="77777777" w:rsidR="005A46C4" w:rsidRDefault="005A46C4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6F588F" w14:textId="77777777" w:rsidR="005A46C4" w:rsidRDefault="005A46C4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9A7FEE" w14:textId="77777777" w:rsidR="005A46C4" w:rsidRDefault="005A46C4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26AFAE" w14:textId="77777777" w:rsidR="005A46C4" w:rsidRDefault="005A46C4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E1AE27" w14:textId="77777777" w:rsidR="005A46C4" w:rsidRDefault="005A46C4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171AF0" w14:textId="492E8CF0" w:rsidR="00890508" w:rsidRPr="00F92739" w:rsidRDefault="002F69DC" w:rsidP="005A46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..............°</w:t>
      </w:r>
    </w:p>
    <w:p w14:paraId="6171122C" w14:textId="3C6F1893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9D30989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92739">
        <w:rPr>
          <w:rFonts w:ascii="Times New Roman" w:hAnsi="Times New Roman" w:cs="Times New Roman"/>
          <w:kern w:val="0"/>
          <w:sz w:val="24"/>
          <w:szCs w:val="24"/>
        </w:rPr>
        <w:t>Haashir</w:t>
      </w:r>
      <w:proofErr w:type="spellEnd"/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 asked a different group of people to name their favourite ice cream flavour.</w:t>
      </w:r>
    </w:p>
    <w:p w14:paraId="4021A7A8" w14:textId="77777777" w:rsidR="00890508" w:rsidRPr="00F92739" w:rsidRDefault="00890508" w:rsidP="00250D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He used his results to draw this pie chart.</w:t>
      </w:r>
    </w:p>
    <w:p w14:paraId="07509BB8" w14:textId="77777777" w:rsidR="00413F1B" w:rsidRDefault="00413F1B" w:rsidP="00250D2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569ADA5" wp14:editId="29C2B3CE">
            <wp:extent cx="2410161" cy="2295845"/>
            <wp:effectExtent l="0" t="0" r="9525" b="9525"/>
            <wp:docPr id="414824608" name="Picture 18" descr="A picture containing circle, diagram, tex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24608" name="Picture 18" descr="A picture containing circle, diagram, text, lin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7D81" w14:textId="2D789DF5" w:rsidR="00890508" w:rsidRPr="00F92739" w:rsidRDefault="00890508" w:rsidP="003771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39 of the people </w:t>
      </w:r>
      <w:proofErr w:type="spellStart"/>
      <w:r w:rsidRPr="00F92739">
        <w:rPr>
          <w:rFonts w:ascii="Times New Roman" w:hAnsi="Times New Roman" w:cs="Times New Roman"/>
          <w:kern w:val="0"/>
          <w:sz w:val="24"/>
          <w:szCs w:val="24"/>
        </w:rPr>
        <w:t>Haashir</w:t>
      </w:r>
      <w:proofErr w:type="spellEnd"/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 asked said that vanilla was their favourite.</w:t>
      </w:r>
    </w:p>
    <w:p w14:paraId="310592E8" w14:textId="0C40BADB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Work out how many of the people </w:t>
      </w:r>
      <w:proofErr w:type="spellStart"/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Haashir</w:t>
      </w:r>
      <w:proofErr w:type="spellEnd"/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 asked said that chocolate was</w:t>
      </w:r>
    </w:p>
    <w:p w14:paraId="3DE1AE57" w14:textId="77777777" w:rsidR="00890508" w:rsidRPr="00F92739" w:rsidRDefault="00890508" w:rsidP="0037711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their favourite.</w:t>
      </w:r>
    </w:p>
    <w:p w14:paraId="2D0021E7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B4D440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4E1E1E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04B5B6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3B8B72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E5D635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51F47E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FAEF6D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2B84EE" w14:textId="77777777" w:rsidR="00A97608" w:rsidRDefault="00A97608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EA1434" w14:textId="3FBFD3C2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5015C523" w14:textId="4F0AF386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7A508E6" w14:textId="4E2B414E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11 is 4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E38BD08" w14:textId="6CDF6189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BF50F16" w14:textId="1DAD0439" w:rsidR="00890508" w:rsidRPr="00F92739" w:rsidRDefault="00890508" w:rsidP="00890508">
      <w:pPr>
        <w:autoSpaceDE w:val="0"/>
        <w:autoSpaceDN w:val="0"/>
        <w:adjustRightInd w:val="0"/>
        <w:rPr>
          <w:rFonts w:ascii="Times New Roman" w:eastAsia="Wingdings2" w:hAnsi="Times New Roman" w:cs="Times New Roman"/>
          <w:kern w:val="0"/>
          <w:sz w:val="24"/>
          <w:szCs w:val="24"/>
        </w:rPr>
      </w:pPr>
    </w:p>
    <w:p w14:paraId="0350AFD7" w14:textId="12D35ABD" w:rsidR="00890508" w:rsidRPr="00F92739" w:rsidRDefault="00890508" w:rsidP="002C209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A circle has radius 8.5 cm</w:t>
      </w:r>
    </w:p>
    <w:p w14:paraId="49766D7F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Work out the circumference of the circle.</w:t>
      </w:r>
    </w:p>
    <w:p w14:paraId="5F53894A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7D436752" w14:textId="77777777" w:rsidR="002C209F" w:rsidRDefault="002C209F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E1D506" w14:textId="77777777" w:rsidR="002C209F" w:rsidRDefault="002C209F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FE46EF" w14:textId="77777777" w:rsidR="002C209F" w:rsidRDefault="002C209F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527240" w14:textId="77777777" w:rsidR="002C209F" w:rsidRDefault="002C209F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6B1D84" w14:textId="77777777" w:rsidR="002C209F" w:rsidRDefault="002C209F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C6B8CC" w14:textId="3AF5AFEE" w:rsidR="00890508" w:rsidRPr="00F92739" w:rsidRDefault="002F69DC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 cm</w:t>
      </w:r>
    </w:p>
    <w:p w14:paraId="66AD5388" w14:textId="6389D0BF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12 is 2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CAC2694" w14:textId="35DA713C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792AF5C" w14:textId="77777777" w:rsidR="00C87C28" w:rsidRDefault="00C87C28" w:rsidP="00C87C2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50C5A5" w14:textId="6D76238A" w:rsidR="00890508" w:rsidRPr="00F92739" w:rsidRDefault="00890508" w:rsidP="00F8484B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13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69624F"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69624F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Expand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9624F"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3 –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69624F" w:rsidRPr="00F9273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7541873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344BFD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BB2887" w14:textId="103AC215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730E97DC" w14:textId="00A651D5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1E4C471" w14:textId="39640CCA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Factorise fully 12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– 18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7D487075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AC18C2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0F311A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9C60FB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50DDB9" w14:textId="39DB7821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0956BE4E" w14:textId="15CB1C19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FCF5D5F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There are 8 slices of cheese in each small pack of cheese.</w:t>
      </w:r>
    </w:p>
    <w:p w14:paraId="313DF7B4" w14:textId="77777777" w:rsidR="00890508" w:rsidRPr="00F92739" w:rsidRDefault="00890508" w:rsidP="009914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There are 20 slices of cheese in each large pack of cheese.</w:t>
      </w:r>
    </w:p>
    <w:p w14:paraId="31548756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Afreen buys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small packs of cheese and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large packs of cheese.</w:t>
      </w:r>
    </w:p>
    <w:p w14:paraId="12D8CB02" w14:textId="77777777" w:rsidR="00890508" w:rsidRPr="00F92739" w:rsidRDefault="00890508" w:rsidP="009914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She buys a total of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slices of cheese.</w:t>
      </w:r>
    </w:p>
    <w:p w14:paraId="21F0BA42" w14:textId="3D4AD357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Write down a formula for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in terms of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j</w:t>
      </w:r>
    </w:p>
    <w:p w14:paraId="120ABA7C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CC22C0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448214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8D304F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1792C1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733E7C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55DD84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3D2265" w14:textId="77777777" w:rsidR="00991445" w:rsidRDefault="00991445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264819" w14:textId="651FE911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76A8C3EA" w14:textId="4DD602BC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EE6D638" w14:textId="2A8CCE52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13 is 6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370EA3C" w14:textId="0DDCA828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DD6CDF2" w14:textId="5571D41F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8BFFF72" w14:textId="77777777" w:rsidR="00C64D10" w:rsidRDefault="00C64D1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83EF428" w14:textId="28BE5497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14</w:t>
      </w:r>
    </w:p>
    <w:p w14:paraId="3C397E57" w14:textId="2BF227E1" w:rsidR="00C64D10" w:rsidRPr="00F92739" w:rsidRDefault="00C64D10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1"/>
      </w:tblGrid>
      <w:tr w:rsidR="00C64D10" w14:paraId="3C8EE43C" w14:textId="77777777" w:rsidTr="00C64D10">
        <w:trPr>
          <w:trHeight w:val="461"/>
          <w:jc w:val="center"/>
        </w:trPr>
        <w:tc>
          <w:tcPr>
            <w:tcW w:w="2681" w:type="dxa"/>
            <w:vAlign w:val="center"/>
          </w:tcPr>
          <w:p w14:paraId="21908D06" w14:textId="03F0A0EF" w:rsidR="00C64D10" w:rsidRDefault="00C64D10" w:rsidP="00C6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 dollar = 0.85 euros</w:t>
            </w:r>
          </w:p>
        </w:tc>
      </w:tr>
      <w:tr w:rsidR="00C64D10" w14:paraId="55CD1FE9" w14:textId="77777777" w:rsidTr="00C64D10">
        <w:trPr>
          <w:trHeight w:val="461"/>
          <w:jc w:val="center"/>
        </w:trPr>
        <w:tc>
          <w:tcPr>
            <w:tcW w:w="2681" w:type="dxa"/>
            <w:vAlign w:val="center"/>
          </w:tcPr>
          <w:p w14:paraId="50D69FF2" w14:textId="2B7438C6" w:rsidR="00C64D10" w:rsidRDefault="00C64D10" w:rsidP="00C6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7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 dollar = 6.45 yuan</w:t>
            </w:r>
          </w:p>
        </w:tc>
      </w:tr>
    </w:tbl>
    <w:p w14:paraId="72295435" w14:textId="47A26640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BACA137" w14:textId="16C95D10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Change 720 dollars to euros.</w:t>
      </w:r>
    </w:p>
    <w:p w14:paraId="79E8B567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AEB10F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CA1175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B1B485" w14:textId="71CB56B3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 euros</w:t>
      </w:r>
    </w:p>
    <w:p w14:paraId="2466F742" w14:textId="3D8CB7E9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D286782" w14:textId="1E0D028F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Change 2580 yuan to euros.</w:t>
      </w:r>
    </w:p>
    <w:p w14:paraId="1012A09D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965A62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B169B8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44B40E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1B706C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740E4D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8819BA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EAC11A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CBDFE9" w14:textId="77777777" w:rsidR="00BA6F6C" w:rsidRDefault="00BA6F6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17B979" w14:textId="7DFED204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 euros</w:t>
      </w:r>
    </w:p>
    <w:p w14:paraId="5333293A" w14:textId="7A8E55C6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FC08A1B" w14:textId="09319C61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14 is 3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CC180D7" w14:textId="59F60B9D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BE34BCD" w14:textId="77777777" w:rsidR="00C87C28" w:rsidRDefault="00C87C2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97851F" w14:textId="77777777" w:rsidR="00BA6F6C" w:rsidRDefault="00BA6F6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7CC40FA" w14:textId="2F59BC3F" w:rsidR="00890508" w:rsidRPr="00F92739" w:rsidRDefault="00890508" w:rsidP="00BA6F6C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15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Finn is asked to find the value of 5 + 3</w:t>
      </w:r>
      <w:r w:rsidRPr="00484D1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 + 12</w:t>
      </w:r>
    </w:p>
    <w:p w14:paraId="61E58C76" w14:textId="77777777" w:rsidR="00890508" w:rsidRPr="00F92739" w:rsidRDefault="00890508" w:rsidP="00BA6F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Here is his working and his answer.</w:t>
      </w:r>
    </w:p>
    <w:p w14:paraId="3E4A7C4F" w14:textId="77777777" w:rsidR="00890508" w:rsidRPr="00F92739" w:rsidRDefault="00890508" w:rsidP="00BA6F6C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5 + 3</w:t>
      </w:r>
      <w:r w:rsidRPr="00484D1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 + 12 = 8</w:t>
      </w:r>
      <w:r w:rsidRPr="006E04F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 + 12</w:t>
      </w:r>
    </w:p>
    <w:p w14:paraId="4A8FBCB0" w14:textId="77777777" w:rsidR="00890508" w:rsidRPr="00F92739" w:rsidRDefault="00890508" w:rsidP="00BA6F6C">
      <w:pPr>
        <w:autoSpaceDE w:val="0"/>
        <w:autoSpaceDN w:val="0"/>
        <w:adjustRightInd w:val="0"/>
        <w:spacing w:line="360" w:lineRule="auto"/>
        <w:ind w:left="1985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= 64 + 12</w:t>
      </w:r>
    </w:p>
    <w:p w14:paraId="07468B8D" w14:textId="77777777" w:rsidR="00890508" w:rsidRPr="00F92739" w:rsidRDefault="00890508" w:rsidP="00BA6F6C">
      <w:pPr>
        <w:autoSpaceDE w:val="0"/>
        <w:autoSpaceDN w:val="0"/>
        <w:adjustRightInd w:val="0"/>
        <w:spacing w:line="360" w:lineRule="auto"/>
        <w:ind w:left="1985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= 76</w:t>
      </w:r>
    </w:p>
    <w:p w14:paraId="38644B02" w14:textId="77777777" w:rsidR="00890508" w:rsidRPr="00F92739" w:rsidRDefault="00890508" w:rsidP="00BA6F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Finn’s answer is wrong.</w:t>
      </w:r>
    </w:p>
    <w:p w14:paraId="7A9E5AB3" w14:textId="3808770C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Explain what Finn has done wrong in his working.</w:t>
      </w:r>
    </w:p>
    <w:p w14:paraId="6095A082" w14:textId="77777777" w:rsidR="00464847" w:rsidRDefault="00464847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0A701A" w14:textId="7AF9EA12" w:rsidR="00890508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FA5F788" w14:textId="77777777" w:rsidR="00464847" w:rsidRPr="00F92739" w:rsidRDefault="00464847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263097" w14:textId="77777777" w:rsidR="00F07C6C" w:rsidRPr="00F92739" w:rsidRDefault="002F69DC" w:rsidP="007608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F07C6C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(1)</w:t>
      </w:r>
    </w:p>
    <w:p w14:paraId="364EFE77" w14:textId="2422C5FB" w:rsidR="00890508" w:rsidRPr="00F92739" w:rsidRDefault="0069624F" w:rsidP="00A2784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Write one pair of brackets in this calculation so that the answer is correct.</w:t>
      </w:r>
    </w:p>
    <w:p w14:paraId="4A882FA6" w14:textId="77777777" w:rsidR="003C3F38" w:rsidRDefault="003C3F3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316C9B3" w14:textId="77777777" w:rsidR="003C3F38" w:rsidRDefault="003C3F3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08B38CA" w14:textId="77777777" w:rsidR="003C3F38" w:rsidRDefault="003C3F38" w:rsidP="0089050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FEE2D49" w14:textId="77777777" w:rsidR="003C3F38" w:rsidRPr="00833337" w:rsidRDefault="00890508" w:rsidP="003C3F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3337">
        <w:rPr>
          <w:rFonts w:ascii="Times New Roman" w:hAnsi="Times New Roman" w:cs="Times New Roman"/>
          <w:kern w:val="0"/>
          <w:sz w:val="28"/>
          <w:szCs w:val="28"/>
        </w:rPr>
        <w:t>2 × 6 – 4</w:t>
      </w:r>
      <w:r w:rsidRPr="00833337">
        <w:rPr>
          <w:rFonts w:ascii="Times New Roman" w:hAnsi="Times New Roman" w:cs="Times New Roman"/>
          <w:kern w:val="0"/>
          <w:sz w:val="28"/>
          <w:szCs w:val="28"/>
          <w:vertAlign w:val="superscript"/>
        </w:rPr>
        <w:t>2</w:t>
      </w:r>
      <w:r w:rsidRPr="00833337">
        <w:rPr>
          <w:rFonts w:ascii="Times New Roman" w:hAnsi="Times New Roman" w:cs="Times New Roman"/>
          <w:kern w:val="0"/>
          <w:sz w:val="28"/>
          <w:szCs w:val="28"/>
        </w:rPr>
        <w:t xml:space="preserve"> – 14 = 10</w:t>
      </w:r>
    </w:p>
    <w:p w14:paraId="709BF3F8" w14:textId="77777777" w:rsidR="00833337" w:rsidRDefault="00833337" w:rsidP="003C3F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499A94" w14:textId="77777777" w:rsidR="00833337" w:rsidRDefault="00833337" w:rsidP="003C3F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63AC7E" w14:textId="77777777" w:rsidR="00833337" w:rsidRDefault="00833337" w:rsidP="003C3F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135196" w14:textId="77777777" w:rsidR="00833337" w:rsidRDefault="00833337" w:rsidP="003C3F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84E304" w14:textId="35DD264E" w:rsidR="00890508" w:rsidRPr="00F92739" w:rsidRDefault="003C3F38" w:rsidP="003C3F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(1)</w:t>
      </w:r>
    </w:p>
    <w:p w14:paraId="104B925C" w14:textId="4A16937A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890508" w:rsidRPr="00726A5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 + 5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when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= –3 and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= 2</w:t>
      </w:r>
    </w:p>
    <w:p w14:paraId="76056DE7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FE3B15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870AB6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5A9619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45A3A3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143FB5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A06092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D67313" w14:textId="77777777" w:rsidR="0010433A" w:rsidRDefault="0010433A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F401B1" w14:textId="77777777" w:rsidR="0010433A" w:rsidRDefault="0010433A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513F2E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A7DFBF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06A054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BB5D3B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BB6D50" w14:textId="77777777" w:rsidR="00726A5D" w:rsidRDefault="00726A5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3A9416" w14:textId="78F485BC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</w:t>
      </w:r>
    </w:p>
    <w:p w14:paraId="684FE077" w14:textId="2C5EECA0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6D74190" w14:textId="6C4ED7EB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15 is 4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B631237" w14:textId="5B070524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2BEB1C9" w14:textId="0AE386DA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A6FD787" w14:textId="77777777" w:rsidR="0010433A" w:rsidRDefault="0010433A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8E746E5" w14:textId="3AF1D471" w:rsidR="00890508" w:rsidRPr="00F92739" w:rsidRDefault="00890508" w:rsidP="00C87C2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16</w:t>
      </w:r>
      <w:r w:rsidR="008153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The scale drawing shows the positions of two airports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Q</w:t>
      </w:r>
    </w:p>
    <w:p w14:paraId="09B04D96" w14:textId="77777777" w:rsidR="00AD4DFA" w:rsidRDefault="0010433A" w:rsidP="00AD4DFA">
      <w:pPr>
        <w:tabs>
          <w:tab w:val="left" w:pos="4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6AED8D9" wp14:editId="39E0B153">
            <wp:extent cx="3820058" cy="3791479"/>
            <wp:effectExtent l="0" t="0" r="9525" b="0"/>
            <wp:docPr id="1813211786" name="Picture 19" descr="A diagram of a straight 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11786" name="Picture 19" descr="A diagram of a straight line&#10;&#10;Description automatically generated with low confidenc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A394D" w14:textId="2834B92A" w:rsidR="00890508" w:rsidRPr="00F92739" w:rsidRDefault="0069624F" w:rsidP="00AD4DF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Find, by measuring, the bearing of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 xml:space="preserve">from </w:t>
      </w:r>
      <w:r w:rsidR="00890508"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Q</w:t>
      </w:r>
    </w:p>
    <w:p w14:paraId="4A7FD4F3" w14:textId="77777777" w:rsidR="00B018E1" w:rsidRDefault="00B018E1" w:rsidP="004836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7FAF06" w14:textId="2893D5DA" w:rsidR="00890508" w:rsidRPr="00F92739" w:rsidRDefault="002F69DC" w:rsidP="004836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.............°</w:t>
      </w:r>
    </w:p>
    <w:p w14:paraId="066A72F1" w14:textId="625BADCA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CC84165" w14:textId="77777777" w:rsidR="00890508" w:rsidRPr="00F92739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A small plane flies directly from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Q</w:t>
      </w:r>
    </w:p>
    <w:p w14:paraId="6981A238" w14:textId="77777777" w:rsidR="00890508" w:rsidRPr="00F92739" w:rsidRDefault="00890508" w:rsidP="006D11F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The plane takes 2 hours to fly from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Q</w:t>
      </w:r>
    </w:p>
    <w:p w14:paraId="2D393914" w14:textId="7D25660B" w:rsidR="00890508" w:rsidRPr="00F92739" w:rsidRDefault="0069624F" w:rsidP="00F8484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9273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F8484B">
        <w:rPr>
          <w:rFonts w:ascii="Times New Roman" w:hAnsi="Times New Roman" w:cs="Times New Roman"/>
          <w:kern w:val="0"/>
          <w:sz w:val="24"/>
          <w:szCs w:val="24"/>
        </w:rPr>
        <w:tab/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Work out the average speed of the plane.</w:t>
      </w:r>
    </w:p>
    <w:p w14:paraId="074F7BFA" w14:textId="076C18D2" w:rsidR="00890508" w:rsidRPr="00F92739" w:rsidRDefault="00890508" w:rsidP="006D11F2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Give your answer in k</w:t>
      </w:r>
      <w:r w:rsidR="00ED7229">
        <w:rPr>
          <w:rFonts w:ascii="Times New Roman" w:hAnsi="Times New Roman" w:cs="Times New Roman"/>
          <w:kern w:val="0"/>
          <w:sz w:val="24"/>
          <w:szCs w:val="24"/>
        </w:rPr>
        <w:t>m</w:t>
      </w:r>
      <w:r w:rsidRPr="00F92739">
        <w:rPr>
          <w:rFonts w:ascii="Times New Roman" w:hAnsi="Times New Roman" w:cs="Times New Roman"/>
          <w:kern w:val="0"/>
          <w:sz w:val="24"/>
          <w:szCs w:val="24"/>
        </w:rPr>
        <w:t>/h</w:t>
      </w:r>
    </w:p>
    <w:p w14:paraId="43986A5E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96DD47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1AFD19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987732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338676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246938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3FDB32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5E8E08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0EE563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B855E1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000506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2FDF4B" w14:textId="77777777" w:rsidR="0071689D" w:rsidRDefault="0071689D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53D2C8" w14:textId="7385BA34" w:rsidR="00890508" w:rsidRPr="00F92739" w:rsidRDefault="002F69DC" w:rsidP="002F6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.............. km</w:t>
      </w:r>
      <w:r w:rsidR="00ED7229">
        <w:rPr>
          <w:rFonts w:ascii="Times New Roman" w:hAnsi="Times New Roman" w:cs="Times New Roman"/>
          <w:kern w:val="0"/>
          <w:sz w:val="24"/>
          <w:szCs w:val="24"/>
        </w:rPr>
        <w:t>/</w:t>
      </w:r>
      <w:r w:rsidR="00890508" w:rsidRPr="00F92739">
        <w:rPr>
          <w:rFonts w:ascii="Times New Roman" w:hAnsi="Times New Roman" w:cs="Times New Roman"/>
          <w:kern w:val="0"/>
          <w:sz w:val="24"/>
          <w:szCs w:val="24"/>
        </w:rPr>
        <w:t>h</w:t>
      </w:r>
    </w:p>
    <w:p w14:paraId="1DC9F589" w14:textId="79D40F41" w:rsidR="00890508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A78676B" w14:textId="39129F0E" w:rsidR="000172F4" w:rsidRPr="00F92739" w:rsidRDefault="0069624F" w:rsidP="00A66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890508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16 is 4 </w:t>
      </w:r>
      <w:r w:rsidR="000172F4"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7DD490E" w14:textId="09944C66" w:rsidR="00890508" w:rsidRPr="00F92739" w:rsidRDefault="00C87C28" w:rsidP="00C87C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F0D18A5" w14:textId="5E013D59" w:rsidR="00890508" w:rsidRDefault="00890508" w:rsidP="008905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0D1C01" w14:textId="5CBA3B78" w:rsidR="003B662D" w:rsidRPr="00F86FBC" w:rsidRDefault="003B662D" w:rsidP="003B662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86FBC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</w:t>
      </w:r>
      <w:r w:rsidR="00003BE1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F86FBC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Pr="00F86FBC">
        <w:rPr>
          <w:position w:val="-24"/>
        </w:rPr>
        <w:object w:dxaOrig="1380" w:dyaOrig="620" w14:anchorId="287574C3">
          <v:shape id="_x0000_i1026" type="#_x0000_t75" style="width:69pt;height:30.75pt" o:ole="">
            <v:imagedata r:id="rId27" o:title=""/>
          </v:shape>
          <o:OLEObject Type="Embed" ProgID="Equation.DSMT4" ShapeID="_x0000_i1026" DrawAspect="Content" ObjectID="_1763878843" r:id="rId28"/>
        </w:object>
      </w:r>
    </w:p>
    <w:p w14:paraId="3AF830EC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E79B06A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D71B4CF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E327565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0CE5179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618681F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15F4CF2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017B808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8FBD5C3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0445EED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9FA6FB5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79C42C8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0BAA5D6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378B88A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94C7002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471C973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C4A40FB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7ABAEEE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062C0D1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78C0265" w14:textId="77777777" w:rsidR="003B662D" w:rsidRPr="003B1CA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144A8E4" w14:textId="6F885F8E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Question 1</w:t>
      </w:r>
      <w:r w:rsidR="00003BE1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210289D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0F2FD8D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4F6076E" w14:textId="77777777" w:rsidR="003B662D" w:rsidRDefault="003B662D" w:rsidP="003B662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D87CE84" w14:textId="43D16FE6" w:rsidR="003B662D" w:rsidRPr="00F31ECA" w:rsidRDefault="00003BE1" w:rsidP="003B662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18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A biased spinner can land on green or on yellow or on brown or on pink.</w:t>
      </w:r>
    </w:p>
    <w:p w14:paraId="3E0A89B3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table gives the probabilities that, when the spinner is spun, it will land on green or</w:t>
      </w:r>
    </w:p>
    <w:p w14:paraId="35517983" w14:textId="77777777" w:rsidR="003B662D" w:rsidRPr="00F31ECA" w:rsidRDefault="003B662D" w:rsidP="003B662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on yellow or on brown.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1328"/>
        <w:gridCol w:w="1328"/>
        <w:gridCol w:w="1328"/>
        <w:gridCol w:w="1328"/>
      </w:tblGrid>
      <w:tr w:rsidR="003B662D" w:rsidRPr="003B1CAA" w14:paraId="27E616AF" w14:textId="77777777" w:rsidTr="00F576C5">
        <w:trPr>
          <w:trHeight w:val="564"/>
          <w:jc w:val="center"/>
        </w:trPr>
        <w:tc>
          <w:tcPr>
            <w:tcW w:w="1491" w:type="dxa"/>
            <w:vAlign w:val="center"/>
          </w:tcPr>
          <w:p w14:paraId="11AF5622" w14:textId="77777777" w:rsidR="003B662D" w:rsidRPr="003B1CAA" w:rsidRDefault="003B662D" w:rsidP="00622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Colour</w:t>
            </w:r>
          </w:p>
        </w:tc>
        <w:tc>
          <w:tcPr>
            <w:tcW w:w="1328" w:type="dxa"/>
            <w:vAlign w:val="center"/>
          </w:tcPr>
          <w:p w14:paraId="0E880B08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green</w:t>
            </w:r>
          </w:p>
        </w:tc>
        <w:tc>
          <w:tcPr>
            <w:tcW w:w="1328" w:type="dxa"/>
            <w:vAlign w:val="center"/>
          </w:tcPr>
          <w:p w14:paraId="141BD99F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yellow</w:t>
            </w:r>
          </w:p>
        </w:tc>
        <w:tc>
          <w:tcPr>
            <w:tcW w:w="1328" w:type="dxa"/>
            <w:vAlign w:val="center"/>
          </w:tcPr>
          <w:p w14:paraId="0B786695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brown</w:t>
            </w:r>
          </w:p>
        </w:tc>
        <w:tc>
          <w:tcPr>
            <w:tcW w:w="1328" w:type="dxa"/>
            <w:vAlign w:val="center"/>
          </w:tcPr>
          <w:p w14:paraId="25040FFD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pink</w:t>
            </w:r>
          </w:p>
        </w:tc>
      </w:tr>
      <w:tr w:rsidR="003B662D" w:rsidRPr="003B1CAA" w14:paraId="48D91F0A" w14:textId="77777777" w:rsidTr="00F576C5">
        <w:trPr>
          <w:trHeight w:val="564"/>
          <w:jc w:val="center"/>
        </w:trPr>
        <w:tc>
          <w:tcPr>
            <w:tcW w:w="1491" w:type="dxa"/>
            <w:vAlign w:val="center"/>
          </w:tcPr>
          <w:p w14:paraId="4100ECC6" w14:textId="77777777" w:rsidR="003B662D" w:rsidRPr="003B1CAA" w:rsidRDefault="003B662D" w:rsidP="00622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Probability</w:t>
            </w:r>
          </w:p>
        </w:tc>
        <w:tc>
          <w:tcPr>
            <w:tcW w:w="1328" w:type="dxa"/>
            <w:vAlign w:val="center"/>
          </w:tcPr>
          <w:p w14:paraId="5B88406B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0.32</w:t>
            </w:r>
          </w:p>
        </w:tc>
        <w:tc>
          <w:tcPr>
            <w:tcW w:w="1328" w:type="dxa"/>
            <w:vAlign w:val="center"/>
          </w:tcPr>
          <w:p w14:paraId="151C3692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1328" w:type="dxa"/>
            <w:vAlign w:val="center"/>
          </w:tcPr>
          <w:p w14:paraId="76662F84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0.28</w:t>
            </w:r>
          </w:p>
        </w:tc>
        <w:tc>
          <w:tcPr>
            <w:tcW w:w="1328" w:type="dxa"/>
            <w:vAlign w:val="center"/>
          </w:tcPr>
          <w:p w14:paraId="4939C8CC" w14:textId="77777777" w:rsidR="003B662D" w:rsidRPr="003B1CAA" w:rsidRDefault="003B662D" w:rsidP="00F5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C888FCF" w14:textId="77777777" w:rsidR="003B662D" w:rsidRPr="00F31ECA" w:rsidRDefault="003B662D" w:rsidP="003B662D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Timucin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spins the spinner 200 times.</w:t>
      </w:r>
    </w:p>
    <w:p w14:paraId="2E01D57D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an estimate for the number of times the spinner lands on pink.</w:t>
      </w:r>
    </w:p>
    <w:p w14:paraId="1767D55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70DFB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428F1F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7981D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76C5F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95325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B890B0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93976B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24916D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EBED3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F8806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62709F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C8733A3" w14:textId="3B6F690C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003BE1">
        <w:rPr>
          <w:rFonts w:ascii="Times New Roman" w:hAnsi="Times New Roman" w:cs="Times New Roman"/>
          <w:b/>
          <w:bCs/>
          <w:kern w:val="0"/>
          <w:sz w:val="24"/>
          <w:szCs w:val="24"/>
        </w:rPr>
        <w:t>19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9D4F70A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A161A2B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F6ADCD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E766492" w14:textId="77777777" w:rsidR="003B662D" w:rsidRDefault="003B662D" w:rsidP="003B662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EFCF95F" w14:textId="5777813E" w:rsidR="003B662D" w:rsidRPr="00F31ECA" w:rsidRDefault="00003BE1" w:rsidP="003B662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19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ABCD 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is a trapezium.</w:t>
      </w:r>
    </w:p>
    <w:p w14:paraId="79F7A48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5D807CF2" wp14:editId="25462A6E">
            <wp:extent cx="5201376" cy="1571844"/>
            <wp:effectExtent l="0" t="0" r="0" b="9525"/>
            <wp:docPr id="1041777548" name="Picture 3" descr="A picture containing text, line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77548" name="Picture 3" descr="A picture containing text, line, diagram, font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FA1FD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parallel to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AD</w:t>
      </w:r>
    </w:p>
    <w:p w14:paraId="51A643BF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Find the size of the largest angle inside the trapezium.</w:t>
      </w:r>
    </w:p>
    <w:p w14:paraId="7281D23F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6BAF3F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2F078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40F22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96A4C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3C1B4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EEE9A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867F5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D0E881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746EE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CFB68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999F92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8B980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54254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26DB5F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BACFC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C1363E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4AD08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2E830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64FE3A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 °</w:t>
      </w:r>
    </w:p>
    <w:p w14:paraId="6079E5BD" w14:textId="1CA1BE81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003BE1">
        <w:rPr>
          <w:rFonts w:ascii="Times New Roman" w:hAnsi="Times New Roman" w:cs="Times New Roman"/>
          <w:b/>
          <w:bCs/>
          <w:kern w:val="0"/>
          <w:sz w:val="24"/>
          <w:szCs w:val="24"/>
        </w:rPr>
        <w:t>19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F6F6870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006764B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F4DA6A" w14:textId="77777777" w:rsidR="003B662D" w:rsidRDefault="003B662D" w:rsidP="003B662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66BCCB5" w14:textId="68DEE61A" w:rsidR="003B662D" w:rsidRPr="00F31ECA" w:rsidRDefault="00003BE1" w:rsidP="003B662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20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3B662D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3B662D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B662D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Complete the table of values for </w:t>
      </w:r>
      <w:r w:rsidR="003B662D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3B662D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3B662D" w:rsidRPr="00C530D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3B662D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– 4</w:t>
      </w:r>
    </w:p>
    <w:p w14:paraId="7098F812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3B662D" w:rsidRPr="00FF20A0" w14:paraId="4BA74C2E" w14:textId="77777777" w:rsidTr="006226E7">
        <w:trPr>
          <w:trHeight w:val="534"/>
        </w:trPr>
        <w:tc>
          <w:tcPr>
            <w:tcW w:w="892" w:type="dxa"/>
            <w:vAlign w:val="center"/>
          </w:tcPr>
          <w:p w14:paraId="3771C3D7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892" w:type="dxa"/>
            <w:vAlign w:val="center"/>
          </w:tcPr>
          <w:p w14:paraId="2272DCA9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–3</w:t>
            </w:r>
          </w:p>
        </w:tc>
        <w:tc>
          <w:tcPr>
            <w:tcW w:w="892" w:type="dxa"/>
            <w:vAlign w:val="center"/>
          </w:tcPr>
          <w:p w14:paraId="2B87F2CC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–2</w:t>
            </w:r>
          </w:p>
        </w:tc>
        <w:tc>
          <w:tcPr>
            <w:tcW w:w="892" w:type="dxa"/>
            <w:vAlign w:val="center"/>
          </w:tcPr>
          <w:p w14:paraId="197A46D1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–1</w:t>
            </w:r>
          </w:p>
        </w:tc>
        <w:tc>
          <w:tcPr>
            <w:tcW w:w="892" w:type="dxa"/>
            <w:vAlign w:val="center"/>
          </w:tcPr>
          <w:p w14:paraId="02FB7714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2" w:type="dxa"/>
            <w:vAlign w:val="center"/>
          </w:tcPr>
          <w:p w14:paraId="0413E1C2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09C87865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6ABF658A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3B662D" w:rsidRPr="00FF20A0" w14:paraId="2BBCC446" w14:textId="77777777" w:rsidTr="006226E7">
        <w:trPr>
          <w:trHeight w:val="534"/>
        </w:trPr>
        <w:tc>
          <w:tcPr>
            <w:tcW w:w="892" w:type="dxa"/>
            <w:vAlign w:val="center"/>
          </w:tcPr>
          <w:p w14:paraId="6C226CFB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y</w:t>
            </w:r>
          </w:p>
        </w:tc>
        <w:tc>
          <w:tcPr>
            <w:tcW w:w="892" w:type="dxa"/>
            <w:vAlign w:val="center"/>
          </w:tcPr>
          <w:p w14:paraId="7FBBC514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1847FAF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33233A50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980CB74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D0A0A6B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–4</w:t>
            </w:r>
          </w:p>
        </w:tc>
        <w:tc>
          <w:tcPr>
            <w:tcW w:w="892" w:type="dxa"/>
            <w:vAlign w:val="center"/>
          </w:tcPr>
          <w:p w14:paraId="553E6637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55E4206C" w14:textId="77777777" w:rsidR="003B662D" w:rsidRPr="00FF20A0" w:rsidRDefault="003B662D" w:rsidP="00622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3C280A2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7CD7A1A" w14:textId="77777777" w:rsidR="003B662D" w:rsidRPr="00F31ECA" w:rsidRDefault="003B662D" w:rsidP="003B662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On the grid below, draw the graph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B64FD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– 4 for values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from –3 to 3</w:t>
      </w:r>
    </w:p>
    <w:p w14:paraId="17525F28" w14:textId="77777777" w:rsidR="003B662D" w:rsidRDefault="003B662D" w:rsidP="003B662D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0FD681A0" wp14:editId="32A9E13C">
            <wp:extent cx="5428865" cy="6498186"/>
            <wp:effectExtent l="0" t="0" r="635" b="0"/>
            <wp:docPr id="747830815" name="Picture 4" descr="A graph paper with x and y axi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30815" name="Picture 4" descr="A graph paper with x and y axis&#10;&#10;Description automatically generated with medium confidence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745" cy="650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4EA2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BEA7EAC" w14:textId="0E0816C6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003BE1">
        <w:rPr>
          <w:rFonts w:ascii="Times New Roman" w:hAnsi="Times New Roman" w:cs="Times New Roman"/>
          <w:b/>
          <w:bCs/>
          <w:kern w:val="0"/>
          <w:sz w:val="24"/>
          <w:szCs w:val="24"/>
        </w:rPr>
        <w:t>20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E0A582A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DE50844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763DCE6" w14:textId="5E6DA930" w:rsidR="003B662D" w:rsidRPr="00F31ECA" w:rsidRDefault="00003BE1" w:rsidP="003B662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21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Nancy has some coins with a total value of 85 pence.</w:t>
      </w:r>
    </w:p>
    <w:p w14:paraId="3D1E3CB8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She has only 2 pence coins and 5 pence coins.</w:t>
      </w:r>
    </w:p>
    <w:p w14:paraId="4C0C3E87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ratio</w:t>
      </w:r>
    </w:p>
    <w:p w14:paraId="0CC79929" w14:textId="77777777" w:rsidR="003B662D" w:rsidRPr="00F31ECA" w:rsidRDefault="003B662D" w:rsidP="005B37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number of 2 pence coins : number of 5 pence coins = 1 : 3</w:t>
      </w:r>
    </w:p>
    <w:p w14:paraId="17F29397" w14:textId="77777777" w:rsidR="005B37CD" w:rsidRDefault="005B37C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04B84BF" w14:textId="6D7E0E2C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Nancy has more 5 pence coins than 2 pence coins.</w:t>
      </w:r>
    </w:p>
    <w:p w14:paraId="4C307ED5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How many more?</w:t>
      </w:r>
    </w:p>
    <w:p w14:paraId="7B7E9D5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6755B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504D61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B584C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B316DD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80F6F2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8E99E0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B1F8CD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A27C7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8D5FE1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A4309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E9532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278C0F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34D83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579BB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FE486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2C475F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EBAEAF1" w14:textId="282BF6DC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003BE1">
        <w:rPr>
          <w:rFonts w:ascii="Times New Roman" w:hAnsi="Times New Roman" w:cs="Times New Roman"/>
          <w:b/>
          <w:bCs/>
          <w:kern w:val="0"/>
          <w:sz w:val="24"/>
          <w:szCs w:val="24"/>
        </w:rPr>
        <w:t>21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3D3FAD0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649E08B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380C62" w14:textId="2567531B" w:rsidR="003B662D" w:rsidRPr="00F31ECA" w:rsidRDefault="00003BE1" w:rsidP="003B662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22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3B662D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3B662D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B662D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Write 76</w:t>
      </w:r>
      <w:r w:rsidR="003B662D">
        <w:rPr>
          <w:rFonts w:ascii="Times New Roman" w:hAnsi="Times New Roman" w:cs="Times New Roman"/>
          <w:kern w:val="0"/>
          <w:sz w:val="24"/>
          <w:szCs w:val="24"/>
        </w:rPr>
        <w:t> 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000</w:t>
      </w:r>
      <w:r w:rsidR="003B662D">
        <w:rPr>
          <w:rFonts w:ascii="Times New Roman" w:hAnsi="Times New Roman" w:cs="Times New Roman"/>
          <w:kern w:val="0"/>
          <w:sz w:val="24"/>
          <w:szCs w:val="24"/>
        </w:rPr>
        <w:t> 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000 in standard form.</w:t>
      </w:r>
    </w:p>
    <w:p w14:paraId="30400E47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708B3E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9A8E03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046BD51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4D9970E" w14:textId="77777777" w:rsidR="003B662D" w:rsidRPr="00F31ECA" w:rsidRDefault="003B662D" w:rsidP="003B662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Write 5.4 × 10</w:t>
      </w:r>
      <w:r w:rsidRPr="00802E3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–4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as an ordinary number.</w:t>
      </w:r>
    </w:p>
    <w:p w14:paraId="3A84CAA1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5E5476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DB01C5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0DFA050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E15C3F4" w14:textId="77B977C8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003BE1">
        <w:rPr>
          <w:rFonts w:ascii="Times New Roman" w:hAnsi="Times New Roman" w:cs="Times New Roman"/>
          <w:b/>
          <w:bCs/>
          <w:kern w:val="0"/>
          <w:sz w:val="24"/>
          <w:szCs w:val="24"/>
        </w:rPr>
        <w:t>22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2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40B2588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AABB918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8E8B86B" w14:textId="0628B0D8" w:rsidR="003B662D" w:rsidRPr="00F31ECA" w:rsidRDefault="00B97B5E" w:rsidP="003B662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23</w:t>
      </w:r>
    </w:p>
    <w:p w14:paraId="02F7AD87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4ECA631" wp14:editId="35B09E96">
            <wp:extent cx="3705742" cy="2114845"/>
            <wp:effectExtent l="0" t="0" r="9525" b="0"/>
            <wp:docPr id="1432717916" name="Picture 5" descr="A diagram of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17916" name="Picture 5" descr="A diagram of a circle&#10;&#10;Description automatically generated with medium confidence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8C08C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are points on a circle, centre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</w:p>
    <w:p w14:paraId="1A8FB705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tangent to the circle 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tangent to the circle 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166D0479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48°</w:t>
      </w:r>
    </w:p>
    <w:p w14:paraId="6F515EA3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size of reflex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AOC</w:t>
      </w:r>
    </w:p>
    <w:p w14:paraId="1FA8746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86372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FEEC0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B16AA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54BB7E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A9A72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7EE0A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7D642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78CF5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B710E7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 °</w:t>
      </w:r>
    </w:p>
    <w:p w14:paraId="20102EA9" w14:textId="5A62F94F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B97B5E">
        <w:rPr>
          <w:rFonts w:ascii="Times New Roman" w:hAnsi="Times New Roman" w:cs="Times New Roman"/>
          <w:b/>
          <w:bCs/>
          <w:kern w:val="0"/>
          <w:sz w:val="24"/>
          <w:szCs w:val="24"/>
        </w:rPr>
        <w:t>23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7DABA79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D308CD3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973E77" w14:textId="77777777" w:rsidR="003B662D" w:rsidRDefault="003B662D" w:rsidP="003B662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7441D78" w14:textId="35D78415" w:rsidR="003B662D" w:rsidRPr="00F31ECA" w:rsidRDefault="00B97B5E" w:rsidP="003B662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24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Charlotte buys a painting for $680</w:t>
      </w:r>
    </w:p>
    <w:p w14:paraId="4B2B4DF3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value of the painting increases by 4% each year.</w:t>
      </w:r>
    </w:p>
    <w:p w14:paraId="575A3672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value of the painting at the end of 3 years.</w:t>
      </w:r>
    </w:p>
    <w:p w14:paraId="3AE7A515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the nearest $</w:t>
      </w:r>
    </w:p>
    <w:p w14:paraId="63B4DF2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E1FB2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6C665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9F4F1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AA9280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C334A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C7EA0B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6AA01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8D0C2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1897B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8186C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1C295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6B5037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$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3F124BF" w14:textId="4B5A4E25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B97B5E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51B9A44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EF9E53D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DC3A64" w14:textId="7FC1FBAE" w:rsidR="003B662D" w:rsidRPr="00F31ECA" w:rsidRDefault="00B97B5E" w:rsidP="003B662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25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Change a speed of 27 kilometres per hour to a speed in metres per second.</w:t>
      </w:r>
    </w:p>
    <w:p w14:paraId="22B8D10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375342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81C56D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7F8DC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6F31C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D5B6B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CFB4B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54D03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C3EC1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44E8F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AAFDBD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D50E9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9E2D12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 m/s</w:t>
      </w:r>
    </w:p>
    <w:p w14:paraId="5733E06F" w14:textId="4828873E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B97B5E">
        <w:rPr>
          <w:rFonts w:ascii="Times New Roman" w:hAnsi="Times New Roman" w:cs="Times New Roman"/>
          <w:b/>
          <w:bCs/>
          <w:kern w:val="0"/>
          <w:sz w:val="24"/>
          <w:szCs w:val="24"/>
        </w:rPr>
        <w:t>25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35D471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823F640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6AAD130" w14:textId="701A6143" w:rsidR="003B662D" w:rsidRPr="00F31ECA" w:rsidRDefault="00B97B5E" w:rsidP="003B662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26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Team </w:t>
      </w:r>
      <w:r w:rsidR="003B662D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3B66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Team </w:t>
      </w:r>
      <w:r w:rsidR="003B662D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3B66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>take part in a quiz league.</w:t>
      </w:r>
    </w:p>
    <w:p w14:paraId="7227F367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After 11 rounds,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has a mean score per round of 17</w:t>
      </w:r>
    </w:p>
    <w:p w14:paraId="01B1B5E0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After 9 rounds,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has a mean score per round of 18</w:t>
      </w:r>
    </w:p>
    <w:p w14:paraId="199B04CE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Both teams take part in a further round.</w:t>
      </w:r>
    </w:p>
    <w:p w14:paraId="6B140FAE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After this round, both teams have a mean score per round of 18.5</w:t>
      </w:r>
    </w:p>
    <w:p w14:paraId="7BAA6391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In the further round,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scored more points than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2BABE77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How many more?</w:t>
      </w:r>
    </w:p>
    <w:p w14:paraId="6129C0C2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D4B10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9888F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CAB49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7E9DF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7E941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036F1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C9F5E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EADD3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3508A1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98E22E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29C27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15710C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9EA6D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73328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66A6F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1FE22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33507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A22FA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0B1EBD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2A734C7" w14:textId="3B672844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B97B5E">
        <w:rPr>
          <w:rFonts w:ascii="Times New Roman" w:hAnsi="Times New Roman" w:cs="Times New Roman"/>
          <w:b/>
          <w:bCs/>
          <w:kern w:val="0"/>
          <w:sz w:val="24"/>
          <w:szCs w:val="24"/>
        </w:rPr>
        <w:t>26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3A09F1D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4052028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3AF8BDB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09504A3" w14:textId="77777777" w:rsidR="003B662D" w:rsidRDefault="003B662D" w:rsidP="003B662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FDF9DE7" w14:textId="680BB636" w:rsidR="003B662D" w:rsidRPr="00F31ECA" w:rsidRDefault="00B97B5E" w:rsidP="003B662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27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Here is a 9-sided regular polygon </w:t>
      </w:r>
      <w:r w:rsidR="003B662D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ABCDEFGHJ</w:t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, with centre </w:t>
      </w:r>
      <w:r w:rsidR="003B662D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</w:p>
    <w:p w14:paraId="70B9AC10" w14:textId="77777777" w:rsidR="003B662D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E0AE50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53C0B2D6" wp14:editId="2299AD7C">
            <wp:extent cx="5144218" cy="2562583"/>
            <wp:effectExtent l="0" t="0" r="0" b="9525"/>
            <wp:docPr id="50216658" name="Picture 8" descr="A picture containing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6658" name="Picture 8" descr="A picture containing diagram, line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8007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ODK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FEK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straight lines.</w:t>
      </w:r>
    </w:p>
    <w:p w14:paraId="653C6182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5875B7AE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71466ED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BD6E5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3EA3B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81BB8D1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8DDDC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F81E972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5E57F32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04D97A0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BBEB5A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4ADFE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97C181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8B4809F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B726EE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5D6A21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ABD3C84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8C78D90" w14:textId="152AAE91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B97B5E">
        <w:rPr>
          <w:rFonts w:ascii="Times New Roman" w:hAnsi="Times New Roman" w:cs="Times New Roman"/>
          <w:b/>
          <w:bCs/>
          <w:kern w:val="0"/>
          <w:sz w:val="24"/>
          <w:szCs w:val="24"/>
        </w:rPr>
        <w:t>27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A8E9F96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1C8D01E7" w14:textId="77777777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88ECE89" w14:textId="77777777" w:rsidR="003B662D" w:rsidRDefault="003B662D" w:rsidP="003B662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99652E2" w14:textId="48696208" w:rsidR="003B662D" w:rsidRPr="00F31ECA" w:rsidRDefault="00B97B5E" w:rsidP="003B662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28</w:t>
      </w:r>
      <w:r w:rsidR="003B662D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3B662D"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diagram shows right-angled triangle </w:t>
      </w:r>
      <w:r w:rsidR="003B662D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ABD</w:t>
      </w:r>
    </w:p>
    <w:p w14:paraId="26F67E4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7CA13D8B" wp14:editId="50C2F2FC">
            <wp:extent cx="4429743" cy="1829055"/>
            <wp:effectExtent l="0" t="0" r="9525" b="0"/>
            <wp:docPr id="2023484741" name="Picture 7" descr="A picture containing line, tex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84741" name="Picture 7" descr="A picture containing line, text, diagram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F28F" w14:textId="77777777" w:rsidR="003B662D" w:rsidRPr="00F31ECA" w:rsidRDefault="003B662D" w:rsidP="003B662D">
      <w:pPr>
        <w:tabs>
          <w:tab w:val="left" w:pos="184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14 cm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8 cm</w:t>
      </w:r>
    </w:p>
    <w:p w14:paraId="77A43B73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on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such that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BAC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38°</w:t>
      </w:r>
    </w:p>
    <w:p w14:paraId="7289B35E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CD</w:t>
      </w:r>
    </w:p>
    <w:p w14:paraId="27B32273" w14:textId="77777777" w:rsidR="003B662D" w:rsidRPr="00F31ECA" w:rsidRDefault="003B662D" w:rsidP="003B66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1E3D4EA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FF0AFA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54D609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A4007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B2D655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D5537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EF0AB6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7AE133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1E4FBF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E633A4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5811F0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B50BAB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8D4CC2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C6535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781888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51FC47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47E9F0" w14:textId="77777777" w:rsidR="003B662D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E6743B" w14:textId="77777777" w:rsidR="003B662D" w:rsidRPr="00F31ECA" w:rsidRDefault="003B662D" w:rsidP="003B662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 cm</w:t>
      </w:r>
    </w:p>
    <w:p w14:paraId="7E05BF51" w14:textId="516251A9" w:rsidR="003B662D" w:rsidRPr="00F31ECA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</w:t>
      </w:r>
      <w:r w:rsidR="00B97B5E">
        <w:rPr>
          <w:rFonts w:ascii="Times New Roman" w:hAnsi="Times New Roman" w:cs="Times New Roman"/>
          <w:b/>
          <w:bCs/>
          <w:kern w:val="0"/>
          <w:sz w:val="24"/>
          <w:szCs w:val="24"/>
        </w:rPr>
        <w:t>28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D8975FF" w14:textId="77777777" w:rsidR="003B662D" w:rsidRDefault="003B662D" w:rsidP="003B662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137E9A18" w14:textId="462AAC00" w:rsidR="00890508" w:rsidRPr="00F92739" w:rsidRDefault="00890508" w:rsidP="003B662D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TOTAL</w:t>
      </w:r>
      <w:r w:rsidR="002F5FB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FOR</w:t>
      </w:r>
      <w:r w:rsidR="002F5FB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PAPER</w:t>
      </w:r>
      <w:r w:rsidR="002F5FB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IS</w:t>
      </w:r>
      <w:r w:rsidR="002F5FB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100</w:t>
      </w:r>
      <w:r w:rsidR="002F5FB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92739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</w:p>
    <w:sectPr w:rsidR="00890508" w:rsidRPr="00F92739" w:rsidSect="00BA46B5">
      <w:footerReference w:type="default" r:id="rId3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BC7C" w14:textId="77777777" w:rsidR="00E719C4" w:rsidRDefault="00E719C4" w:rsidP="00890508">
      <w:r>
        <w:separator/>
      </w:r>
    </w:p>
  </w:endnote>
  <w:endnote w:type="continuationSeparator" w:id="0">
    <w:p w14:paraId="08C44F32" w14:textId="77777777" w:rsidR="00E719C4" w:rsidRDefault="00E719C4" w:rsidP="0089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939F" w14:textId="77777777" w:rsidR="00890508" w:rsidRPr="00890508" w:rsidRDefault="00890508" w:rsidP="00890508">
    <w:pPr>
      <w:autoSpaceDE w:val="0"/>
      <w:autoSpaceDN w:val="0"/>
      <w:adjustRightInd w:val="0"/>
      <w:rPr>
        <w:rFonts w:ascii="Times New Roman" w:hAnsi="Times New Roman" w:cs="Times New Roman"/>
        <w:color w:val="000000"/>
        <w:kern w:val="0"/>
        <w:sz w:val="24"/>
        <w:szCs w:val="24"/>
      </w:rPr>
    </w:pPr>
    <w:r w:rsidRPr="00890508">
      <w:rPr>
        <w:rFonts w:ascii="Times New Roman" w:hAnsi="Times New Roman" w:cs="Times New Roman"/>
        <w:color w:val="000000"/>
        <w:kern w:val="0"/>
        <w:sz w:val="24"/>
        <w:szCs w:val="24"/>
      </w:rPr>
      <w:t>P72826A</w:t>
    </w:r>
  </w:p>
  <w:p w14:paraId="19A5F055" w14:textId="7AFB9AAC" w:rsidR="00890508" w:rsidRPr="00890508" w:rsidRDefault="00890508" w:rsidP="00890508">
    <w:pPr>
      <w:autoSpaceDE w:val="0"/>
      <w:autoSpaceDN w:val="0"/>
      <w:adjustRightInd w:val="0"/>
      <w:rPr>
        <w:rFonts w:ascii="Times New Roman" w:hAnsi="Times New Roman" w:cs="Times New Roman"/>
        <w:color w:val="000000"/>
        <w:kern w:val="0"/>
        <w:sz w:val="24"/>
        <w:szCs w:val="24"/>
      </w:rPr>
    </w:pPr>
    <w:r w:rsidRPr="00890508">
      <w:rPr>
        <w:rFonts w:ascii="Times New Roman" w:hAnsi="Times New Roman" w:cs="Times New Roman"/>
        <w:color w:val="000000"/>
        <w:kern w:val="0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CCF5" w14:textId="77777777" w:rsidR="00E719C4" w:rsidRDefault="00E719C4" w:rsidP="00890508">
      <w:r>
        <w:separator/>
      </w:r>
    </w:p>
  </w:footnote>
  <w:footnote w:type="continuationSeparator" w:id="0">
    <w:p w14:paraId="145F15D8" w14:textId="77777777" w:rsidR="00E719C4" w:rsidRDefault="00E719C4" w:rsidP="0089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5E"/>
    <w:rsid w:val="00003BE1"/>
    <w:rsid w:val="000172F4"/>
    <w:rsid w:val="00052453"/>
    <w:rsid w:val="00057B00"/>
    <w:rsid w:val="000A681E"/>
    <w:rsid w:val="000C343B"/>
    <w:rsid w:val="000F4EF5"/>
    <w:rsid w:val="0010433A"/>
    <w:rsid w:val="00112135"/>
    <w:rsid w:val="00176B32"/>
    <w:rsid w:val="001934F5"/>
    <w:rsid w:val="001E5989"/>
    <w:rsid w:val="00216159"/>
    <w:rsid w:val="00250D2C"/>
    <w:rsid w:val="002809F3"/>
    <w:rsid w:val="002C209F"/>
    <w:rsid w:val="002D1E5A"/>
    <w:rsid w:val="002D64C7"/>
    <w:rsid w:val="002F5FB1"/>
    <w:rsid w:val="002F69DC"/>
    <w:rsid w:val="00323E17"/>
    <w:rsid w:val="00362945"/>
    <w:rsid w:val="0037711D"/>
    <w:rsid w:val="00395D60"/>
    <w:rsid w:val="003B662D"/>
    <w:rsid w:val="003C10A5"/>
    <w:rsid w:val="003C3F38"/>
    <w:rsid w:val="00413F1B"/>
    <w:rsid w:val="004574F4"/>
    <w:rsid w:val="00464847"/>
    <w:rsid w:val="004836CC"/>
    <w:rsid w:val="00484D1C"/>
    <w:rsid w:val="004A1220"/>
    <w:rsid w:val="004E7540"/>
    <w:rsid w:val="004F334C"/>
    <w:rsid w:val="005068F4"/>
    <w:rsid w:val="00511E8A"/>
    <w:rsid w:val="00523741"/>
    <w:rsid w:val="00535338"/>
    <w:rsid w:val="005631A7"/>
    <w:rsid w:val="005708DF"/>
    <w:rsid w:val="00584CFC"/>
    <w:rsid w:val="00587B32"/>
    <w:rsid w:val="005921EB"/>
    <w:rsid w:val="005A46C4"/>
    <w:rsid w:val="005B37CD"/>
    <w:rsid w:val="00615976"/>
    <w:rsid w:val="00624B01"/>
    <w:rsid w:val="00675599"/>
    <w:rsid w:val="0069624F"/>
    <w:rsid w:val="00697145"/>
    <w:rsid w:val="006B0B8D"/>
    <w:rsid w:val="006D11F2"/>
    <w:rsid w:val="006E04FA"/>
    <w:rsid w:val="006F0851"/>
    <w:rsid w:val="0071689D"/>
    <w:rsid w:val="00726A5D"/>
    <w:rsid w:val="00760873"/>
    <w:rsid w:val="00790E53"/>
    <w:rsid w:val="00797E94"/>
    <w:rsid w:val="007A336F"/>
    <w:rsid w:val="00815364"/>
    <w:rsid w:val="00833337"/>
    <w:rsid w:val="0084145E"/>
    <w:rsid w:val="00844161"/>
    <w:rsid w:val="0085350F"/>
    <w:rsid w:val="00871EF7"/>
    <w:rsid w:val="00890508"/>
    <w:rsid w:val="008D5613"/>
    <w:rsid w:val="008E1CF2"/>
    <w:rsid w:val="008F29F2"/>
    <w:rsid w:val="00931A36"/>
    <w:rsid w:val="0094040E"/>
    <w:rsid w:val="009425CE"/>
    <w:rsid w:val="00965E50"/>
    <w:rsid w:val="00991445"/>
    <w:rsid w:val="00A2784D"/>
    <w:rsid w:val="00A62749"/>
    <w:rsid w:val="00A63683"/>
    <w:rsid w:val="00A668D7"/>
    <w:rsid w:val="00A97608"/>
    <w:rsid w:val="00AD4DFA"/>
    <w:rsid w:val="00B018E1"/>
    <w:rsid w:val="00B56266"/>
    <w:rsid w:val="00B60127"/>
    <w:rsid w:val="00B60A75"/>
    <w:rsid w:val="00B7486B"/>
    <w:rsid w:val="00B97B5E"/>
    <w:rsid w:val="00BA46B5"/>
    <w:rsid w:val="00BA6F6C"/>
    <w:rsid w:val="00BB3E92"/>
    <w:rsid w:val="00BB5CB8"/>
    <w:rsid w:val="00BB75C5"/>
    <w:rsid w:val="00C24136"/>
    <w:rsid w:val="00C45347"/>
    <w:rsid w:val="00C45602"/>
    <w:rsid w:val="00C530D9"/>
    <w:rsid w:val="00C63248"/>
    <w:rsid w:val="00C64D10"/>
    <w:rsid w:val="00C87C28"/>
    <w:rsid w:val="00CA16A5"/>
    <w:rsid w:val="00CB4399"/>
    <w:rsid w:val="00CF2639"/>
    <w:rsid w:val="00CF6565"/>
    <w:rsid w:val="00D116F3"/>
    <w:rsid w:val="00D74713"/>
    <w:rsid w:val="00D964DE"/>
    <w:rsid w:val="00DB67FC"/>
    <w:rsid w:val="00DC0709"/>
    <w:rsid w:val="00DE0BCE"/>
    <w:rsid w:val="00DE31F7"/>
    <w:rsid w:val="00E52D40"/>
    <w:rsid w:val="00E60C54"/>
    <w:rsid w:val="00E613E3"/>
    <w:rsid w:val="00E719C4"/>
    <w:rsid w:val="00E932F0"/>
    <w:rsid w:val="00EB51F7"/>
    <w:rsid w:val="00ED39E1"/>
    <w:rsid w:val="00ED6321"/>
    <w:rsid w:val="00ED7229"/>
    <w:rsid w:val="00F07C6C"/>
    <w:rsid w:val="00F26100"/>
    <w:rsid w:val="00F576C5"/>
    <w:rsid w:val="00F8484B"/>
    <w:rsid w:val="00F92739"/>
    <w:rsid w:val="00FD55BF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EFC1"/>
  <w15:chartTrackingRefBased/>
  <w15:docId w15:val="{F9682F97-9188-4078-81BC-A9DFF51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508"/>
  </w:style>
  <w:style w:type="paragraph" w:styleId="Footer">
    <w:name w:val="footer"/>
    <w:basedOn w:val="Normal"/>
    <w:link w:val="FooterChar"/>
    <w:uiPriority w:val="99"/>
    <w:unhideWhenUsed/>
    <w:rsid w:val="00890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508"/>
  </w:style>
  <w:style w:type="table" w:styleId="TableGrid">
    <w:name w:val="Table Grid"/>
    <w:basedOn w:val="TableNormal"/>
    <w:uiPriority w:val="39"/>
    <w:rsid w:val="0069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7.tmp"/><Relationship Id="rId3" Type="http://schemas.openxmlformats.org/officeDocument/2006/relationships/customXml" Target="../customXml/item3.xml"/><Relationship Id="rId21" Type="http://schemas.openxmlformats.org/officeDocument/2006/relationships/image" Target="media/image13.w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6.tmp"/><Relationship Id="rId33" Type="http://schemas.openxmlformats.org/officeDocument/2006/relationships/image" Target="media/image23.tmp"/><Relationship Id="rId2" Type="http://schemas.openxmlformats.org/officeDocument/2006/relationships/customXml" Target="../customXml/item2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image" Target="media/image19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5.tmp"/><Relationship Id="rId32" Type="http://schemas.openxmlformats.org/officeDocument/2006/relationships/image" Target="media/image22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4.tmp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31" Type="http://schemas.openxmlformats.org/officeDocument/2006/relationships/image" Target="media/image21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oleObject" Target="embeddings/oleObject1.bin"/><Relationship Id="rId27" Type="http://schemas.openxmlformats.org/officeDocument/2006/relationships/image" Target="media/image18.wmf"/><Relationship Id="rId30" Type="http://schemas.openxmlformats.org/officeDocument/2006/relationships/image" Target="media/image20.tmp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8" ma:contentTypeDescription="Create a new document." ma:contentTypeScope="" ma:versionID="c959368efbcc9d1f3b9979b1278e9229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910d3314f872dbe9b5da20a588882fd1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Vetter sign off form &#10;GQA sign off form &#10;GQ Product sign off form 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  <Notes xmlns="aef15915-1ad9-4df2-a051-24e841bbfe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B135B-6A94-46BA-814A-3FBCA26B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CB3FE-020F-457E-B0C4-7F96DFD3956E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customXml/itemProps3.xml><?xml version="1.0" encoding="utf-8"?>
<ds:datastoreItem xmlns:ds="http://schemas.openxmlformats.org/officeDocument/2006/customXml" ds:itemID="{F826FF04-3ADE-493C-A08F-D0BB724A1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2043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Amy High</cp:lastModifiedBy>
  <cp:revision>83</cp:revision>
  <dcterms:created xsi:type="dcterms:W3CDTF">2023-06-28T11:52:00Z</dcterms:created>
  <dcterms:modified xsi:type="dcterms:W3CDTF">2023-12-12T09:34:00Z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