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025E" w14:textId="1A9E5AEA" w:rsidR="00AF3ED3" w:rsidRPr="00D42690" w:rsidRDefault="00A969B5" w:rsidP="004D1C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B4D2A6" wp14:editId="2D0B89A5">
            <wp:extent cx="5667375" cy="8249976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925" cy="825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347572" wp14:editId="0D38ACA0">
            <wp:extent cx="5695950" cy="7350558"/>
            <wp:effectExtent l="0" t="0" r="0" b="317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721" cy="735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7CBA9" w14:textId="2E15ABAB" w:rsidR="00E800D8" w:rsidRPr="00D42690" w:rsidRDefault="00E800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E2AEF6" w14:textId="2410451F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Answer ALL </w:t>
      </w:r>
      <w:proofErr w:type="gramStart"/>
      <w:r w:rsidRPr="00D42690">
        <w:rPr>
          <w:rFonts w:ascii="Times New Roman" w:hAnsi="Times New Roman" w:cs="Times New Roman"/>
          <w:b/>
          <w:bCs/>
          <w:sz w:val="24"/>
          <w:szCs w:val="24"/>
        </w:rPr>
        <w:t>TWENTY FIVE</w:t>
      </w:r>
      <w:proofErr w:type="gramEnd"/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questions.</w:t>
      </w:r>
    </w:p>
    <w:p w14:paraId="225F05A3" w14:textId="4CADB888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3267F1C4" w14:textId="692C538C" w:rsidR="007241BC" w:rsidRPr="00D42690" w:rsidRDefault="00183021" w:rsidP="001830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58B2C4D8" w14:textId="06B01712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The table gives information about six plays written by William Shakespeare.</w:t>
      </w:r>
    </w:p>
    <w:p w14:paraId="5D3667BC" w14:textId="0B6D539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017"/>
      </w:tblGrid>
      <w:tr w:rsidR="006B34AB" w:rsidRPr="00D42690" w14:paraId="6CC56152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797C06B7" w14:textId="071EE8EE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</w:p>
        </w:tc>
        <w:tc>
          <w:tcPr>
            <w:tcW w:w="2127" w:type="dxa"/>
            <w:vAlign w:val="center"/>
          </w:tcPr>
          <w:p w14:paraId="261AA5ED" w14:textId="418DDA35" w:rsidR="006B34AB" w:rsidRPr="00D42690" w:rsidRDefault="006B34AB" w:rsidP="0071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ords</w:t>
            </w:r>
          </w:p>
        </w:tc>
        <w:tc>
          <w:tcPr>
            <w:tcW w:w="2017" w:type="dxa"/>
            <w:vAlign w:val="center"/>
          </w:tcPr>
          <w:p w14:paraId="55C11EBF" w14:textId="7C2C1B6B" w:rsidR="006B34AB" w:rsidRPr="00D42690" w:rsidRDefault="006B34AB" w:rsidP="00711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written</w:t>
            </w:r>
          </w:p>
        </w:tc>
      </w:tr>
      <w:tr w:rsidR="006B34AB" w:rsidRPr="00D42690" w14:paraId="55315783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2E1F7845" w14:textId="08CE98E2" w:rsidR="006B34AB" w:rsidRPr="00D42690" w:rsidRDefault="006B34AB" w:rsidP="006B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Taming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Shrew</w:t>
            </w:r>
          </w:p>
        </w:tc>
        <w:tc>
          <w:tcPr>
            <w:tcW w:w="2127" w:type="dxa"/>
            <w:vAlign w:val="center"/>
          </w:tcPr>
          <w:p w14:paraId="0855AC70" w14:textId="1537A182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 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017" w:type="dxa"/>
            <w:vAlign w:val="center"/>
          </w:tcPr>
          <w:p w14:paraId="7687DCDF" w14:textId="77777777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</w:tc>
      </w:tr>
      <w:tr w:rsidR="006B34AB" w:rsidRPr="00D42690" w14:paraId="226A8A1B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60F72A35" w14:textId="7606FB6C" w:rsidR="006B34AB" w:rsidRPr="00D42690" w:rsidRDefault="006B34AB" w:rsidP="006B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Henry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27" w:type="dxa"/>
            <w:vAlign w:val="center"/>
          </w:tcPr>
          <w:p w14:paraId="051B297F" w14:textId="766D9DEB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 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17" w:type="dxa"/>
            <w:vAlign w:val="center"/>
          </w:tcPr>
          <w:p w14:paraId="4FE35147" w14:textId="2D713886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</w:tr>
      <w:tr w:rsidR="006B34AB" w:rsidRPr="00D42690" w14:paraId="7C82E7E3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6C40DFC9" w14:textId="77777777" w:rsidR="006B34AB" w:rsidRPr="00D42690" w:rsidRDefault="006B34AB" w:rsidP="006B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Hamlet</w:t>
            </w:r>
          </w:p>
        </w:tc>
        <w:tc>
          <w:tcPr>
            <w:tcW w:w="2127" w:type="dxa"/>
            <w:vAlign w:val="center"/>
          </w:tcPr>
          <w:p w14:paraId="0FD601C8" w14:textId="5B320B55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 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017" w:type="dxa"/>
            <w:vAlign w:val="center"/>
          </w:tcPr>
          <w:p w14:paraId="7CAD25B5" w14:textId="77777777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</w:tr>
      <w:tr w:rsidR="006B34AB" w:rsidRPr="00D42690" w14:paraId="6EE1667D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4506E507" w14:textId="77777777" w:rsidR="006B34AB" w:rsidRPr="00D42690" w:rsidRDefault="006B34AB" w:rsidP="006B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Macbeth</w:t>
            </w:r>
          </w:p>
        </w:tc>
        <w:tc>
          <w:tcPr>
            <w:tcW w:w="2127" w:type="dxa"/>
            <w:vAlign w:val="center"/>
          </w:tcPr>
          <w:p w14:paraId="348D173C" w14:textId="0F6FA99F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 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17" w:type="dxa"/>
            <w:vAlign w:val="center"/>
          </w:tcPr>
          <w:p w14:paraId="42706F0A" w14:textId="77777777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6B34AB" w:rsidRPr="00D42690" w14:paraId="71448F6A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38842E19" w14:textId="400361C7" w:rsidR="006B34AB" w:rsidRPr="00D42690" w:rsidRDefault="006B34AB" w:rsidP="006B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Julius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Caesar</w:t>
            </w:r>
          </w:p>
        </w:tc>
        <w:tc>
          <w:tcPr>
            <w:tcW w:w="2127" w:type="dxa"/>
            <w:vAlign w:val="center"/>
          </w:tcPr>
          <w:p w14:paraId="41E938AB" w14:textId="02FDA160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 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017" w:type="dxa"/>
            <w:vAlign w:val="center"/>
          </w:tcPr>
          <w:p w14:paraId="63AAE6A4" w14:textId="77777777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1599</w:t>
            </w:r>
          </w:p>
        </w:tc>
      </w:tr>
      <w:tr w:rsidR="006B34AB" w:rsidRPr="00D42690" w14:paraId="74B4D8A3" w14:textId="77777777" w:rsidTr="006B34AB">
        <w:trPr>
          <w:trHeight w:val="552"/>
        </w:trPr>
        <w:tc>
          <w:tcPr>
            <w:tcW w:w="2830" w:type="dxa"/>
            <w:vAlign w:val="center"/>
          </w:tcPr>
          <w:p w14:paraId="7CA1ECF6" w14:textId="70898192" w:rsidR="006B34AB" w:rsidRPr="00D42690" w:rsidRDefault="006B34AB" w:rsidP="006B3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2127" w:type="dxa"/>
            <w:vAlign w:val="center"/>
          </w:tcPr>
          <w:p w14:paraId="6B0CA4A8" w14:textId="401CD267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 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017" w:type="dxa"/>
            <w:vAlign w:val="center"/>
          </w:tcPr>
          <w:p w14:paraId="5EC00245" w14:textId="77777777" w:rsidR="006B34AB" w:rsidRPr="00D42690" w:rsidRDefault="006B34AB" w:rsidP="006B3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</w:tc>
      </w:tr>
    </w:tbl>
    <w:p w14:paraId="532FA7DF" w14:textId="77777777" w:rsidR="00C64957" w:rsidRDefault="00C64957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973C94" w14:textId="4204F4C9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Which of these six plays has the greatest number of words?</w:t>
      </w:r>
    </w:p>
    <w:p w14:paraId="7397EF88" w14:textId="77777777" w:rsidR="00C64957" w:rsidRDefault="00C6495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2B8DA0" w14:textId="77777777" w:rsidR="00C64957" w:rsidRDefault="00C6495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68DA53" w14:textId="77777777" w:rsidR="00C64957" w:rsidRDefault="00C6495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FBC870" w14:textId="63E507CB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E949A9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2C8910D6" w14:textId="5DC02E00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707EDE" w14:textId="70E56CBA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Two of these six plays were written in the same year.</w:t>
      </w:r>
    </w:p>
    <w:p w14:paraId="1BCAD670" w14:textId="77777777" w:rsidR="00C64957" w:rsidRDefault="00C64957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3BFC76A" w14:textId="258C8B5B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name of each of these plays.</w:t>
      </w:r>
    </w:p>
    <w:p w14:paraId="11405122" w14:textId="77777777" w:rsidR="00C64957" w:rsidRDefault="00C6495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00DAFA" w14:textId="77777777" w:rsidR="00C64957" w:rsidRDefault="00C64957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521343" w14:textId="52CF55A0" w:rsidR="007241BC" w:rsidRPr="00D42690" w:rsidRDefault="000427F5" w:rsidP="00C649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..............and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</w:t>
      </w:r>
    </w:p>
    <w:p w14:paraId="3991052B" w14:textId="0CCD600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CBCB5E" w14:textId="21579F8F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play Othello has 9329 more words in it than the play Macbeth.</w:t>
      </w:r>
    </w:p>
    <w:p w14:paraId="1F45B895" w14:textId="72B39666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number of words in the play Othello.</w:t>
      </w:r>
    </w:p>
    <w:p w14:paraId="1906EC5B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91FE66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71D82F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6A0232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9C4E14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C6E107" w14:textId="4CE2E5F2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..............</w:t>
      </w:r>
    </w:p>
    <w:p w14:paraId="4DC221AD" w14:textId="34B8AEE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EE687F" w14:textId="0B653D71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the number 21 055 in words.</w:t>
      </w:r>
    </w:p>
    <w:p w14:paraId="38364AF0" w14:textId="11A16740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A79B1B" w14:textId="1942066B" w:rsidR="00E949A9" w:rsidRPr="00D42690" w:rsidRDefault="00590F58" w:rsidP="00E949A9">
      <w:pPr>
        <w:tabs>
          <w:tab w:val="left" w:pos="382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46EEA9" w14:textId="77777777" w:rsidR="002A73FF" w:rsidRPr="00D42690" w:rsidRDefault="002A73FF" w:rsidP="00E949A9">
      <w:pPr>
        <w:tabs>
          <w:tab w:val="left" w:pos="38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4CBD189" w14:textId="51A6FD0E" w:rsidR="002A73FF" w:rsidRPr="00D42690" w:rsidRDefault="002A73FF" w:rsidP="00E949A9">
      <w:pPr>
        <w:tabs>
          <w:tab w:val="left" w:pos="38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03B23" w14:textId="66FC96A5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Luca has 5 kg of chopped tomatoes.</w:t>
      </w:r>
    </w:p>
    <w:p w14:paraId="30399844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 also has some empty tins.</w:t>
      </w:r>
    </w:p>
    <w:p w14:paraId="0C382666" w14:textId="77777777" w:rsidR="00C57054" w:rsidRDefault="00C57054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93276B" w14:textId="026C34F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When full, each tin holds 350 g of chopped tomatoes.</w:t>
      </w:r>
    </w:p>
    <w:p w14:paraId="7F98C5EF" w14:textId="77777777" w:rsidR="00C57054" w:rsidRDefault="00C57054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5C0EFC" w14:textId="6125BB8C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Luca fills as many tins as possible with the chopped tomatoes.</w:t>
      </w:r>
    </w:p>
    <w:p w14:paraId="2D44E2F3" w14:textId="77777777" w:rsidR="00C57054" w:rsidRDefault="00C57054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B7AE96" w14:textId="22EE5BCF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weight of the chopped tomatoes remaining after Luca has filled as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many</w:t>
      </w:r>
      <w:proofErr w:type="gramEnd"/>
    </w:p>
    <w:p w14:paraId="73B1B6E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tins as possible.</w:t>
      </w:r>
    </w:p>
    <w:p w14:paraId="4F719CE8" w14:textId="77777777" w:rsidR="00C57054" w:rsidRDefault="00C57054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C303C1" w14:textId="46C35A72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the units of your answer.</w:t>
      </w:r>
    </w:p>
    <w:p w14:paraId="32A42840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29505E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020EA2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1CF62E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D4AACA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D71FC6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34E09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A1BA92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BC15BA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0DF613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8BF059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272BB6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2F8D96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E47DED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CA332E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DF0209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30F877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E84FAB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528C35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22B2F0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6A49EE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E939E2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1F3269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71B6DE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8C9B77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42B06B" w14:textId="77777777" w:rsidR="00C57054" w:rsidRDefault="00C57054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73C75F" w14:textId="5D350D0E" w:rsidR="007241BC" w:rsidRPr="00D42690" w:rsidRDefault="000427F5" w:rsidP="00C570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.... 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..........</w:t>
      </w:r>
    </w:p>
    <w:p w14:paraId="6B4283D5" w14:textId="4A06F85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6B9B9F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9BBE8C9" w14:textId="523E847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46BA8" w14:textId="77777777" w:rsidR="00056AC0" w:rsidRDefault="00056A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3480E3F" w14:textId="1C64D9CE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A sequence of patterns is made from squares.</w:t>
      </w:r>
    </w:p>
    <w:p w14:paraId="2BD74E03" w14:textId="447852A2" w:rsidR="00056AC0" w:rsidRDefault="00056AC0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06DC6A" w14:textId="5166E78F" w:rsidR="00056AC0" w:rsidRDefault="00FC1BA2" w:rsidP="00056AC0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E3F26" wp14:editId="044C4564">
            <wp:extent cx="4820323" cy="914528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squ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C501" w14:textId="77777777" w:rsidR="00056AC0" w:rsidRDefault="00056AC0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CA9562" w14:textId="7DD89A4F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In the space below, draw Pattern number 4</w:t>
      </w:r>
    </w:p>
    <w:p w14:paraId="3A2CCED4" w14:textId="77777777" w:rsidR="00FC1BA2" w:rsidRDefault="00FC1BA2" w:rsidP="00724A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1946A" w14:textId="7D0EC1C6" w:rsidR="007241BC" w:rsidRPr="00D42690" w:rsidRDefault="007241BC" w:rsidP="00724A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Pattern number 4</w:t>
      </w:r>
    </w:p>
    <w:p w14:paraId="165FAAA1" w14:textId="027CA17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BA30BE" w14:textId="7EAD324E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Complete the table.</w:t>
      </w:r>
    </w:p>
    <w:p w14:paraId="556FD4EB" w14:textId="77777777" w:rsidR="0023041D" w:rsidRPr="00D42690" w:rsidRDefault="0023041D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23" w:type="dxa"/>
        <w:tblLook w:val="04A0" w:firstRow="1" w:lastRow="0" w:firstColumn="1" w:lastColumn="0" w:noHBand="0" w:noVBand="1"/>
      </w:tblPr>
      <w:tblGrid>
        <w:gridCol w:w="2263"/>
        <w:gridCol w:w="1099"/>
        <w:gridCol w:w="1099"/>
        <w:gridCol w:w="1099"/>
        <w:gridCol w:w="1099"/>
        <w:gridCol w:w="1100"/>
      </w:tblGrid>
      <w:tr w:rsidR="0023041D" w:rsidRPr="0023041D" w14:paraId="62CCC254" w14:textId="77777777" w:rsidTr="00EF7527">
        <w:trPr>
          <w:trHeight w:val="504"/>
        </w:trPr>
        <w:tc>
          <w:tcPr>
            <w:tcW w:w="2263" w:type="dxa"/>
            <w:vAlign w:val="center"/>
          </w:tcPr>
          <w:p w14:paraId="371739CB" w14:textId="77777777" w:rsidR="0023041D" w:rsidRPr="0023041D" w:rsidRDefault="0023041D" w:rsidP="00EF7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Pattern number </w:t>
            </w:r>
          </w:p>
        </w:tc>
        <w:tc>
          <w:tcPr>
            <w:tcW w:w="1099" w:type="dxa"/>
            <w:vAlign w:val="center"/>
          </w:tcPr>
          <w:p w14:paraId="1111023B" w14:textId="4CEDAA86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48F50F9" w14:textId="54B3B011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19223B7F" w14:textId="0C7670C5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14:paraId="51514536" w14:textId="36D0DAF5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14:paraId="35D90CCC" w14:textId="77777777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41D" w:rsidRPr="0023041D" w14:paraId="0D5BC7FB" w14:textId="77777777" w:rsidTr="00EF7527">
        <w:trPr>
          <w:trHeight w:val="518"/>
        </w:trPr>
        <w:tc>
          <w:tcPr>
            <w:tcW w:w="2263" w:type="dxa"/>
            <w:vAlign w:val="center"/>
          </w:tcPr>
          <w:p w14:paraId="6447F0A6" w14:textId="77777777" w:rsidR="0023041D" w:rsidRPr="0023041D" w:rsidRDefault="0023041D" w:rsidP="00EF7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squares </w:t>
            </w:r>
          </w:p>
        </w:tc>
        <w:tc>
          <w:tcPr>
            <w:tcW w:w="1099" w:type="dxa"/>
            <w:vAlign w:val="center"/>
          </w:tcPr>
          <w:p w14:paraId="36E7EBDE" w14:textId="056CB4FC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A507C23" w14:textId="3667E211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14:paraId="7CB73868" w14:textId="77777777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center"/>
          </w:tcPr>
          <w:p w14:paraId="1BFBEAFD" w14:textId="77777777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A72B378" w14:textId="77777777" w:rsidR="0023041D" w:rsidRPr="0023041D" w:rsidRDefault="0023041D" w:rsidP="00EF7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36239" w14:textId="0B799AFC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7A8CFDF" w14:textId="2AA5EC6E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number of squares in Pattern number 8</w:t>
      </w:r>
    </w:p>
    <w:p w14:paraId="21A8DA5A" w14:textId="77777777" w:rsidR="0048370C" w:rsidRDefault="0048370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5DD411" w14:textId="77777777" w:rsidR="0048370C" w:rsidRDefault="0048370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3B7049" w14:textId="65CD7DBE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7019C0DF" w14:textId="5B30C27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DFD216" w14:textId="4C1C2DE6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Angus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says</w:t>
      </w:r>
      <w:proofErr w:type="gramEnd"/>
    </w:p>
    <w:p w14:paraId="7FD9D113" w14:textId="77777777" w:rsidR="0048370C" w:rsidRDefault="0048370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8B5563" w14:textId="059D5530" w:rsidR="007241BC" w:rsidRPr="00D42690" w:rsidRDefault="007241BC" w:rsidP="0048370C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are 42 squares in Pattern number 15”</w:t>
      </w:r>
    </w:p>
    <w:p w14:paraId="69805562" w14:textId="77777777" w:rsidR="0048370C" w:rsidRDefault="0048370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575DB5" w14:textId="6236C06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Angus is incorrect.</w:t>
      </w:r>
    </w:p>
    <w:p w14:paraId="799DF1D2" w14:textId="77777777" w:rsidR="006738C3" w:rsidRDefault="006738C3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B298B6" w14:textId="13288998" w:rsidR="007241BC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Explain why.</w:t>
      </w:r>
    </w:p>
    <w:p w14:paraId="15334DEF" w14:textId="77777777" w:rsidR="00BF29CF" w:rsidRDefault="00BF29CF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14E854" w14:textId="7338B316" w:rsidR="00BF29CF" w:rsidRDefault="00BF29CF" w:rsidP="00BF29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29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13B4212" w14:textId="184D94ED" w:rsidR="00BF29CF" w:rsidRPr="00BF29CF" w:rsidRDefault="00BF29CF" w:rsidP="00BF29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2192BF" w14:textId="69DE9501" w:rsidR="00BF29CF" w:rsidRDefault="00BF29CF" w:rsidP="00BF29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29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B073D61" w14:textId="77777777" w:rsidR="00BF29CF" w:rsidRPr="00BF29CF" w:rsidRDefault="00BF29CF" w:rsidP="00BF29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CDF0370" w14:textId="7FCA68EF" w:rsidR="00BF29CF" w:rsidRPr="00D42690" w:rsidRDefault="00BF29CF" w:rsidP="00BF29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29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1A6FE87" w14:textId="39024E0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325502" w14:textId="0394ED3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FDC886F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5E8D5F0" w14:textId="123E01EC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CE41" w14:textId="77777777" w:rsidR="0049786D" w:rsidRDefault="004978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A59D09" w14:textId="47BCB6E8" w:rsidR="007241BC" w:rsidRPr="00D42690" w:rsidRDefault="00724A0E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0.8 as a percentage.</w:t>
      </w:r>
    </w:p>
    <w:p w14:paraId="3A861B24" w14:textId="5FF706B9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 %</w:t>
      </w:r>
    </w:p>
    <w:p w14:paraId="110044A3" w14:textId="08F750B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786AF7" w14:textId="22C970A3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value of the 3 in the number 4.7634</w:t>
      </w:r>
    </w:p>
    <w:p w14:paraId="7F853DC0" w14:textId="77777777" w:rsidR="0049786D" w:rsidRDefault="0049786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9DD440" w14:textId="77777777" w:rsidR="0049786D" w:rsidRDefault="0049786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AC6EEF" w14:textId="359EF15A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44D2992F" w14:textId="15CC1EF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0B2C18" w14:textId="2557E756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these decimals in order of size.</w:t>
      </w:r>
    </w:p>
    <w:p w14:paraId="72A76304" w14:textId="77777777" w:rsidR="007241BC" w:rsidRPr="00D42690" w:rsidRDefault="007241BC" w:rsidP="0049786D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Start with the smallest decimal.</w:t>
      </w:r>
    </w:p>
    <w:p w14:paraId="3BA9846E" w14:textId="77777777" w:rsidR="0049786D" w:rsidRDefault="0049786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</w:tblGrid>
      <w:tr w:rsidR="0049786D" w:rsidRPr="0049786D" w14:paraId="6DFE32C4" w14:textId="77777777" w:rsidTr="0049786D">
        <w:trPr>
          <w:trHeight w:val="344"/>
          <w:jc w:val="center"/>
        </w:trPr>
        <w:tc>
          <w:tcPr>
            <w:tcW w:w="1238" w:type="dxa"/>
          </w:tcPr>
          <w:p w14:paraId="65ED2E9C" w14:textId="77777777" w:rsidR="0049786D" w:rsidRPr="0049786D" w:rsidRDefault="0049786D" w:rsidP="0062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D">
              <w:rPr>
                <w:rFonts w:ascii="Times New Roman" w:hAnsi="Times New Roman" w:cs="Times New Roman"/>
                <w:sz w:val="24"/>
                <w:szCs w:val="24"/>
              </w:rPr>
              <w:t>0.204</w:t>
            </w:r>
          </w:p>
        </w:tc>
        <w:tc>
          <w:tcPr>
            <w:tcW w:w="1238" w:type="dxa"/>
          </w:tcPr>
          <w:p w14:paraId="5722002B" w14:textId="77777777" w:rsidR="0049786D" w:rsidRPr="0049786D" w:rsidRDefault="0049786D" w:rsidP="0062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D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38" w:type="dxa"/>
          </w:tcPr>
          <w:p w14:paraId="4E6D683B" w14:textId="77777777" w:rsidR="0049786D" w:rsidRPr="0049786D" w:rsidRDefault="0049786D" w:rsidP="0062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D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38" w:type="dxa"/>
          </w:tcPr>
          <w:p w14:paraId="56448DE0" w14:textId="77777777" w:rsidR="0049786D" w:rsidRPr="0049786D" w:rsidRDefault="0049786D" w:rsidP="0062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38" w:type="dxa"/>
          </w:tcPr>
          <w:p w14:paraId="1F03C08A" w14:textId="77777777" w:rsidR="0049786D" w:rsidRPr="0049786D" w:rsidRDefault="0049786D" w:rsidP="00626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D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</w:tbl>
    <w:p w14:paraId="1117F19B" w14:textId="5357FE3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9EFC4A" w14:textId="77777777" w:rsidR="00C1163D" w:rsidRDefault="00C1163D" w:rsidP="00C1163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CC0DEB" w14:textId="77777777" w:rsidR="00C1163D" w:rsidRDefault="00C1163D" w:rsidP="00C1163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C15AC1" w14:textId="77777777" w:rsidR="00C1163D" w:rsidRDefault="00C1163D" w:rsidP="00C1163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B823DB" w14:textId="363EAEB6" w:rsidR="00C1163D" w:rsidRDefault="00C1163D" w:rsidP="00C1163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29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304870E" w14:textId="77777777" w:rsidR="001E0E16" w:rsidRDefault="001E0E16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1F8B9F" w14:textId="1F8F2ED6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25.786 21 correct to 2 decimal places.</w:t>
      </w:r>
    </w:p>
    <w:p w14:paraId="698EFE91" w14:textId="77777777" w:rsidR="001E0E16" w:rsidRDefault="001E0E16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D83B98" w14:textId="77777777" w:rsidR="001E0E16" w:rsidRDefault="001E0E16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3C13CC" w14:textId="2DC8E3CF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33C626B4" w14:textId="312165C1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DC59FA" w14:textId="4006BB9A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the square root of 1296</w:t>
      </w:r>
    </w:p>
    <w:p w14:paraId="09937953" w14:textId="77777777" w:rsidR="001E0E16" w:rsidRDefault="001E0E16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07999B" w14:textId="77777777" w:rsidR="001E0E16" w:rsidRDefault="001E0E16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74B77D" w14:textId="79A22237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2895F33E" w14:textId="0CC11396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9AB5E1" w14:textId="6B491FA2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D3B90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0081AE4" w14:textId="7A6AF206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65870" w14:textId="77777777" w:rsidR="001E0E16" w:rsidRDefault="001E0E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542D28" w14:textId="2A9CB271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Adam has 8 packets of noodles.</w:t>
      </w:r>
    </w:p>
    <w:p w14:paraId="5B5542E7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Here is the flavour of noodles in each packet.</w:t>
      </w:r>
    </w:p>
    <w:p w14:paraId="5AAB127C" w14:textId="77777777" w:rsidR="001E0E16" w:rsidRDefault="001E0E1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F8DD96" w14:textId="7D3D2795" w:rsidR="001E0E16" w:rsidRDefault="001E0E16" w:rsidP="001E0E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2488EC" wp14:editId="30A510B1">
            <wp:extent cx="5344271" cy="962159"/>
            <wp:effectExtent l="0" t="0" r="8890" b="9525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49BB" w14:textId="77777777" w:rsidR="001E0E16" w:rsidRDefault="001E0E1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BE23CB" w14:textId="6FF1027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Adam takes at random a packet of noodles.</w:t>
      </w:r>
    </w:p>
    <w:p w14:paraId="15553B41" w14:textId="77777777" w:rsidR="007D4D34" w:rsidRDefault="007D4D34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D7002E1" w14:textId="065BA1CA" w:rsidR="007241BC" w:rsidRPr="00D42690" w:rsidRDefault="00590F58" w:rsidP="007D4D34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1BC" w:rsidRPr="00D426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D4D34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On the probability scale, mark with a cross 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×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the probability that Adam takes a</w:t>
      </w:r>
    </w:p>
    <w:p w14:paraId="5D2B4D4D" w14:textId="105A520D" w:rsidR="007241BC" w:rsidRDefault="007241BC" w:rsidP="007D4D3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packet of Hot and Spicy noodles.</w:t>
      </w:r>
    </w:p>
    <w:p w14:paraId="740A86AD" w14:textId="77777777" w:rsidR="008A556D" w:rsidRPr="00D42690" w:rsidRDefault="008A556D" w:rsidP="007D4D3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</w:p>
    <w:p w14:paraId="4A274F26" w14:textId="627FFCEB" w:rsidR="008A556D" w:rsidRDefault="008A556D" w:rsidP="00907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16BBEE" wp14:editId="2780B988">
            <wp:extent cx="3019846" cy="476316"/>
            <wp:effectExtent l="0" t="0" r="9525" b="0"/>
            <wp:docPr id="5" name="Picture 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ox and whisker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45647" w14:textId="72EEB1C9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E88A29" w14:textId="34162A2C" w:rsidR="007241BC" w:rsidRPr="00D42690" w:rsidRDefault="00590F58" w:rsidP="008518E7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ii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8518E7">
        <w:rPr>
          <w:rFonts w:ascii="Times New Roman" w:hAnsi="Times New Roman" w:cs="Times New Roman"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Circle the word that best describes the likelihood that Adam takes a packet of</w:t>
      </w:r>
    </w:p>
    <w:p w14:paraId="5108E803" w14:textId="77777777" w:rsidR="007241BC" w:rsidRPr="00D42690" w:rsidRDefault="007241BC" w:rsidP="008518E7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Vegetarian noodles.</w:t>
      </w:r>
    </w:p>
    <w:p w14:paraId="219EE43A" w14:textId="77777777" w:rsidR="008518E7" w:rsidRDefault="008518E7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32DE16" w14:textId="2EC9F0C2" w:rsidR="00AF3ED3" w:rsidRPr="00D42690" w:rsidRDefault="008518E7" w:rsidP="0047060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5675F06" wp14:editId="6B9F455A">
            <wp:extent cx="4810796" cy="447737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AB0E14" w14:textId="09AEC11B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Belinda asks 20 people to name the type of rice that they each like the best.</w:t>
      </w:r>
    </w:p>
    <w:p w14:paraId="06E3BD55" w14:textId="77777777" w:rsidR="00246966" w:rsidRDefault="0024696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47CE4A" w14:textId="32E1436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Here are her results.</w:t>
      </w:r>
    </w:p>
    <w:p w14:paraId="49D49845" w14:textId="77777777" w:rsidR="00246966" w:rsidRDefault="0024696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46966" w:rsidRPr="00246966" w14:paraId="6D67974C" w14:textId="77777777" w:rsidTr="00246966">
        <w:tc>
          <w:tcPr>
            <w:tcW w:w="1803" w:type="dxa"/>
          </w:tcPr>
          <w:p w14:paraId="74A83FEA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arborio</w:t>
            </w:r>
          </w:p>
        </w:tc>
        <w:tc>
          <w:tcPr>
            <w:tcW w:w="1803" w:type="dxa"/>
          </w:tcPr>
          <w:p w14:paraId="75A8D915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803" w:type="dxa"/>
          </w:tcPr>
          <w:p w14:paraId="699CFC2D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  <w:tc>
          <w:tcPr>
            <w:tcW w:w="1803" w:type="dxa"/>
          </w:tcPr>
          <w:p w14:paraId="46834CCC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804" w:type="dxa"/>
          </w:tcPr>
          <w:p w14:paraId="36261104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</w:tr>
      <w:tr w:rsidR="00246966" w:rsidRPr="00246966" w14:paraId="73AD3BC5" w14:textId="77777777" w:rsidTr="00246966">
        <w:tc>
          <w:tcPr>
            <w:tcW w:w="1803" w:type="dxa"/>
          </w:tcPr>
          <w:p w14:paraId="3A243E70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  <w:tc>
          <w:tcPr>
            <w:tcW w:w="1803" w:type="dxa"/>
          </w:tcPr>
          <w:p w14:paraId="1B7C2409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arborio</w:t>
            </w:r>
          </w:p>
        </w:tc>
        <w:tc>
          <w:tcPr>
            <w:tcW w:w="1803" w:type="dxa"/>
          </w:tcPr>
          <w:p w14:paraId="047F1C7A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</w:p>
        </w:tc>
        <w:tc>
          <w:tcPr>
            <w:tcW w:w="1803" w:type="dxa"/>
          </w:tcPr>
          <w:p w14:paraId="1B74386F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804" w:type="dxa"/>
          </w:tcPr>
          <w:p w14:paraId="54A5B212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</w:tr>
      <w:tr w:rsidR="00246966" w:rsidRPr="00246966" w14:paraId="6B68E193" w14:textId="77777777" w:rsidTr="00246966">
        <w:tc>
          <w:tcPr>
            <w:tcW w:w="1803" w:type="dxa"/>
          </w:tcPr>
          <w:p w14:paraId="57DAEF99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803" w:type="dxa"/>
          </w:tcPr>
          <w:p w14:paraId="0526A451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803" w:type="dxa"/>
          </w:tcPr>
          <w:p w14:paraId="367A61D6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arborio</w:t>
            </w:r>
          </w:p>
        </w:tc>
        <w:tc>
          <w:tcPr>
            <w:tcW w:w="1803" w:type="dxa"/>
          </w:tcPr>
          <w:p w14:paraId="1008213E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  <w:tc>
          <w:tcPr>
            <w:tcW w:w="1804" w:type="dxa"/>
          </w:tcPr>
          <w:p w14:paraId="22EFFA7A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</w:tr>
      <w:tr w:rsidR="00246966" w:rsidRPr="00246966" w14:paraId="45E8B8AF" w14:textId="77777777" w:rsidTr="00246966">
        <w:tc>
          <w:tcPr>
            <w:tcW w:w="1803" w:type="dxa"/>
          </w:tcPr>
          <w:p w14:paraId="31A2BAA4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</w:p>
        </w:tc>
        <w:tc>
          <w:tcPr>
            <w:tcW w:w="1803" w:type="dxa"/>
          </w:tcPr>
          <w:p w14:paraId="4ADEF155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  <w:tc>
          <w:tcPr>
            <w:tcW w:w="1803" w:type="dxa"/>
          </w:tcPr>
          <w:p w14:paraId="65DD15DB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803" w:type="dxa"/>
          </w:tcPr>
          <w:p w14:paraId="6D9C5370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</w:p>
        </w:tc>
        <w:tc>
          <w:tcPr>
            <w:tcW w:w="1804" w:type="dxa"/>
          </w:tcPr>
          <w:p w14:paraId="2139EA92" w14:textId="77777777" w:rsidR="00246966" w:rsidRPr="00246966" w:rsidRDefault="00246966" w:rsidP="00BB5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6">
              <w:rPr>
                <w:rFonts w:ascii="Times New Roman" w:hAnsi="Times New Roman" w:cs="Times New Roman"/>
                <w:sz w:val="24"/>
                <w:szCs w:val="24"/>
              </w:rPr>
              <w:t>arborio</w:t>
            </w:r>
          </w:p>
        </w:tc>
      </w:tr>
    </w:tbl>
    <w:p w14:paraId="3AAB1DC0" w14:textId="77777777" w:rsidR="00246966" w:rsidRDefault="00246966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C1BDA6" w14:textId="241D17B3" w:rsidR="006259AD" w:rsidRPr="00DC2D9D" w:rsidRDefault="00590F58" w:rsidP="00DC2D9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Complete the frequency table for Belinda’s results.</w:t>
      </w:r>
    </w:p>
    <w:p w14:paraId="66F1DE6E" w14:textId="483B394C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042"/>
        <w:gridCol w:w="2042"/>
      </w:tblGrid>
      <w:tr w:rsidR="006259AD" w:rsidRPr="006259AD" w14:paraId="35753E5A" w14:textId="77777777" w:rsidTr="00DC2D9D">
        <w:trPr>
          <w:trHeight w:val="575"/>
          <w:jc w:val="center"/>
        </w:trPr>
        <w:tc>
          <w:tcPr>
            <w:tcW w:w="1555" w:type="dxa"/>
            <w:vAlign w:val="center"/>
          </w:tcPr>
          <w:p w14:paraId="1CB9632F" w14:textId="7DF6DCA2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rice</w:t>
            </w:r>
          </w:p>
        </w:tc>
        <w:tc>
          <w:tcPr>
            <w:tcW w:w="2042" w:type="dxa"/>
            <w:vAlign w:val="center"/>
          </w:tcPr>
          <w:p w14:paraId="0F1EBE9F" w14:textId="56D85B6E" w:rsidR="006259AD" w:rsidRPr="006259AD" w:rsidRDefault="006259AD" w:rsidP="00834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Tally</w:t>
            </w:r>
          </w:p>
        </w:tc>
        <w:tc>
          <w:tcPr>
            <w:tcW w:w="2042" w:type="dxa"/>
            <w:vAlign w:val="center"/>
          </w:tcPr>
          <w:p w14:paraId="2983843F" w14:textId="2311EB1C" w:rsidR="006259AD" w:rsidRPr="006259AD" w:rsidRDefault="006259AD" w:rsidP="00834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6259AD" w:rsidRPr="006259AD" w14:paraId="4FD16472" w14:textId="7F0B44A3" w:rsidTr="00DC2D9D">
        <w:trPr>
          <w:trHeight w:val="575"/>
          <w:jc w:val="center"/>
        </w:trPr>
        <w:tc>
          <w:tcPr>
            <w:tcW w:w="1555" w:type="dxa"/>
            <w:vAlign w:val="center"/>
          </w:tcPr>
          <w:p w14:paraId="430C742B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arborio</w:t>
            </w:r>
          </w:p>
        </w:tc>
        <w:tc>
          <w:tcPr>
            <w:tcW w:w="2042" w:type="dxa"/>
            <w:vAlign w:val="center"/>
          </w:tcPr>
          <w:p w14:paraId="5C1BAA96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E552CBB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D" w:rsidRPr="006259AD" w14:paraId="452A6098" w14:textId="54A1E42A" w:rsidTr="00DC2D9D">
        <w:trPr>
          <w:trHeight w:val="575"/>
          <w:jc w:val="center"/>
        </w:trPr>
        <w:tc>
          <w:tcPr>
            <w:tcW w:w="1555" w:type="dxa"/>
            <w:vAlign w:val="center"/>
          </w:tcPr>
          <w:p w14:paraId="2F07468D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basmati</w:t>
            </w:r>
          </w:p>
        </w:tc>
        <w:tc>
          <w:tcPr>
            <w:tcW w:w="2042" w:type="dxa"/>
            <w:vAlign w:val="center"/>
          </w:tcPr>
          <w:p w14:paraId="48D8559A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1BAFE31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D" w:rsidRPr="006259AD" w14:paraId="798D1CCA" w14:textId="5DB67CF5" w:rsidTr="00DC2D9D">
        <w:trPr>
          <w:trHeight w:val="575"/>
          <w:jc w:val="center"/>
        </w:trPr>
        <w:tc>
          <w:tcPr>
            <w:tcW w:w="1555" w:type="dxa"/>
            <w:vAlign w:val="center"/>
          </w:tcPr>
          <w:p w14:paraId="05C88B1A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2042" w:type="dxa"/>
            <w:vAlign w:val="center"/>
          </w:tcPr>
          <w:p w14:paraId="22ED2512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3CE4B711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AD" w:rsidRPr="006259AD" w14:paraId="653A7423" w14:textId="2D4FEEE1" w:rsidTr="00DC2D9D">
        <w:trPr>
          <w:trHeight w:val="575"/>
          <w:jc w:val="center"/>
        </w:trPr>
        <w:tc>
          <w:tcPr>
            <w:tcW w:w="1555" w:type="dxa"/>
            <w:vAlign w:val="center"/>
          </w:tcPr>
          <w:p w14:paraId="35966200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9AD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</w:p>
        </w:tc>
        <w:tc>
          <w:tcPr>
            <w:tcW w:w="2042" w:type="dxa"/>
            <w:vAlign w:val="center"/>
          </w:tcPr>
          <w:p w14:paraId="54A2C23F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E8BF032" w14:textId="77777777" w:rsidR="006259AD" w:rsidRPr="006259AD" w:rsidRDefault="006259AD" w:rsidP="00834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65491" w14:textId="4F07982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6981E1" w14:textId="3BB367A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4B55E1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92ED0F" w14:textId="4EF154E1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Sandeep sells 600 tickets for an event.</w:t>
      </w:r>
    </w:p>
    <w:p w14:paraId="599D13A4" w14:textId="77777777" w:rsidR="007241BC" w:rsidRPr="00D42690" w:rsidRDefault="007241BC" w:rsidP="00F202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He receives a total of $7200 from selling the tickets.</w:t>
      </w:r>
    </w:p>
    <w:p w14:paraId="0F0D5C7D" w14:textId="13A9F359" w:rsidR="007241BC" w:rsidRPr="00D42690" w:rsidRDefault="00923016" w:rsidP="00F202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016">
        <w:rPr>
          <w:rFonts w:ascii="Times New Roman" w:hAnsi="Times New Roman" w:cs="Times New Roman"/>
          <w:position w:val="-26"/>
          <w:sz w:val="24"/>
          <w:szCs w:val="24"/>
        </w:rPr>
        <w:object w:dxaOrig="240" w:dyaOrig="700" w14:anchorId="4C81F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4.5pt" o:ole="">
            <v:imagedata r:id="rId12" o:title=""/>
          </v:shape>
          <o:OLEObject Type="Embed" ProgID="Equation.DSMT4" ShapeID="_x0000_i1025" DrawAspect="Content" ObjectID="_1737172891" r:id="rId13"/>
        </w:object>
      </w:r>
      <w:r w:rsidR="00C90424">
        <w:rPr>
          <w:rFonts w:ascii="Times New Roman" w:hAnsi="Times New Roman" w:cs="Times New Roman"/>
          <w:sz w:val="24"/>
          <w:szCs w:val="24"/>
        </w:rPr>
        <w:t xml:space="preserve"> </w:t>
      </w:r>
      <w:r w:rsidR="007241BC" w:rsidRPr="00D42690">
        <w:rPr>
          <w:rFonts w:ascii="Times New Roman" w:hAnsi="Times New Roman" w:cs="Times New Roman"/>
          <w:sz w:val="24"/>
          <w:szCs w:val="24"/>
        </w:rPr>
        <w:t>of the tickets sold are child tickets.</w:t>
      </w:r>
    </w:p>
    <w:p w14:paraId="0EA1E980" w14:textId="77777777" w:rsidR="007241BC" w:rsidRPr="00D42690" w:rsidRDefault="007241BC" w:rsidP="00F202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rest of the tickets sold are adult tickets.</w:t>
      </w:r>
    </w:p>
    <w:p w14:paraId="74878EEA" w14:textId="77777777" w:rsidR="007241BC" w:rsidRPr="00D42690" w:rsidRDefault="007241BC" w:rsidP="00F202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cost of an adult ticket is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$13.60</w:t>
      </w:r>
      <w:proofErr w:type="gramEnd"/>
    </w:p>
    <w:p w14:paraId="0F82A8C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cost of a child ticket.</w:t>
      </w:r>
    </w:p>
    <w:p w14:paraId="14909DF1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943593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D77F81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C9C837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FA5F24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D37C08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545AB8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9A178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EC5C1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3C39A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C01B62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EEAA1F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D906C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F86566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EF033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8DED24" w14:textId="77777777" w:rsidR="003316A1" w:rsidRDefault="003316A1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91F193" w14:textId="00D1B809" w:rsidR="007241BC" w:rsidRPr="00D42690" w:rsidRDefault="007241BC" w:rsidP="003316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$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5670241D" w14:textId="61CDA98B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E51BAC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7C26BDB" w14:textId="562A680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D8917" w14:textId="77777777" w:rsidR="003316A1" w:rsidRDefault="003316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2D0F1D" w14:textId="5DC843E7" w:rsidR="003316A1" w:rsidRDefault="00724A0E" w:rsidP="00590A3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Simplify 5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241BC" w:rsidRPr="00D42690">
        <w:rPr>
          <w:rFonts w:ascii="Times New Roman" w:hAnsi="Times New Roman" w:cs="Times New Roman"/>
          <w:sz w:val="24"/>
          <w:szCs w:val="24"/>
        </w:rPr>
        <w:t>× 9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k</w:t>
      </w:r>
    </w:p>
    <w:p w14:paraId="3679630F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8D9E2A" w14:textId="39275F22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3BA4DF3B" w14:textId="72FA106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9E8A1E" w14:textId="05A2D444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Simplify 3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7241BC" w:rsidRPr="00D42690">
        <w:rPr>
          <w:rFonts w:ascii="Times New Roman" w:hAnsi="Times New Roman" w:cs="Times New Roman"/>
          <w:sz w:val="24"/>
          <w:szCs w:val="24"/>
        </w:rPr>
        <w:t>+ 2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7241BC" w:rsidRPr="00D42690">
        <w:rPr>
          <w:rFonts w:ascii="Times New Roman" w:hAnsi="Times New Roman" w:cs="Times New Roman"/>
          <w:sz w:val="24"/>
          <w:szCs w:val="24"/>
        </w:rPr>
        <w:t>+ 8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7241BC" w:rsidRPr="00D42690">
        <w:rPr>
          <w:rFonts w:ascii="Times New Roman" w:hAnsi="Times New Roman" w:cs="Times New Roman"/>
          <w:sz w:val="24"/>
          <w:szCs w:val="24"/>
        </w:rPr>
        <w:t>– 7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f</w:t>
      </w:r>
    </w:p>
    <w:p w14:paraId="6AEFEB70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78AB10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11FB4C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94239E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2596AF" w14:textId="2AD92604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19884544" w14:textId="264B8D63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7ABD7D" w14:textId="18745CFB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Solve 2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7241BC" w:rsidRPr="00D42690">
        <w:rPr>
          <w:rFonts w:ascii="Times New Roman" w:hAnsi="Times New Roman" w:cs="Times New Roman"/>
          <w:sz w:val="24"/>
          <w:szCs w:val="24"/>
        </w:rPr>
        <w:t>+ 7 = 16</w:t>
      </w:r>
    </w:p>
    <w:p w14:paraId="77F273CF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AB6ED33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AB4283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9171C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4F86749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28A621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EB5480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A5060C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5B336" w14:textId="77777777" w:rsidR="003316A1" w:rsidRDefault="003316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C42512" w14:textId="67E5D83E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7D02F6A9" w14:textId="35335E72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352E46" w14:textId="3768101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78EBE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1D8007F" w14:textId="7763747E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CB9EB" w14:textId="77777777" w:rsidR="00264B10" w:rsidRDefault="00264B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08C5B1" w14:textId="77C3F3CB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Here is a scale drawing showing the positions of Paris and Bordeaux.</w:t>
      </w:r>
    </w:p>
    <w:p w14:paraId="6B2408EB" w14:textId="735BBE29" w:rsidR="00264B10" w:rsidRDefault="00264B10" w:rsidP="007241BC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</w:p>
    <w:p w14:paraId="219B1B5D" w14:textId="595531E5" w:rsidR="00264B10" w:rsidRDefault="00264B10" w:rsidP="00264B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680C0A" wp14:editId="4C93944F">
            <wp:extent cx="5731510" cy="4207510"/>
            <wp:effectExtent l="0" t="0" r="2540" b="2540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31C26" w14:textId="77777777" w:rsidR="00264B10" w:rsidRDefault="00264B10" w:rsidP="007241BC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</w:p>
    <w:p w14:paraId="20C8BA69" w14:textId="60771F92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Alain drives from Paris to Bordeaux.</w:t>
      </w:r>
    </w:p>
    <w:p w14:paraId="4FA4237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distance that he drives is 590 km.</w:t>
      </w:r>
    </w:p>
    <w:p w14:paraId="1B8DD8A1" w14:textId="77777777" w:rsidR="00264B10" w:rsidRDefault="00264B10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F247FA" w14:textId="54AD687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This distance is greater than the actual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straight line</w:t>
      </w:r>
      <w:proofErr w:type="gramEnd"/>
      <w:r w:rsidRPr="00D42690">
        <w:rPr>
          <w:rFonts w:ascii="Times New Roman" w:hAnsi="Times New Roman" w:cs="Times New Roman"/>
          <w:sz w:val="24"/>
          <w:szCs w:val="24"/>
        </w:rPr>
        <w:t xml:space="preserve"> distance between</w:t>
      </w:r>
    </w:p>
    <w:p w14:paraId="77C02C4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Paris and Bordeaux.</w:t>
      </w:r>
    </w:p>
    <w:p w14:paraId="735BE1A6" w14:textId="77777777" w:rsidR="00264B10" w:rsidRDefault="00264B10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70175C" w14:textId="2BBC56D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How much greater?</w:t>
      </w:r>
    </w:p>
    <w:p w14:paraId="413CDD4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27792221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BB5BA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8D04C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753FFC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2AC0FB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5CADDD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4B4E2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DB51E" w14:textId="77777777" w:rsidR="001D59D1" w:rsidRDefault="001D59D1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25AEA" w14:textId="248C33D8" w:rsidR="007241BC" w:rsidRPr="00D42690" w:rsidRDefault="000427F5" w:rsidP="001D59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 km</w:t>
      </w:r>
    </w:p>
    <w:p w14:paraId="5280A862" w14:textId="2DAD5BF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14BE1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A8308D5" w14:textId="56BE4B29" w:rsidR="007241BC" w:rsidRPr="00D42690" w:rsidRDefault="00724A0E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Avner has two fair spinners.</w:t>
      </w:r>
    </w:p>
    <w:p w14:paraId="298C2229" w14:textId="77777777" w:rsidR="00990B16" w:rsidRDefault="00990B1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3E0284" w14:textId="18AC8652" w:rsidR="00990B16" w:rsidRDefault="00990B16" w:rsidP="00990B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A9B3A9" wp14:editId="162AB87B">
            <wp:extent cx="3934374" cy="1543265"/>
            <wp:effectExtent l="0" t="0" r="9525" b="0"/>
            <wp:docPr id="9" name="Picture 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hap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02D65" w14:textId="77777777" w:rsidR="00990B16" w:rsidRDefault="00990B16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ED108B" w14:textId="55F33E0C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Spinner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can land on 1, 2 or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14:paraId="3AA0951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Spinner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can land on 1, 2, 3 or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7B9F19EE" w14:textId="77777777" w:rsidR="0016615A" w:rsidRDefault="0016615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8553AD" w14:textId="017188F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Avner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multiplies </w:t>
      </w:r>
      <w:r w:rsidRPr="00D42690">
        <w:rPr>
          <w:rFonts w:ascii="Times New Roman" w:hAnsi="Times New Roman" w:cs="Times New Roman"/>
          <w:sz w:val="24"/>
          <w:szCs w:val="24"/>
        </w:rPr>
        <w:t xml:space="preserve">the number on which spinner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lands by the number on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which</w:t>
      </w:r>
      <w:proofErr w:type="gramEnd"/>
    </w:p>
    <w:p w14:paraId="3EE7DB0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spinner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lands to find his score.</w:t>
      </w:r>
    </w:p>
    <w:p w14:paraId="5E05E15B" w14:textId="77777777" w:rsidR="0016615A" w:rsidRDefault="0016615A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CA8ACF" w14:textId="21B2A8E3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Complete the table to show all possible scores.</w:t>
      </w:r>
    </w:p>
    <w:p w14:paraId="783C1D48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Seven of the scores have been completed for you.</w:t>
      </w:r>
    </w:p>
    <w:p w14:paraId="6F88A954" w14:textId="77777777" w:rsidR="0016615A" w:rsidRDefault="0016615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7302C" w14:textId="153F2F74" w:rsidR="0016615A" w:rsidRDefault="0016615A" w:rsidP="001661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40C2F49" wp14:editId="67B9E732">
            <wp:extent cx="4134427" cy="22482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8B92" w14:textId="68D4FDB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BC5274" w14:textId="0961936E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Avner spins spinner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 xml:space="preserve">once and spinner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>once.</w:t>
      </w:r>
    </w:p>
    <w:p w14:paraId="28A1FC19" w14:textId="77777777" w:rsidR="00626E4F" w:rsidRDefault="00626E4F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B402D6" w14:textId="14EB7987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Find the probability that his score is an odd number.</w:t>
      </w:r>
    </w:p>
    <w:p w14:paraId="0F2D82E6" w14:textId="77777777" w:rsidR="007C183D" w:rsidRDefault="007C18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1680C1" w14:textId="77777777" w:rsidR="007C183D" w:rsidRDefault="007C18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C2E58E" w14:textId="77777777" w:rsidR="007C183D" w:rsidRDefault="007C18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FF4521" w14:textId="77777777" w:rsidR="007C183D" w:rsidRDefault="007C183D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DD854A" w14:textId="70ED3460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5D3260BD" w14:textId="420D04B3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14007E" w14:textId="4D4F18B8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715198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4720A76" w14:textId="2DCD0CD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FF82A" w14:textId="77777777" w:rsidR="00B37FCB" w:rsidRDefault="00B37F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430744" w14:textId="6FB97E52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Orange squash is made from orange juice and water.</w:t>
      </w:r>
    </w:p>
    <w:p w14:paraId="031E4996" w14:textId="77777777" w:rsidR="006F0E41" w:rsidRDefault="006F0E41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7AC13B" w14:textId="7BD7066C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Sean has two different cartons of orange squash, carton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carton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73539BEB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table gives information about the two cartons.</w:t>
      </w:r>
    </w:p>
    <w:p w14:paraId="7359BC87" w14:textId="77777777" w:rsidR="006F0E41" w:rsidRDefault="006F0E41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2"/>
        <w:gridCol w:w="4432"/>
      </w:tblGrid>
      <w:tr w:rsidR="006F0E41" w14:paraId="7689477C" w14:textId="77777777" w:rsidTr="00A0735A">
        <w:trPr>
          <w:trHeight w:val="591"/>
        </w:trPr>
        <w:tc>
          <w:tcPr>
            <w:tcW w:w="4432" w:type="dxa"/>
            <w:vAlign w:val="center"/>
          </w:tcPr>
          <w:p w14:paraId="45E7723A" w14:textId="00B212F2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Carton P</w:t>
            </w:r>
          </w:p>
        </w:tc>
        <w:tc>
          <w:tcPr>
            <w:tcW w:w="4432" w:type="dxa"/>
            <w:vAlign w:val="center"/>
          </w:tcPr>
          <w:p w14:paraId="5B16034B" w14:textId="26AB1502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Carton Q</w:t>
            </w:r>
          </w:p>
        </w:tc>
      </w:tr>
      <w:tr w:rsidR="006F0E41" w14:paraId="350F66A4" w14:textId="77777777" w:rsidTr="00A0735A">
        <w:trPr>
          <w:trHeight w:val="2134"/>
        </w:trPr>
        <w:tc>
          <w:tcPr>
            <w:tcW w:w="4432" w:type="dxa"/>
            <w:vAlign w:val="center"/>
          </w:tcPr>
          <w:p w14:paraId="01EA6F18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Total volume of orange squash </w:t>
            </w:r>
            <w:proofErr w:type="gramStart"/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</w:p>
          <w:p w14:paraId="19B4A3C5" w14:textId="6375A328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250 millilitres</w:t>
            </w:r>
          </w:p>
          <w:p w14:paraId="3301289F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81F2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30% of the total volume is 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orange </w:t>
            </w:r>
            <w:proofErr w:type="gramStart"/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juice</w:t>
            </w:r>
            <w:proofErr w:type="gramEnd"/>
          </w:p>
          <w:p w14:paraId="3A16ACA7" w14:textId="77777777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FAC5" w14:textId="404582EE" w:rsidR="006F0E41" w:rsidRDefault="006F0E41" w:rsidP="00A07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  <w:p w14:paraId="2795269E" w14:textId="77777777" w:rsidR="006F0E41" w:rsidRPr="00D42690" w:rsidRDefault="006F0E41" w:rsidP="00A07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47D3" w14:textId="385657DE" w:rsidR="006F0E41" w:rsidRP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the remainder is water</w:t>
            </w:r>
          </w:p>
        </w:tc>
        <w:tc>
          <w:tcPr>
            <w:tcW w:w="4432" w:type="dxa"/>
            <w:vAlign w:val="center"/>
          </w:tcPr>
          <w:p w14:paraId="2836789F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Total volume of orange squash </w:t>
            </w:r>
            <w:proofErr w:type="gramStart"/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</w:p>
          <w:p w14:paraId="4CBE3D95" w14:textId="45BCBA7B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250 millilitres</w:t>
            </w:r>
          </w:p>
          <w:p w14:paraId="744AC83D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6475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160 millilitres of the total volume </w:t>
            </w:r>
            <w:proofErr w:type="gramStart"/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D4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</w:p>
          <w:p w14:paraId="575A8279" w14:textId="77777777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3A27C" w14:textId="78BDB67B" w:rsid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  <w:p w14:paraId="74CC20E9" w14:textId="77777777" w:rsidR="006F0E41" w:rsidRPr="00D42690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3329" w14:textId="0C51C745" w:rsidR="006F0E41" w:rsidRPr="006F0E41" w:rsidRDefault="006F0E41" w:rsidP="006F0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sz w:val="24"/>
                <w:szCs w:val="24"/>
              </w:rPr>
              <w:t>the remainder is orange juice</w:t>
            </w:r>
          </w:p>
        </w:tc>
      </w:tr>
    </w:tbl>
    <w:p w14:paraId="3C8ED105" w14:textId="77777777" w:rsidR="00D6718E" w:rsidRDefault="00D6718E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EC569D" w14:textId="360D7002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difference in the volume of orange juice in carton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>and the volume of</w:t>
      </w:r>
    </w:p>
    <w:p w14:paraId="38C39463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orange juice in carton 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Pr="00D42690">
        <w:rPr>
          <w:rFonts w:ascii="Times New Roman" w:hAnsi="Times New Roman" w:cs="Times New Roman"/>
          <w:sz w:val="24"/>
          <w:szCs w:val="24"/>
        </w:rPr>
        <w:t>.</w:t>
      </w:r>
    </w:p>
    <w:p w14:paraId="613875D0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790C5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7140FB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78A094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2534DC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CBACA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4503A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F1B10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AAE3FF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59CCD3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A77245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581A2B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769FC" w14:textId="77777777" w:rsidR="00D6718E" w:rsidRDefault="00D6718E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205B27" w14:textId="20F0E254" w:rsidR="007241BC" w:rsidRPr="00D42690" w:rsidRDefault="000427F5" w:rsidP="00D6718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 millilitres</w:t>
      </w:r>
    </w:p>
    <w:p w14:paraId="3EC2E76F" w14:textId="7BEBF9F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10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92CAD1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010CDCF" w14:textId="4C53F961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C3868" w14:textId="77777777" w:rsidR="00430EBB" w:rsidRDefault="00430E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0D565E" w14:textId="47DAF7AB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On the grid below, draw the graph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= 1 –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for values of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>from –2 to 3</w:t>
      </w:r>
    </w:p>
    <w:p w14:paraId="3984C6FE" w14:textId="77777777" w:rsidR="00430EBB" w:rsidRDefault="00430EB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9B61" w14:textId="4692D948" w:rsidR="00430EBB" w:rsidRDefault="00430EBB" w:rsidP="00430E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AA6885C" wp14:editId="23182687">
            <wp:extent cx="3010320" cy="5315692"/>
            <wp:effectExtent l="0" t="0" r="0" b="0"/>
            <wp:docPr id="11" name="Picture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EDD5" w14:textId="77777777" w:rsidR="00430EBB" w:rsidRDefault="00430EB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48405" w14:textId="77777777" w:rsidR="00430EBB" w:rsidRDefault="00430EB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6FA7D" w14:textId="77777777" w:rsidR="00430EBB" w:rsidRDefault="00430EB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8AAD6" w14:textId="7649797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11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E3C1E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4184F84" w14:textId="367B7FD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AF4C6" w14:textId="77777777" w:rsidR="00FC0AE4" w:rsidRDefault="00FC0A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8DD70D" w14:textId="4FCEC905" w:rsidR="007241BC" w:rsidRPr="00D42690" w:rsidRDefault="007241B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Show that</w:t>
      </w:r>
      <w:r w:rsidR="0092301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5C6FA4" w:rsidRPr="00923016">
        <w:rPr>
          <w:rFonts w:ascii="Times New Roman" w:hAnsi="Times New Roman" w:cs="Times New Roman"/>
          <w:position w:val="-28"/>
          <w:sz w:val="24"/>
          <w:szCs w:val="24"/>
        </w:rPr>
        <w:object w:dxaOrig="1400" w:dyaOrig="720" w14:anchorId="713B6CFF">
          <v:shape id="_x0000_i1026" type="#_x0000_t75" style="width:60.75pt;height:30.75pt" o:ole="">
            <v:imagedata r:id="rId18" o:title=""/>
          </v:shape>
          <o:OLEObject Type="Embed" ProgID="Equation.DSMT4" ShapeID="_x0000_i1026" DrawAspect="Content" ObjectID="_1737172892" r:id="rId19"/>
        </w:object>
      </w:r>
    </w:p>
    <w:p w14:paraId="186D863F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5B673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95E2F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3CA0D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6B792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5FD4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75298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6EF17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A8C85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2D25" w14:textId="77777777" w:rsidR="005C6DCA" w:rsidRDefault="005C6DCA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89A07" w14:textId="24ED79E6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A45B5F" w14:textId="67BB07A2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Find the highest common factor 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HCF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of 130 and 208</w:t>
      </w:r>
    </w:p>
    <w:p w14:paraId="5D520761" w14:textId="77777777" w:rsidR="007241BC" w:rsidRPr="00D42690" w:rsidRDefault="007241BC" w:rsidP="005C6DCA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737E308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0BD004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B1179F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9808B4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9B9E50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A2F206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A0131D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5611AE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1A1212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28DA76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0CB111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26C5EE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E1D749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744456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5A224E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D9E9B6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DDCF4C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9B1EEF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2A35B4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363165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FE4DB2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B90506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D263D9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0D8278" w14:textId="77777777" w:rsidR="005C6DCA" w:rsidRDefault="005C6DC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F1F319" w14:textId="3F4D5047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700BC888" w14:textId="3E7ABC8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D866EA" w14:textId="3F9379B5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12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71DAB8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5FB0893" w14:textId="77777777" w:rsidR="00F00B11" w:rsidRDefault="00F00B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B5D28D" w14:textId="29FCE572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D42690">
        <w:rPr>
          <w:rFonts w:ascii="Times New Roman" w:hAnsi="Times New Roman" w:cs="Times New Roman"/>
          <w:sz w:val="24"/>
          <w:szCs w:val="24"/>
        </w:rPr>
        <w:t xml:space="preserve">–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ac</w:t>
      </w:r>
    </w:p>
    <w:p w14:paraId="3CEBB95C" w14:textId="77777777" w:rsidR="005C6DCA" w:rsidRDefault="005C6DC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5B22E5" w14:textId="655304CA" w:rsidR="007241BC" w:rsidRPr="00D42690" w:rsidRDefault="007241BC" w:rsidP="00812E4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D42690">
        <w:rPr>
          <w:rFonts w:ascii="Times New Roman" w:hAnsi="Times New Roman" w:cs="Times New Roman"/>
          <w:sz w:val="24"/>
          <w:szCs w:val="24"/>
        </w:rPr>
        <w:t>= 18</w:t>
      </w:r>
    </w:p>
    <w:p w14:paraId="26568375" w14:textId="77777777" w:rsidR="007241BC" w:rsidRPr="00D42690" w:rsidRDefault="007241BC" w:rsidP="00812E4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42690">
        <w:rPr>
          <w:rFonts w:ascii="Times New Roman" w:hAnsi="Times New Roman" w:cs="Times New Roman"/>
          <w:sz w:val="24"/>
          <w:szCs w:val="24"/>
        </w:rPr>
        <w:t>= –3</w:t>
      </w:r>
    </w:p>
    <w:p w14:paraId="5FFDF84B" w14:textId="77777777" w:rsidR="007241BC" w:rsidRPr="00D42690" w:rsidRDefault="007241BC" w:rsidP="00812E4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= 5</w:t>
      </w:r>
    </w:p>
    <w:p w14:paraId="50E980B3" w14:textId="77777777" w:rsidR="00EA15A9" w:rsidRDefault="00EA15A9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2B3874" w14:textId="3097F6F2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p</w:t>
      </w:r>
    </w:p>
    <w:p w14:paraId="193B08CC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665028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17AE4B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C919D3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8A1CA3F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55C281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660324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817A3C2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0CE972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5A46B4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46B5F6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2CAEBB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21807F" w14:textId="26BF47A8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23C0D2AA" w14:textId="43C3E46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338086" w14:textId="49B9B2E1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Make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the subject of the formula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7241BC" w:rsidRPr="00D42690">
        <w:rPr>
          <w:rFonts w:ascii="Times New Roman" w:hAnsi="Times New Roman" w:cs="Times New Roman"/>
          <w:sz w:val="24"/>
          <w:szCs w:val="24"/>
        </w:rPr>
        <w:t>= 3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7241BC" w:rsidRPr="00D42690">
        <w:rPr>
          <w:rFonts w:ascii="Times New Roman" w:hAnsi="Times New Roman" w:cs="Times New Roman"/>
          <w:sz w:val="24"/>
          <w:szCs w:val="24"/>
        </w:rPr>
        <w:t>+ 10</w:t>
      </w:r>
    </w:p>
    <w:p w14:paraId="6457F93E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11CEB3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8FAE95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A4EA7E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91FC6B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385BB1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636D97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EF76FB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8D7496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E7EB68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01B379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FD4B5C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BEC44B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45EAB0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DA6F37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F8F45E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E60486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ADF45F" w14:textId="77777777" w:rsidR="00EA15A9" w:rsidRDefault="00EA15A9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D68287" w14:textId="4B48533C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....</w:t>
      </w:r>
    </w:p>
    <w:p w14:paraId="408C4DE3" w14:textId="2C1E21B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AC99DF" w14:textId="689E3726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13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C586DD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59842D5" w14:textId="7AE06D14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E26D6" w14:textId="77777777" w:rsidR="00EA15A9" w:rsidRDefault="00EA15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17BA28" w14:textId="1C84B69B" w:rsidR="007241BC" w:rsidRPr="00D42690" w:rsidRDefault="007241BC" w:rsidP="0077117B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14</w:t>
      </w:r>
    </w:p>
    <w:p w14:paraId="41A18538" w14:textId="1C4F40BF" w:rsidR="00EA15A9" w:rsidRDefault="00EA15A9" w:rsidP="00EA15A9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73A73F" wp14:editId="1F124E28">
            <wp:extent cx="4696480" cy="4734586"/>
            <wp:effectExtent l="0" t="0" r="8890" b="889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279E" w14:textId="77777777" w:rsidR="00EA15A9" w:rsidRDefault="00EA15A9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88088B" w14:textId="1C4D19D8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On the grid, rotate triangle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90° anticlockwise about centre 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>O</w:t>
      </w:r>
    </w:p>
    <w:p w14:paraId="54735AE5" w14:textId="77EE59E8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04ED54" w14:textId="3F30197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83E6" w14:textId="77777777" w:rsidR="00EA15A9" w:rsidRDefault="00EA1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83B63A" w14:textId="77777777" w:rsidR="001E626E" w:rsidRDefault="00EA15A9" w:rsidP="00EA15A9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0BBE8FC" wp14:editId="2DEBB994">
            <wp:extent cx="4686954" cy="4686954"/>
            <wp:effectExtent l="0" t="0" r="0" b="0"/>
            <wp:docPr id="14" name="Picture 1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A527" w14:textId="6AFA7A54" w:rsidR="007241BC" w:rsidRDefault="00590F58" w:rsidP="001E626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Describe fully the single transformation that maps triangle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onto triangle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2633EB44" w14:textId="77777777" w:rsidR="009610EB" w:rsidRDefault="009610EB" w:rsidP="001E626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ADC98" w14:textId="19EF0188" w:rsidR="009610EB" w:rsidRDefault="009610EB" w:rsidP="009610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10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11A8691" w14:textId="77777777" w:rsidR="009610EB" w:rsidRPr="009610EB" w:rsidRDefault="009610EB" w:rsidP="009610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7D8D22" w14:textId="08368898" w:rsidR="009610EB" w:rsidRDefault="009610EB" w:rsidP="009610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10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22F414" w14:textId="77777777" w:rsidR="009610EB" w:rsidRPr="009610EB" w:rsidRDefault="009610EB" w:rsidP="009610E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67029E0" w14:textId="71A91914" w:rsidR="00AF3ED3" w:rsidRPr="00D42690" w:rsidRDefault="009610EB" w:rsidP="00104AFF">
      <w:pPr>
        <w:tabs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10E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6BF98F" w14:textId="38F2F40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14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6EA6CA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53C79CF" w14:textId="4AD383A8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8AE0" w14:textId="77777777" w:rsidR="00B97F01" w:rsidRDefault="00B97F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5A4F91" w14:textId="125BF339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Here is a floor plan of a stage.</w:t>
      </w:r>
    </w:p>
    <w:p w14:paraId="1D61E1DE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plan is formed from a triangle and a rectangle.</w:t>
      </w:r>
    </w:p>
    <w:p w14:paraId="5007419E" w14:textId="77777777" w:rsidR="00B97F01" w:rsidRDefault="00B97F01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1F1B6E6" w14:textId="2420F365" w:rsidR="00B97F01" w:rsidRDefault="00B97F01" w:rsidP="00B97F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261ED1" wp14:editId="026C4C3C">
            <wp:extent cx="4324954" cy="2229161"/>
            <wp:effectExtent l="0" t="0" r="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F450" w14:textId="77777777" w:rsidR="00B97F01" w:rsidRDefault="00B97F01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750A9C" w14:textId="010242D1" w:rsidR="007241BC" w:rsidRPr="00D42690" w:rsidRDefault="007241BC" w:rsidP="001430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stage manager is going to paint the floor.</w:t>
      </w:r>
    </w:p>
    <w:p w14:paraId="1124F996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One tin of paint covers an area of 1.8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m</w:t>
      </w:r>
      <w:r w:rsidRPr="009230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14:paraId="5287AD15" w14:textId="77777777" w:rsidR="007241BC" w:rsidRPr="00D42690" w:rsidRDefault="007241BC" w:rsidP="001430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One tin of paint costs $16.40</w:t>
      </w:r>
    </w:p>
    <w:p w14:paraId="3A07E44F" w14:textId="77777777" w:rsidR="007241BC" w:rsidRPr="00D42690" w:rsidRDefault="007241BC" w:rsidP="001430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Paint can only be bought in full tins.</w:t>
      </w:r>
    </w:p>
    <w:p w14:paraId="5BCE70D5" w14:textId="77777777" w:rsidR="007241BC" w:rsidRPr="00D42690" w:rsidRDefault="007241BC" w:rsidP="001430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stage manager has $190 to spend.</w:t>
      </w:r>
    </w:p>
    <w:p w14:paraId="19CB75D2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Does the stage manager have enough money to buy enough tins to paint all of the floor?</w:t>
      </w:r>
    </w:p>
    <w:p w14:paraId="2D73B5F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12320DDC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67B25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4CE20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0B87F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B750D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63088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AB30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FEEA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9F924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E8646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D88AF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E8457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182CA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64DF2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B5946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0723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62B16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501AA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AC3E3" w14:textId="77777777" w:rsidR="00EA1088" w:rsidRDefault="00EA108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A2D00" w14:textId="753D9219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15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585CF4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4CBC21C" w14:textId="4301564B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393EF" w14:textId="77777777" w:rsidR="00EA1088" w:rsidRDefault="00EA10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ACFBF3" w14:textId="5BD9D094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80 students entered a dancing competition.</w:t>
      </w:r>
    </w:p>
    <w:p w14:paraId="7EDEBFED" w14:textId="77777777" w:rsidR="00EA1088" w:rsidRDefault="00EA1088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4A7A63" w14:textId="45EF0D5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table gives information about the length of time, in minutes, for which each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student</w:t>
      </w:r>
      <w:proofErr w:type="gramEnd"/>
    </w:p>
    <w:p w14:paraId="1D45EB07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spent dancing.</w:t>
      </w:r>
    </w:p>
    <w:p w14:paraId="1E5634D3" w14:textId="4C86CF0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962"/>
      </w:tblGrid>
      <w:tr w:rsidR="00A47291" w:rsidRPr="00A47291" w14:paraId="3288CB14" w14:textId="77777777" w:rsidTr="004E0702">
        <w:trPr>
          <w:trHeight w:val="562"/>
        </w:trPr>
        <w:tc>
          <w:tcPr>
            <w:tcW w:w="1962" w:type="dxa"/>
            <w:vAlign w:val="center"/>
          </w:tcPr>
          <w:p w14:paraId="4BFB4D0A" w14:textId="0A752E88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(</w:t>
            </w:r>
            <w:r w:rsidRPr="00D42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</w:t>
            </w: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2" w:type="dxa"/>
            <w:vAlign w:val="center"/>
          </w:tcPr>
          <w:p w14:paraId="02C74AAF" w14:textId="35835589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A47291" w:rsidRPr="00A47291" w14:paraId="47B67F30" w14:textId="77777777" w:rsidTr="004E0702">
        <w:trPr>
          <w:trHeight w:val="562"/>
        </w:trPr>
        <w:tc>
          <w:tcPr>
            <w:tcW w:w="1962" w:type="dxa"/>
            <w:vAlign w:val="center"/>
          </w:tcPr>
          <w:p w14:paraId="7E78DE64" w14:textId="67CF6E61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A472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4E0702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A4729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vAlign w:val="center"/>
          </w:tcPr>
          <w:p w14:paraId="7DF8AA9F" w14:textId="77777777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7291" w:rsidRPr="00A47291" w14:paraId="14234DAD" w14:textId="77777777" w:rsidTr="004E0702">
        <w:trPr>
          <w:trHeight w:val="562"/>
        </w:trPr>
        <w:tc>
          <w:tcPr>
            <w:tcW w:w="1962" w:type="dxa"/>
            <w:vAlign w:val="center"/>
          </w:tcPr>
          <w:p w14:paraId="3F3A1DCB" w14:textId="6E215102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 xml:space="preserve">12 &lt; </w:t>
            </w:r>
            <w:r w:rsidRPr="00A472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4E0702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A4729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vAlign w:val="center"/>
          </w:tcPr>
          <w:p w14:paraId="3395C7EB" w14:textId="77777777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47291" w:rsidRPr="00A47291" w14:paraId="63957151" w14:textId="77777777" w:rsidTr="004E0702">
        <w:trPr>
          <w:trHeight w:val="562"/>
        </w:trPr>
        <w:tc>
          <w:tcPr>
            <w:tcW w:w="1962" w:type="dxa"/>
            <w:vAlign w:val="center"/>
          </w:tcPr>
          <w:p w14:paraId="2967AE61" w14:textId="659F2F86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 xml:space="preserve">24 &lt; </w:t>
            </w:r>
            <w:r w:rsidRPr="00A472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4E0702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A4729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vAlign w:val="center"/>
          </w:tcPr>
          <w:p w14:paraId="0999927D" w14:textId="77777777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7291" w:rsidRPr="00A47291" w14:paraId="08874B8F" w14:textId="77777777" w:rsidTr="004E0702">
        <w:trPr>
          <w:trHeight w:val="562"/>
        </w:trPr>
        <w:tc>
          <w:tcPr>
            <w:tcW w:w="1962" w:type="dxa"/>
            <w:vAlign w:val="center"/>
          </w:tcPr>
          <w:p w14:paraId="77291B32" w14:textId="3B702D99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 xml:space="preserve">36 &lt; </w:t>
            </w:r>
            <w:r w:rsidRPr="00A472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4E0702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A4729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vAlign w:val="center"/>
          </w:tcPr>
          <w:p w14:paraId="7F054725" w14:textId="77777777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291" w:rsidRPr="00A47291" w14:paraId="68A9E0B4" w14:textId="77777777" w:rsidTr="004E0702">
        <w:trPr>
          <w:trHeight w:val="562"/>
        </w:trPr>
        <w:tc>
          <w:tcPr>
            <w:tcW w:w="1962" w:type="dxa"/>
            <w:vAlign w:val="center"/>
          </w:tcPr>
          <w:p w14:paraId="496A5CD4" w14:textId="57207353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 xml:space="preserve">48 &lt; </w:t>
            </w:r>
            <w:r w:rsidRPr="00A472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="004E0702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A47291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  <w:vAlign w:val="center"/>
          </w:tcPr>
          <w:p w14:paraId="10780D7B" w14:textId="77777777" w:rsidR="00A47291" w:rsidRPr="00A47291" w:rsidRDefault="00A47291" w:rsidP="00891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113C02D" w14:textId="77777777" w:rsidR="006E5F4E" w:rsidRDefault="006E5F4E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9F8CC2" w14:textId="0470A91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an estimate for the mean length of time the students spent dancing.</w:t>
      </w:r>
    </w:p>
    <w:p w14:paraId="2FB6978A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01B7B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9A437B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03C00F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18372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307EA2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87E2EE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65EC01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85684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9C716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2E9CF1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E0F5A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C7C56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1385C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DD74F4" w14:textId="77777777" w:rsidR="00D85727" w:rsidRDefault="00D85727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E7B450" w14:textId="7E7C2D29" w:rsidR="007241BC" w:rsidRPr="00D42690" w:rsidRDefault="000427F5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minutes</w:t>
      </w:r>
    </w:p>
    <w:p w14:paraId="1C3EF74D" w14:textId="36B7493D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16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4C07AC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6112BB9" w14:textId="49F2D116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32755" w14:textId="77777777" w:rsidR="000E165B" w:rsidRDefault="000E16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06D04E" w14:textId="65F2891E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Solve 3</w:t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sz w:val="24"/>
          <w:szCs w:val="24"/>
        </w:rPr>
        <w:t>2 – 4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Pr="00D42690">
        <w:rPr>
          <w:rFonts w:ascii="Times New Roman" w:hAnsi="Times New Roman" w:cs="Times New Roman"/>
          <w:sz w:val="24"/>
          <w:szCs w:val="24"/>
        </w:rPr>
        <w:t xml:space="preserve"> = 5 – 8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3C721BF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51F36146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E2503B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5B9EF0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5D51FAE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A1C9A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FB8E7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6F73F9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A85148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84FA90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80D737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12011A2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B0988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495E6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D29456" w14:textId="77777777" w:rsidR="000E165B" w:rsidRDefault="000E165B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A7FEEB" w14:textId="2B378ABF" w:rsidR="007241BC" w:rsidRPr="00D42690" w:rsidRDefault="007241BC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0F6F782D" w14:textId="4FB1E0A1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17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65F568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23CBA87" w14:textId="16CEFA5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23179" w14:textId="77777777" w:rsidR="000E165B" w:rsidRDefault="000E16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A4739F" w14:textId="05915DA5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Use ruler and compasses only to construct the perpendicular bisector of line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gramEnd"/>
    </w:p>
    <w:p w14:paraId="52F45B46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You must show all your construction lines.</w:t>
      </w:r>
    </w:p>
    <w:p w14:paraId="672BF91A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C3042B3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D3EBE80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590737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CB0F19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9953C5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B560FB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F9D84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FB502D" w14:textId="54E7983F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C89C80" w14:textId="5228BEC1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2ACD4E" w14:textId="0512DEFD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001457C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6300D1E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FA9F5D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EC00D4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94999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FE91B8" w14:textId="3530A7AB" w:rsidR="000E165B" w:rsidRDefault="000E165B" w:rsidP="000E16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69D0F9C" wp14:editId="7F575868">
            <wp:extent cx="3143689" cy="1495634"/>
            <wp:effectExtent l="0" t="0" r="0" b="9525"/>
            <wp:docPr id="16" name="Picture 1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hap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D99C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BF7E9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D4A7EC5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D5C12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C7107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40ECB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E449D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B8F16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92309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3357E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EC59D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3811D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A9A49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E2B7E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B2282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A035B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C0DA4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32F52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7AB3C" w14:textId="77777777" w:rsidR="000E165B" w:rsidRDefault="000E165B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60EB7" w14:textId="5EEB5E90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18 is 2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F87FE8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870A8B5" w14:textId="6B846A8C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910D1" w14:textId="77777777" w:rsidR="000E165B" w:rsidRDefault="000E16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0BD714" w14:textId="0390C603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The diagram shows a pentagon.</w:t>
      </w:r>
    </w:p>
    <w:p w14:paraId="02B6328F" w14:textId="77777777" w:rsidR="00061A3A" w:rsidRDefault="00061A3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B79ED" w14:textId="2FCE4963" w:rsidR="00061A3A" w:rsidRDefault="00061A3A" w:rsidP="009E27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7E224B2" wp14:editId="62EB6C8B">
            <wp:extent cx="4601217" cy="1981477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B636" w14:textId="77777777" w:rsidR="00061A3A" w:rsidRDefault="00061A3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05F8920" w14:textId="0871761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Work out the value of </w:t>
      </w:r>
      <w:proofErr w:type="gramStart"/>
      <w:r w:rsidRPr="00D42690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End"/>
    </w:p>
    <w:p w14:paraId="09C89CEE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87E1F81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5F793AA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9BB16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327B55B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2CDBEE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B9A1E2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E990F3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C0920A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4B3654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D8E4CC" w14:textId="77777777" w:rsidR="00BF7DBF" w:rsidRDefault="00BF7DBF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1C4A9F" w14:textId="0B6FECB7" w:rsidR="007241BC" w:rsidRPr="00D42690" w:rsidRDefault="007241BC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42690">
        <w:rPr>
          <w:rFonts w:ascii="Times New Roman" w:hAnsi="Times New Roman" w:cs="Times New Roman"/>
          <w:sz w:val="24"/>
          <w:szCs w:val="24"/>
        </w:rPr>
        <w:t xml:space="preserve">= 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6C35800" w14:textId="5A0811DC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19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AA2627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FDB0AB2" w14:textId="454FDBA5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40544" w14:textId="77777777" w:rsidR="005C2022" w:rsidRDefault="005C20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F6D5EF" w14:textId="6F5059DA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In a box, there are only green sweets, orange sweets and yellow sweets.</w:t>
      </w:r>
    </w:p>
    <w:p w14:paraId="104F0DEE" w14:textId="77777777" w:rsidR="005C2022" w:rsidRDefault="005C202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7A1C38" w14:textId="619AF252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There are 280 sweets in the box so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that</w:t>
      </w:r>
      <w:proofErr w:type="gramEnd"/>
    </w:p>
    <w:p w14:paraId="73C7C591" w14:textId="77777777" w:rsidR="005C2022" w:rsidRDefault="005C2022" w:rsidP="005C20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A998DD9" w14:textId="7FB592A5" w:rsidR="007241BC" w:rsidRPr="00D42690" w:rsidRDefault="007241BC" w:rsidP="005C20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 of green sweets : the number of orange sweets = 2 : 3</w:t>
      </w:r>
    </w:p>
    <w:p w14:paraId="0A2EC4DA" w14:textId="77777777" w:rsidR="005C2022" w:rsidRDefault="005C202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FE3A143" w14:textId="43D62AA5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and</w:t>
      </w:r>
    </w:p>
    <w:p w14:paraId="767D939D" w14:textId="77777777" w:rsidR="005C2022" w:rsidRDefault="005C202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AE629A" w14:textId="3F42888E" w:rsidR="007241BC" w:rsidRPr="00D42690" w:rsidRDefault="007241BC" w:rsidP="005C202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 number of orange sweets : the number of yellow sweets = 1 : 5</w:t>
      </w:r>
    </w:p>
    <w:p w14:paraId="4B962DBC" w14:textId="77777777" w:rsidR="005C2022" w:rsidRDefault="005C2022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0990EE" w14:textId="4A94DAAE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how many green sweets there are in the box.</w:t>
      </w:r>
    </w:p>
    <w:p w14:paraId="2425FD6F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0A823D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60D597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F16C94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6E42CC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C693BF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ED442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60371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C5683A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861F8E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BB63F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D57D45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8CC95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23086A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BDD1C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EC56F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6E8F5A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BF322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5092D5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7AD3E1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7DE61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1530A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58B5E" w14:textId="77777777" w:rsidR="00847EFF" w:rsidRDefault="00847EFF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09ABEA" w14:textId="65CB602D" w:rsidR="007241BC" w:rsidRPr="00D42690" w:rsidRDefault="000427F5" w:rsidP="00FA3F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4E16DB8" w14:textId="1BC5AFDE" w:rsidR="00E949A9" w:rsidRPr="00D42690" w:rsidRDefault="00590F58" w:rsidP="0077117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20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B020FC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5DA74B" w14:textId="51867E8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28AC" w14:textId="42F8FD67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Shane bought a car.</w:t>
      </w:r>
    </w:p>
    <w:p w14:paraId="3E62EC79" w14:textId="77777777" w:rsidR="00FE342D" w:rsidRDefault="00FE34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652DB8" w14:textId="7B3F6ED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amount Shane paid for the car was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$32</w:t>
      </w:r>
      <w:r w:rsidR="00FE342D"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>000</w:t>
      </w:r>
      <w:proofErr w:type="gramEnd"/>
    </w:p>
    <w:p w14:paraId="28A9A6DC" w14:textId="77777777" w:rsidR="00FE342D" w:rsidRDefault="00FE34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197C097" w14:textId="7416C5A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Theresa also bought a car.</w:t>
      </w:r>
    </w:p>
    <w:p w14:paraId="25C4250B" w14:textId="133896C3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To pay for this car, Theresa paid a deposit of $18</w:t>
      </w:r>
      <w:r w:rsidR="00FE342D">
        <w:rPr>
          <w:rFonts w:ascii="Times New Roman" w:hAnsi="Times New Roman" w:cs="Times New Roman"/>
          <w:sz w:val="24"/>
          <w:szCs w:val="24"/>
        </w:rPr>
        <w:t> </w:t>
      </w:r>
      <w:r w:rsidRPr="00D42690">
        <w:rPr>
          <w:rFonts w:ascii="Times New Roman" w:hAnsi="Times New Roman" w:cs="Times New Roman"/>
          <w:sz w:val="24"/>
          <w:szCs w:val="24"/>
        </w:rPr>
        <w:t xml:space="preserve">000 together with 14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monthly</w:t>
      </w:r>
      <w:proofErr w:type="gramEnd"/>
    </w:p>
    <w:p w14:paraId="70CDD5B5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payments of $1160</w:t>
      </w:r>
    </w:p>
    <w:p w14:paraId="498307F7" w14:textId="77777777" w:rsidR="00FE342D" w:rsidRDefault="00FE34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8C823B" w14:textId="0F72FDE6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Theresa paid more for her car than Shane paid for his car.</w:t>
      </w:r>
    </w:p>
    <w:p w14:paraId="7C4C7D4F" w14:textId="77777777" w:rsidR="0092539A" w:rsidRDefault="0092539A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6CE67A" w14:textId="14AE42FC" w:rsidR="007241BC" w:rsidRPr="00D42690" w:rsidRDefault="00590F58" w:rsidP="00023CD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how much more Theresa paid as a percentage of the amount Shane paid.</w:t>
      </w:r>
    </w:p>
    <w:p w14:paraId="73E08ECD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8CCB0B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568DAF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7F4F17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9EA936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162147F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E6B77A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EAAED0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A271D8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F317B0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1F60ED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B05CB4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14B49F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7CF6E5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D2B661" w14:textId="6562344A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...%</w:t>
      </w:r>
    </w:p>
    <w:p w14:paraId="3AE3AF2D" w14:textId="18664E80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BA76FE" w14:textId="0F2FE152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Kylie bought a van.</w:t>
      </w:r>
    </w:p>
    <w:p w14:paraId="7C57C544" w14:textId="77777777" w:rsidR="0092539A" w:rsidRDefault="0092539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73B53C" w14:textId="6C1853E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After 1 year, the value of the van was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$39 865</w:t>
      </w:r>
      <w:proofErr w:type="gramEnd"/>
    </w:p>
    <w:p w14:paraId="34FC72CC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During this year, the value of the van decreased by 15%</w:t>
      </w:r>
    </w:p>
    <w:p w14:paraId="4CF6E8F1" w14:textId="77777777" w:rsidR="0092539A" w:rsidRDefault="0092539A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CCD832" w14:textId="4E37C7C0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Work out the value of the van when Kylie bought it.</w:t>
      </w:r>
    </w:p>
    <w:p w14:paraId="0E801ED7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DA12DC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351D98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394033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BDD110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38C6B8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0401B4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9F7436" w14:textId="77777777" w:rsidR="0092539A" w:rsidRDefault="0092539A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8ED911" w14:textId="3FC20DFD" w:rsidR="007241BC" w:rsidRPr="00D42690" w:rsidRDefault="007241BC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$</w:t>
      </w:r>
      <w:r w:rsidR="000427F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F2CC872" w14:textId="6349EFAF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434564" w14:textId="2432590E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21 is 7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7F079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EB1938" w14:textId="12EE42A2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C1816" w14:textId="77777777" w:rsidR="0092539A" w:rsidRDefault="0092539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BAD267" w14:textId="0A39F22B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Some members of a library were asked to name the type of book that they each liked to</w:t>
      </w:r>
    </w:p>
    <w:p w14:paraId="68268B16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read the best.</w:t>
      </w:r>
    </w:p>
    <w:p w14:paraId="041A7F89" w14:textId="77777777" w:rsidR="0092539A" w:rsidRDefault="0092539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B2CABF" w14:textId="2704F43D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One of the members is chosen at random.</w:t>
      </w:r>
    </w:p>
    <w:p w14:paraId="4B18CF9D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The table shows information about the probability of the type of book that </w:t>
      </w:r>
      <w:proofErr w:type="gramStart"/>
      <w:r w:rsidRPr="00D42690">
        <w:rPr>
          <w:rFonts w:ascii="Times New Roman" w:hAnsi="Times New Roman" w:cs="Times New Roman"/>
          <w:sz w:val="24"/>
          <w:szCs w:val="24"/>
        </w:rPr>
        <w:t>this</w:t>
      </w:r>
      <w:proofErr w:type="gramEnd"/>
    </w:p>
    <w:p w14:paraId="11E185CA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member answered.</w:t>
      </w:r>
    </w:p>
    <w:p w14:paraId="6FD1792B" w14:textId="77777777" w:rsidR="0092539A" w:rsidRDefault="0092539A" w:rsidP="007241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7975" w:type="dxa"/>
        <w:tblInd w:w="26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92539A" w:rsidRPr="0092539A" w14:paraId="58539A91" w14:textId="77777777" w:rsidTr="0092539A">
        <w:trPr>
          <w:trHeight w:val="501"/>
        </w:trPr>
        <w:tc>
          <w:tcPr>
            <w:tcW w:w="1595" w:type="dxa"/>
            <w:vAlign w:val="center"/>
          </w:tcPr>
          <w:p w14:paraId="6C4BA55D" w14:textId="77777777" w:rsidR="0092539A" w:rsidRPr="0092539A" w:rsidRDefault="0092539A" w:rsidP="0092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of book </w:t>
            </w:r>
          </w:p>
        </w:tc>
        <w:tc>
          <w:tcPr>
            <w:tcW w:w="1595" w:type="dxa"/>
            <w:vAlign w:val="center"/>
          </w:tcPr>
          <w:p w14:paraId="2D13E2A3" w14:textId="43F775D4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comedy</w:t>
            </w:r>
          </w:p>
        </w:tc>
        <w:tc>
          <w:tcPr>
            <w:tcW w:w="1595" w:type="dxa"/>
            <w:vAlign w:val="center"/>
          </w:tcPr>
          <w:p w14:paraId="6EEA58CF" w14:textId="07701D03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romance</w:t>
            </w:r>
          </w:p>
        </w:tc>
        <w:tc>
          <w:tcPr>
            <w:tcW w:w="1595" w:type="dxa"/>
            <w:vAlign w:val="center"/>
          </w:tcPr>
          <w:p w14:paraId="2F5DF5FC" w14:textId="7315AB24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</w:p>
        </w:tc>
        <w:tc>
          <w:tcPr>
            <w:tcW w:w="1595" w:type="dxa"/>
            <w:vAlign w:val="center"/>
          </w:tcPr>
          <w:p w14:paraId="42B296E5" w14:textId="77777777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thriller</w:t>
            </w:r>
          </w:p>
        </w:tc>
      </w:tr>
      <w:tr w:rsidR="0092539A" w:rsidRPr="0092539A" w14:paraId="2BD82C38" w14:textId="77777777" w:rsidTr="0092539A">
        <w:trPr>
          <w:trHeight w:val="501"/>
        </w:trPr>
        <w:tc>
          <w:tcPr>
            <w:tcW w:w="1595" w:type="dxa"/>
            <w:vAlign w:val="center"/>
          </w:tcPr>
          <w:p w14:paraId="1A5DA28A" w14:textId="77777777" w:rsidR="0092539A" w:rsidRPr="0092539A" w:rsidRDefault="0092539A" w:rsidP="00925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Probability </w:t>
            </w:r>
          </w:p>
        </w:tc>
        <w:tc>
          <w:tcPr>
            <w:tcW w:w="1595" w:type="dxa"/>
            <w:vAlign w:val="center"/>
          </w:tcPr>
          <w:p w14:paraId="15315743" w14:textId="215386FB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95" w:type="dxa"/>
            <w:vAlign w:val="center"/>
          </w:tcPr>
          <w:p w14:paraId="20ED51A0" w14:textId="1C6E0B40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595" w:type="dxa"/>
            <w:vAlign w:val="center"/>
          </w:tcPr>
          <w:p w14:paraId="4B612803" w14:textId="44B25557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595" w:type="dxa"/>
            <w:vAlign w:val="center"/>
          </w:tcPr>
          <w:p w14:paraId="6948E077" w14:textId="77777777" w:rsidR="0092539A" w:rsidRPr="0092539A" w:rsidRDefault="0092539A" w:rsidP="00925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</w:p>
        </w:tc>
      </w:tr>
    </w:tbl>
    <w:p w14:paraId="083D92F7" w14:textId="77777777" w:rsidR="0092539A" w:rsidRDefault="0092539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B138DA" w14:textId="52224854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48 members answered comedy books.</w:t>
      </w:r>
    </w:p>
    <w:p w14:paraId="36C39332" w14:textId="77777777" w:rsidR="0092539A" w:rsidRDefault="0092539A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DEFF35" w14:textId="775E0665" w:rsidR="007241BC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how many of the members answered mystery books.</w:t>
      </w:r>
    </w:p>
    <w:p w14:paraId="6D283F5C" w14:textId="3C139133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5B63734" w14:textId="4A70B263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785A67" w14:textId="0431047A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8574BD" w14:textId="05DC6E40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7E3CD4" w14:textId="29F077F8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9372EC0" w14:textId="2509446F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931124" w14:textId="78058278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66B211F" w14:textId="56E2488D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061C18" w14:textId="7F709A82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E46C9B" w14:textId="5F27480E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042173" w14:textId="1683DC85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AFA672" w14:textId="7C91375E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061279" w14:textId="05FF9995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B392A4" w14:textId="390D692E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88EE1D" w14:textId="6A23B7A8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49A229" w14:textId="5EDF01F1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5A6EEA" w14:textId="245DE438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0910AF" w14:textId="13D1E956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F140F6" w14:textId="20560A77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DC3CB1" w14:textId="5F111463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47FBBF" w14:textId="3D91A9CD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2BE807" w14:textId="6771241D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8368FD" w14:textId="1E5FA6CD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8EC7BC" w14:textId="3E915927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160F8C" w14:textId="77777777" w:rsidR="00C3792D" w:rsidRPr="00D42690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F138F8" w14:textId="1D77515B" w:rsidR="007241BC" w:rsidRPr="00D42690" w:rsidRDefault="000427F5" w:rsidP="00DD0F2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449331F" w14:textId="24CA2C27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22 is 4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40B4B9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7E3739A" w14:textId="7952CAF3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5AEFA" w14:textId="77777777" w:rsidR="00C3792D" w:rsidRDefault="00C379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465FAD" w14:textId="0E5F5AA9" w:rsidR="007241BC" w:rsidRPr="00D42690" w:rsidRDefault="007241BC" w:rsidP="00724A0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The diagram shows a triangle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D42690">
        <w:rPr>
          <w:rFonts w:ascii="Times New Roman" w:hAnsi="Times New Roman" w:cs="Times New Roman"/>
          <w:sz w:val="24"/>
          <w:szCs w:val="24"/>
        </w:rPr>
        <w:t>inside a semicircle.</w:t>
      </w:r>
    </w:p>
    <w:p w14:paraId="4D01BD8C" w14:textId="75A66F4D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08D469" w14:textId="48C42DAB" w:rsidR="00E4244A" w:rsidRDefault="00E4244A" w:rsidP="00E424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918DE5A" wp14:editId="668B2939">
            <wp:extent cx="4258269" cy="1657581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EC8BE" w14:textId="77777777" w:rsidR="00E4244A" w:rsidRDefault="00E4244A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290740" w14:textId="6FB6A5C1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42690">
        <w:rPr>
          <w:rFonts w:ascii="Times New Roman" w:hAnsi="Times New Roman" w:cs="Times New Roman"/>
          <w:sz w:val="24"/>
          <w:szCs w:val="24"/>
        </w:rPr>
        <w:t xml:space="preserve">,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42690">
        <w:rPr>
          <w:rFonts w:ascii="Times New Roman" w:hAnsi="Times New Roman" w:cs="Times New Roman"/>
          <w:sz w:val="24"/>
          <w:szCs w:val="24"/>
        </w:rPr>
        <w:t xml:space="preserve">and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42690">
        <w:rPr>
          <w:rFonts w:ascii="Times New Roman" w:hAnsi="Times New Roman" w:cs="Times New Roman"/>
          <w:sz w:val="24"/>
          <w:szCs w:val="24"/>
        </w:rPr>
        <w:t>are points on the semicircle.</w:t>
      </w:r>
    </w:p>
    <w:p w14:paraId="326D3094" w14:textId="77777777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07E8D6" w14:textId="79C26A19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D42690">
        <w:rPr>
          <w:rFonts w:ascii="Times New Roman" w:hAnsi="Times New Roman" w:cs="Times New Roman"/>
          <w:sz w:val="24"/>
          <w:szCs w:val="24"/>
        </w:rPr>
        <w:t>is the diameter of the semicircle.</w:t>
      </w:r>
    </w:p>
    <w:p w14:paraId="29F07693" w14:textId="77777777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7C1143" w14:textId="21ED5C08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ACB </w:t>
      </w:r>
      <w:r w:rsidRPr="00D42690">
        <w:rPr>
          <w:rFonts w:ascii="Times New Roman" w:hAnsi="Times New Roman" w:cs="Times New Roman"/>
          <w:sz w:val="24"/>
          <w:szCs w:val="24"/>
        </w:rPr>
        <w:t>= 90°</w:t>
      </w:r>
    </w:p>
    <w:p w14:paraId="10AF2809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 xml:space="preserve">Angle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BAC </w:t>
      </w:r>
      <w:r w:rsidRPr="00D42690">
        <w:rPr>
          <w:rFonts w:ascii="Times New Roman" w:hAnsi="Times New Roman" w:cs="Times New Roman"/>
          <w:sz w:val="24"/>
          <w:szCs w:val="24"/>
        </w:rPr>
        <w:t>= 50°</w:t>
      </w:r>
    </w:p>
    <w:p w14:paraId="2A9F9BF1" w14:textId="77777777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D42690">
        <w:rPr>
          <w:rFonts w:ascii="Times New Roman" w:hAnsi="Times New Roman" w:cs="Times New Roman"/>
          <w:sz w:val="24"/>
          <w:szCs w:val="24"/>
        </w:rPr>
        <w:t>= 18 cm</w:t>
      </w:r>
    </w:p>
    <w:p w14:paraId="204F5F03" w14:textId="77777777" w:rsidR="00C3792D" w:rsidRDefault="00C3792D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82E28A5" w14:textId="0901ACD0" w:rsidR="007241BC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Work out the perimeter of the semicircle.</w:t>
      </w:r>
    </w:p>
    <w:p w14:paraId="045B6F1E" w14:textId="77777777" w:rsidR="00AF3ED3" w:rsidRPr="00D42690" w:rsidRDefault="007241BC" w:rsidP="007241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correct to 2 significant figures.</w:t>
      </w:r>
    </w:p>
    <w:p w14:paraId="445938F2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C55280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513A2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588CA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390EF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204D13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CE855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30F6CE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C491EF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B713E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90ECE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DAF8C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08ADF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73B25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3328AF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1B54E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0A23EA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584C2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8A408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EB5C21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5B43D0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5F01FD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B15EAE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F3FA1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C252D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93CBB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D7B61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59B649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979977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57252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0D6B5C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9C541" w14:textId="77777777" w:rsidR="00C75461" w:rsidRDefault="00C75461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6CDE1" w14:textId="4FDC9E82" w:rsidR="007241BC" w:rsidRPr="00D42690" w:rsidRDefault="000427F5" w:rsidP="003A4EA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 cm</w:t>
      </w:r>
    </w:p>
    <w:p w14:paraId="30A88CBF" w14:textId="2D463963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23 is 5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4588EE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30E20CB" w14:textId="65622580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278EB" w14:textId="79C297A5" w:rsidR="007241BC" w:rsidRPr="00D42690" w:rsidRDefault="007241BC" w:rsidP="00590F58">
      <w:pPr>
        <w:tabs>
          <w:tab w:val="left" w:pos="0"/>
          <w:tab w:val="left" w:pos="42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>Write 6.25 × 10</w:t>
      </w:r>
      <w:r w:rsidRPr="00C75461">
        <w:rPr>
          <w:rFonts w:ascii="Times New Roman" w:hAnsi="Times New Roman" w:cs="Times New Roman"/>
          <w:sz w:val="24"/>
          <w:szCs w:val="24"/>
          <w:vertAlign w:val="superscript"/>
        </w:rPr>
        <w:t>−4</w:t>
      </w:r>
      <w:r w:rsidRPr="00D42690">
        <w:rPr>
          <w:rFonts w:ascii="Times New Roman" w:hAnsi="Times New Roman" w:cs="Times New Roman"/>
          <w:sz w:val="24"/>
          <w:szCs w:val="24"/>
        </w:rPr>
        <w:t xml:space="preserve"> as an ordinary number.</w:t>
      </w:r>
    </w:p>
    <w:p w14:paraId="59CF3D60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0DDFA3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808840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D5ABFC" w14:textId="3A492796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889C7D2" w14:textId="7D05856D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FA9439" w14:textId="16AB6FA4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Work out 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2.4 × 10</w:t>
      </w:r>
      <w:r w:rsidR="007241BC" w:rsidRPr="0080674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7241BC" w:rsidRPr="00D42690">
        <w:rPr>
          <w:rFonts w:ascii="Times New Roman" w:hAnsi="Times New Roman" w:cs="Times New Roman"/>
          <w:sz w:val="24"/>
          <w:szCs w:val="24"/>
        </w:rPr>
        <w:t xml:space="preserve"> ÷ </w:t>
      </w: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sz w:val="24"/>
          <w:szCs w:val="24"/>
        </w:rPr>
        <w:t>9.6 × 10</w:t>
      </w:r>
      <w:r w:rsidR="007241BC" w:rsidRPr="008067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</w:p>
    <w:p w14:paraId="3515514F" w14:textId="77777777" w:rsidR="007241BC" w:rsidRPr="00D42690" w:rsidRDefault="007241BC" w:rsidP="004B5D15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7FE08099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5B9313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E943F8" w14:textId="0E4E768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25C5D9" w14:textId="77777777" w:rsidR="008A2423" w:rsidRDefault="008A2423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340DF8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E20254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852BB3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EC5228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8649DE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57C52C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2BF581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4D925E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527A27" w14:textId="77777777" w:rsidR="0080674B" w:rsidRDefault="0080674B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DD0E42" w14:textId="6FF4F471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204DD0BF" w14:textId="32FDCB3A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4875A3" w14:textId="00BF2B8A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24 is 3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151670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F56BEBD" w14:textId="66EDF5A6" w:rsidR="007241BC" w:rsidRPr="00D42690" w:rsidRDefault="007241BC" w:rsidP="00590F58">
      <w:pPr>
        <w:tabs>
          <w:tab w:val="left" w:pos="0"/>
          <w:tab w:val="left" w:pos="425"/>
          <w:tab w:val="left" w:pos="1734"/>
          <w:tab w:val="left" w:pos="256"/>
          <w:tab w:val="left" w:pos="9268"/>
          <w:tab w:val="left" w:pos="1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724A0E" w:rsidRPr="00D426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90F58" w:rsidRPr="00D42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F58" w:rsidRPr="00D42690">
        <w:rPr>
          <w:rFonts w:ascii="Times New Roman" w:hAnsi="Times New Roman" w:cs="Times New Roman"/>
          <w:sz w:val="24"/>
          <w:szCs w:val="24"/>
        </w:rPr>
        <w:t>(</w:t>
      </w:r>
      <w:r w:rsidR="00590F58" w:rsidRPr="00D4269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90F58" w:rsidRPr="00D42690">
        <w:rPr>
          <w:rFonts w:ascii="Times New Roman" w:hAnsi="Times New Roman" w:cs="Times New Roman"/>
          <w:sz w:val="24"/>
          <w:szCs w:val="24"/>
        </w:rPr>
        <w:t>)</w:t>
      </w:r>
      <w:r w:rsidR="00023CDC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42690">
        <w:rPr>
          <w:rFonts w:ascii="Times New Roman" w:hAnsi="Times New Roman" w:cs="Times New Roman"/>
          <w:sz w:val="24"/>
          <w:szCs w:val="24"/>
        </w:rPr>
        <w:t xml:space="preserve">Factorise 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B42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2690">
        <w:rPr>
          <w:rFonts w:ascii="Times New Roman" w:hAnsi="Times New Roman" w:cs="Times New Roman"/>
          <w:sz w:val="24"/>
          <w:szCs w:val="24"/>
        </w:rPr>
        <w:t xml:space="preserve"> – 2</w:t>
      </w:r>
      <w:r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42690">
        <w:rPr>
          <w:rFonts w:ascii="Times New Roman" w:hAnsi="Times New Roman" w:cs="Times New Roman"/>
          <w:sz w:val="24"/>
          <w:szCs w:val="24"/>
        </w:rPr>
        <w:t>– 48</w:t>
      </w:r>
    </w:p>
    <w:p w14:paraId="3E738ED3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D2BBFE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8748E3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74B654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E03B6A" w14:textId="120427BA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1AC8ACAD" w14:textId="5C1640BB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65AC2F" w14:textId="07E95D2C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Write down the inequality shown on the number line</w:t>
      </w:r>
    </w:p>
    <w:p w14:paraId="6E6C058E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E3A390" w14:textId="6ACC7166" w:rsidR="00686EA1" w:rsidRDefault="00686EA1" w:rsidP="00686E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3583" wp14:editId="236F44BD">
            <wp:extent cx="4610743" cy="762106"/>
            <wp:effectExtent l="0" t="0" r="0" b="0"/>
            <wp:docPr id="19" name="Picture 1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box and whisker chart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A9702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1287DE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7F9BA7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523068" w14:textId="4BF33686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37D3BDA9" w14:textId="2E966207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52A64F" w14:textId="34BC63AD" w:rsidR="007241BC" w:rsidRPr="00D42690" w:rsidRDefault="00590F58" w:rsidP="0024618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sz w:val="24"/>
          <w:szCs w:val="24"/>
        </w:rPr>
        <w:t>(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42690">
        <w:rPr>
          <w:rFonts w:ascii="Times New Roman" w:hAnsi="Times New Roman" w:cs="Times New Roman"/>
          <w:sz w:val="24"/>
          <w:szCs w:val="24"/>
        </w:rPr>
        <w:t>)</w:t>
      </w:r>
      <w:r w:rsidR="00246180" w:rsidRPr="00D4269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41BC" w:rsidRPr="00D42690">
        <w:rPr>
          <w:rFonts w:ascii="Times New Roman" w:hAnsi="Times New Roman" w:cs="Times New Roman"/>
          <w:sz w:val="24"/>
          <w:szCs w:val="24"/>
        </w:rPr>
        <w:t>Solve the inequality 7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7241BC" w:rsidRPr="00D42690">
        <w:rPr>
          <w:rFonts w:ascii="Times New Roman" w:hAnsi="Times New Roman" w:cs="Times New Roman"/>
          <w:sz w:val="24"/>
          <w:szCs w:val="24"/>
        </w:rPr>
        <w:t>+ 6 &gt; 12</w:t>
      </w:r>
      <w:r w:rsidR="007241BC" w:rsidRPr="00D42690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7241BC" w:rsidRPr="00D42690">
        <w:rPr>
          <w:rFonts w:ascii="Times New Roman" w:hAnsi="Times New Roman" w:cs="Times New Roman"/>
          <w:sz w:val="24"/>
          <w:szCs w:val="24"/>
        </w:rPr>
        <w:t>+ 14</w:t>
      </w:r>
    </w:p>
    <w:p w14:paraId="0482A038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097AD1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EC706F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5CAF3B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D267A1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6F49DF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766C15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39BCFD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1A1A00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FB61BE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CA02F8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919EB3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DBE5B3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487F57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14EC91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BC04D7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BD85AF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BB1AC0" w14:textId="77777777" w:rsidR="00686EA1" w:rsidRDefault="00686EA1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C2F6F8" w14:textId="5EBE471D" w:rsidR="007241BC" w:rsidRPr="00D42690" w:rsidRDefault="000427F5" w:rsidP="000427F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E3225" w:rsidRPr="00D42690">
        <w:rPr>
          <w:rFonts w:ascii="Times New Roman" w:hAnsi="Times New Roman" w:cs="Times New Roman"/>
          <w:sz w:val="24"/>
          <w:szCs w:val="24"/>
        </w:rPr>
        <w:t>..................</w:t>
      </w:r>
      <w:r w:rsidR="007241BC" w:rsidRPr="00D42690">
        <w:rPr>
          <w:rFonts w:ascii="Times New Roman" w:hAnsi="Times New Roman" w:cs="Times New Roman"/>
          <w:sz w:val="24"/>
          <w:szCs w:val="24"/>
        </w:rPr>
        <w:t>...</w:t>
      </w:r>
    </w:p>
    <w:p w14:paraId="4AE3CA91" w14:textId="111DF795" w:rsidR="00AF3ED3" w:rsidRPr="00D42690" w:rsidRDefault="00590F58" w:rsidP="00E949A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9CEDF6" w14:textId="0314429F" w:rsidR="00E949A9" w:rsidRPr="00D42690" w:rsidRDefault="00590F58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25 is 6 </w:t>
      </w:r>
      <w:r w:rsidR="00E949A9" w:rsidRPr="00D42690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D426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A528C5" w14:textId="77777777" w:rsidR="002A73FF" w:rsidRPr="00D42690" w:rsidRDefault="002A73FF" w:rsidP="00E949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6BA7CE7" w14:textId="2AAEAEF1" w:rsidR="000C343B" w:rsidRPr="00D42690" w:rsidRDefault="00E949A9" w:rsidP="001E3241">
      <w:pPr>
        <w:jc w:val="right"/>
        <w:rPr>
          <w:rFonts w:ascii="Times New Roman" w:hAnsi="Times New Roman" w:cs="Times New Roman"/>
          <w:sz w:val="24"/>
          <w:szCs w:val="24"/>
        </w:rPr>
      </w:pPr>
      <w:r w:rsidRPr="00D42690">
        <w:rPr>
          <w:rFonts w:ascii="Times New Roman" w:hAnsi="Times New Roman" w:cs="Times New Roman"/>
          <w:b/>
          <w:bCs/>
          <w:sz w:val="24"/>
          <w:szCs w:val="24"/>
        </w:rPr>
        <w:t xml:space="preserve">TOTAL FOR PAPER </w:t>
      </w:r>
      <w:r w:rsidR="007241BC" w:rsidRPr="00D42690">
        <w:rPr>
          <w:rFonts w:ascii="Times New Roman" w:hAnsi="Times New Roman" w:cs="Times New Roman"/>
          <w:b/>
          <w:bCs/>
          <w:sz w:val="24"/>
          <w:szCs w:val="24"/>
        </w:rPr>
        <w:t>IS 100 MARKS</w:t>
      </w:r>
    </w:p>
    <w:sectPr w:rsidR="000C343B" w:rsidRPr="00D42690" w:rsidSect="00BA46B5">
      <w:footerReference w:type="default" r:id="rId2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654C" w14:textId="77777777" w:rsidR="007B4BB5" w:rsidRDefault="007B4BB5" w:rsidP="004D1C68">
      <w:r>
        <w:separator/>
      </w:r>
    </w:p>
  </w:endnote>
  <w:endnote w:type="continuationSeparator" w:id="0">
    <w:p w14:paraId="38ADF8C6" w14:textId="77777777" w:rsidR="007B4BB5" w:rsidRDefault="007B4BB5" w:rsidP="004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406A" w14:textId="77777777" w:rsidR="004D1C68" w:rsidRPr="00D42690" w:rsidRDefault="004D1C68" w:rsidP="004D1C68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P72435A</w:t>
    </w:r>
  </w:p>
  <w:p w14:paraId="79A4743C" w14:textId="4046DE65" w:rsidR="004D1C68" w:rsidRPr="004D1C68" w:rsidRDefault="004D1C68" w:rsidP="004D1C68">
    <w:pPr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 w:rsidRPr="00D42690">
      <w:rPr>
        <w:rFonts w:ascii="Times New Roman" w:hAnsi="Times New Roman" w:cs="Times New Roman"/>
        <w:sz w:val="24"/>
        <w:szCs w:val="24"/>
      </w:rPr>
      <w:t>©2023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2DC8" w14:textId="77777777" w:rsidR="007B4BB5" w:rsidRDefault="007B4BB5" w:rsidP="004D1C68">
      <w:r>
        <w:separator/>
      </w:r>
    </w:p>
  </w:footnote>
  <w:footnote w:type="continuationSeparator" w:id="0">
    <w:p w14:paraId="64B6E697" w14:textId="77777777" w:rsidR="007B4BB5" w:rsidRDefault="007B4BB5" w:rsidP="004D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C7"/>
    <w:rsid w:val="00007FF1"/>
    <w:rsid w:val="00017B30"/>
    <w:rsid w:val="00023CDC"/>
    <w:rsid w:val="00035EB7"/>
    <w:rsid w:val="000427F5"/>
    <w:rsid w:val="000429B2"/>
    <w:rsid w:val="0005326B"/>
    <w:rsid w:val="00056AC0"/>
    <w:rsid w:val="00057B00"/>
    <w:rsid w:val="00061A3A"/>
    <w:rsid w:val="00067E4F"/>
    <w:rsid w:val="00070F7C"/>
    <w:rsid w:val="00076C4E"/>
    <w:rsid w:val="00077C27"/>
    <w:rsid w:val="000B4A3E"/>
    <w:rsid w:val="000B6CE4"/>
    <w:rsid w:val="000C343B"/>
    <w:rsid w:val="000E165B"/>
    <w:rsid w:val="000E261E"/>
    <w:rsid w:val="000F4EF5"/>
    <w:rsid w:val="000F6A84"/>
    <w:rsid w:val="00104AFF"/>
    <w:rsid w:val="00111D22"/>
    <w:rsid w:val="00117A67"/>
    <w:rsid w:val="001244D5"/>
    <w:rsid w:val="00137217"/>
    <w:rsid w:val="001430D0"/>
    <w:rsid w:val="00153410"/>
    <w:rsid w:val="0016615A"/>
    <w:rsid w:val="00175C65"/>
    <w:rsid w:val="00176B32"/>
    <w:rsid w:val="00183021"/>
    <w:rsid w:val="001B3EB9"/>
    <w:rsid w:val="001D59D1"/>
    <w:rsid w:val="001E0E16"/>
    <w:rsid w:val="001E3241"/>
    <w:rsid w:val="001E3957"/>
    <w:rsid w:val="001E5989"/>
    <w:rsid w:val="001E626E"/>
    <w:rsid w:val="00201E14"/>
    <w:rsid w:val="0020547D"/>
    <w:rsid w:val="00205970"/>
    <w:rsid w:val="00207060"/>
    <w:rsid w:val="0023041D"/>
    <w:rsid w:val="00233653"/>
    <w:rsid w:val="002440CC"/>
    <w:rsid w:val="00246180"/>
    <w:rsid w:val="00246966"/>
    <w:rsid w:val="00264B10"/>
    <w:rsid w:val="00270FB2"/>
    <w:rsid w:val="00272784"/>
    <w:rsid w:val="002809F3"/>
    <w:rsid w:val="002A73FF"/>
    <w:rsid w:val="002D64C7"/>
    <w:rsid w:val="002D7A83"/>
    <w:rsid w:val="002E0FCB"/>
    <w:rsid w:val="002F2BD6"/>
    <w:rsid w:val="002F6BF6"/>
    <w:rsid w:val="00325DBA"/>
    <w:rsid w:val="003316A1"/>
    <w:rsid w:val="00363482"/>
    <w:rsid w:val="00363E9F"/>
    <w:rsid w:val="00371D45"/>
    <w:rsid w:val="00380B4B"/>
    <w:rsid w:val="00385531"/>
    <w:rsid w:val="00395D60"/>
    <w:rsid w:val="003A4EA5"/>
    <w:rsid w:val="003C10A5"/>
    <w:rsid w:val="003F48E7"/>
    <w:rsid w:val="004014FD"/>
    <w:rsid w:val="004242CA"/>
    <w:rsid w:val="004246C9"/>
    <w:rsid w:val="00430EBB"/>
    <w:rsid w:val="00434719"/>
    <w:rsid w:val="00435C0E"/>
    <w:rsid w:val="004574F4"/>
    <w:rsid w:val="00457C4C"/>
    <w:rsid w:val="00465877"/>
    <w:rsid w:val="00470605"/>
    <w:rsid w:val="0048370C"/>
    <w:rsid w:val="00491CFE"/>
    <w:rsid w:val="0049786D"/>
    <w:rsid w:val="004A1220"/>
    <w:rsid w:val="004B3054"/>
    <w:rsid w:val="004B55F0"/>
    <w:rsid w:val="004B5D15"/>
    <w:rsid w:val="004B7D6A"/>
    <w:rsid w:val="004D1C68"/>
    <w:rsid w:val="004E0702"/>
    <w:rsid w:val="004E1221"/>
    <w:rsid w:val="004E3B1C"/>
    <w:rsid w:val="004E60C5"/>
    <w:rsid w:val="00511E8A"/>
    <w:rsid w:val="00514604"/>
    <w:rsid w:val="00521F2F"/>
    <w:rsid w:val="00523741"/>
    <w:rsid w:val="00535338"/>
    <w:rsid w:val="005359C1"/>
    <w:rsid w:val="00542507"/>
    <w:rsid w:val="005631A7"/>
    <w:rsid w:val="00587B32"/>
    <w:rsid w:val="00590A38"/>
    <w:rsid w:val="00590F58"/>
    <w:rsid w:val="005B548A"/>
    <w:rsid w:val="005C2022"/>
    <w:rsid w:val="005C6DCA"/>
    <w:rsid w:val="005C6FA4"/>
    <w:rsid w:val="005F0D3A"/>
    <w:rsid w:val="00604230"/>
    <w:rsid w:val="00615976"/>
    <w:rsid w:val="0062475B"/>
    <w:rsid w:val="00624B01"/>
    <w:rsid w:val="006259AD"/>
    <w:rsid w:val="00626E4F"/>
    <w:rsid w:val="00634629"/>
    <w:rsid w:val="006562F5"/>
    <w:rsid w:val="00667854"/>
    <w:rsid w:val="006738C3"/>
    <w:rsid w:val="00677213"/>
    <w:rsid w:val="00686EA1"/>
    <w:rsid w:val="006941F5"/>
    <w:rsid w:val="006A4B86"/>
    <w:rsid w:val="006B0B8D"/>
    <w:rsid w:val="006B34AB"/>
    <w:rsid w:val="006C1211"/>
    <w:rsid w:val="006C5C60"/>
    <w:rsid w:val="006E5F4E"/>
    <w:rsid w:val="006F0E41"/>
    <w:rsid w:val="007114CB"/>
    <w:rsid w:val="0071705A"/>
    <w:rsid w:val="007241BC"/>
    <w:rsid w:val="00724A0E"/>
    <w:rsid w:val="00732FD6"/>
    <w:rsid w:val="00764A83"/>
    <w:rsid w:val="00770339"/>
    <w:rsid w:val="0077117B"/>
    <w:rsid w:val="00784FCD"/>
    <w:rsid w:val="00786064"/>
    <w:rsid w:val="00792214"/>
    <w:rsid w:val="00794E54"/>
    <w:rsid w:val="00797E94"/>
    <w:rsid w:val="007A336F"/>
    <w:rsid w:val="007A4266"/>
    <w:rsid w:val="007B009C"/>
    <w:rsid w:val="007B2357"/>
    <w:rsid w:val="007B40AC"/>
    <w:rsid w:val="007B4BB5"/>
    <w:rsid w:val="007C183D"/>
    <w:rsid w:val="007C2DF4"/>
    <w:rsid w:val="007C4641"/>
    <w:rsid w:val="007D4D34"/>
    <w:rsid w:val="007E60DE"/>
    <w:rsid w:val="007F0441"/>
    <w:rsid w:val="0080674B"/>
    <w:rsid w:val="00812E4F"/>
    <w:rsid w:val="008340D4"/>
    <w:rsid w:val="008425C7"/>
    <w:rsid w:val="00844161"/>
    <w:rsid w:val="00847EFF"/>
    <w:rsid w:val="008518E7"/>
    <w:rsid w:val="0085663E"/>
    <w:rsid w:val="008573BD"/>
    <w:rsid w:val="0086074B"/>
    <w:rsid w:val="00877296"/>
    <w:rsid w:val="00891F70"/>
    <w:rsid w:val="008946AA"/>
    <w:rsid w:val="008A2423"/>
    <w:rsid w:val="008A556D"/>
    <w:rsid w:val="008D25CC"/>
    <w:rsid w:val="008E1CF2"/>
    <w:rsid w:val="00907535"/>
    <w:rsid w:val="009116D3"/>
    <w:rsid w:val="00912327"/>
    <w:rsid w:val="009124DE"/>
    <w:rsid w:val="00923016"/>
    <w:rsid w:val="0092539A"/>
    <w:rsid w:val="00931A36"/>
    <w:rsid w:val="0093252F"/>
    <w:rsid w:val="009425CE"/>
    <w:rsid w:val="009572C4"/>
    <w:rsid w:val="009610EB"/>
    <w:rsid w:val="0097341D"/>
    <w:rsid w:val="00990B16"/>
    <w:rsid w:val="0099795E"/>
    <w:rsid w:val="009B66C3"/>
    <w:rsid w:val="009D28C7"/>
    <w:rsid w:val="009D3659"/>
    <w:rsid w:val="009D7AB7"/>
    <w:rsid w:val="009E02DE"/>
    <w:rsid w:val="009E277A"/>
    <w:rsid w:val="009E6EC5"/>
    <w:rsid w:val="009F458B"/>
    <w:rsid w:val="00A0735A"/>
    <w:rsid w:val="00A47291"/>
    <w:rsid w:val="00A62749"/>
    <w:rsid w:val="00A63683"/>
    <w:rsid w:val="00A86D3C"/>
    <w:rsid w:val="00A91666"/>
    <w:rsid w:val="00A969B5"/>
    <w:rsid w:val="00AA2F7F"/>
    <w:rsid w:val="00AE3225"/>
    <w:rsid w:val="00AF0879"/>
    <w:rsid w:val="00AF1E8B"/>
    <w:rsid w:val="00AF3ED3"/>
    <w:rsid w:val="00AF4704"/>
    <w:rsid w:val="00B00D17"/>
    <w:rsid w:val="00B020EA"/>
    <w:rsid w:val="00B03FF2"/>
    <w:rsid w:val="00B16FBD"/>
    <w:rsid w:val="00B37FCB"/>
    <w:rsid w:val="00B60127"/>
    <w:rsid w:val="00B65960"/>
    <w:rsid w:val="00B73D82"/>
    <w:rsid w:val="00B97E6B"/>
    <w:rsid w:val="00B97F01"/>
    <w:rsid w:val="00BA46B5"/>
    <w:rsid w:val="00BB3743"/>
    <w:rsid w:val="00BB5CB8"/>
    <w:rsid w:val="00BC47FE"/>
    <w:rsid w:val="00BD13DE"/>
    <w:rsid w:val="00BE0ACC"/>
    <w:rsid w:val="00BF29CF"/>
    <w:rsid w:val="00BF7DBF"/>
    <w:rsid w:val="00C1163D"/>
    <w:rsid w:val="00C22F97"/>
    <w:rsid w:val="00C256B8"/>
    <w:rsid w:val="00C3792D"/>
    <w:rsid w:val="00C44276"/>
    <w:rsid w:val="00C45602"/>
    <w:rsid w:val="00C57054"/>
    <w:rsid w:val="00C64957"/>
    <w:rsid w:val="00C75461"/>
    <w:rsid w:val="00C75D72"/>
    <w:rsid w:val="00C90424"/>
    <w:rsid w:val="00CA2C72"/>
    <w:rsid w:val="00CB3480"/>
    <w:rsid w:val="00CB42F4"/>
    <w:rsid w:val="00CD5689"/>
    <w:rsid w:val="00CE0EF0"/>
    <w:rsid w:val="00CE3C48"/>
    <w:rsid w:val="00CF7235"/>
    <w:rsid w:val="00D03621"/>
    <w:rsid w:val="00D10A67"/>
    <w:rsid w:val="00D26EF0"/>
    <w:rsid w:val="00D3753D"/>
    <w:rsid w:val="00D42690"/>
    <w:rsid w:val="00D6718E"/>
    <w:rsid w:val="00D74713"/>
    <w:rsid w:val="00D84C57"/>
    <w:rsid w:val="00D85727"/>
    <w:rsid w:val="00D964DE"/>
    <w:rsid w:val="00DA567C"/>
    <w:rsid w:val="00DA58FC"/>
    <w:rsid w:val="00DB4912"/>
    <w:rsid w:val="00DB6C9A"/>
    <w:rsid w:val="00DC20BD"/>
    <w:rsid w:val="00DC2D9D"/>
    <w:rsid w:val="00DC2DFC"/>
    <w:rsid w:val="00DD0F27"/>
    <w:rsid w:val="00DE0BCE"/>
    <w:rsid w:val="00DE31F7"/>
    <w:rsid w:val="00E3306C"/>
    <w:rsid w:val="00E41B7F"/>
    <w:rsid w:val="00E4244A"/>
    <w:rsid w:val="00E50870"/>
    <w:rsid w:val="00E52D40"/>
    <w:rsid w:val="00E613E3"/>
    <w:rsid w:val="00E800D8"/>
    <w:rsid w:val="00E949A9"/>
    <w:rsid w:val="00EA1088"/>
    <w:rsid w:val="00EA15A9"/>
    <w:rsid w:val="00EA1B06"/>
    <w:rsid w:val="00EB51F7"/>
    <w:rsid w:val="00ED39E1"/>
    <w:rsid w:val="00ED6321"/>
    <w:rsid w:val="00ED7031"/>
    <w:rsid w:val="00EE65EC"/>
    <w:rsid w:val="00EF7527"/>
    <w:rsid w:val="00F00B11"/>
    <w:rsid w:val="00F00CE6"/>
    <w:rsid w:val="00F03C68"/>
    <w:rsid w:val="00F202B1"/>
    <w:rsid w:val="00F22701"/>
    <w:rsid w:val="00F242E7"/>
    <w:rsid w:val="00F5347C"/>
    <w:rsid w:val="00F76C85"/>
    <w:rsid w:val="00F83BB6"/>
    <w:rsid w:val="00F95F1B"/>
    <w:rsid w:val="00FA3FCE"/>
    <w:rsid w:val="00FC0AE4"/>
    <w:rsid w:val="00FC1BA2"/>
    <w:rsid w:val="00FC5AAC"/>
    <w:rsid w:val="00FE342D"/>
    <w:rsid w:val="00FE5B88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9E43"/>
  <w15:chartTrackingRefBased/>
  <w15:docId w15:val="{0B3AE213-29F4-44B5-A468-8522AEB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87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C68"/>
  </w:style>
  <w:style w:type="paragraph" w:styleId="Footer">
    <w:name w:val="footer"/>
    <w:basedOn w:val="Normal"/>
    <w:link w:val="FooterChar"/>
    <w:uiPriority w:val="99"/>
    <w:unhideWhenUsed/>
    <w:rsid w:val="004D1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26" Type="http://schemas.openxmlformats.org/officeDocument/2006/relationships/image" Target="media/image19.tmp"/><Relationship Id="rId3" Type="http://schemas.openxmlformats.org/officeDocument/2006/relationships/webSettings" Target="webSettings.xml"/><Relationship Id="rId21" Type="http://schemas.openxmlformats.org/officeDocument/2006/relationships/image" Target="media/image14.tmp"/><Relationship Id="rId7" Type="http://schemas.openxmlformats.org/officeDocument/2006/relationships/image" Target="media/image2.tmp"/><Relationship Id="rId12" Type="http://schemas.openxmlformats.org/officeDocument/2006/relationships/image" Target="media/image7.wmf"/><Relationship Id="rId17" Type="http://schemas.openxmlformats.org/officeDocument/2006/relationships/image" Target="media/image11.tmp"/><Relationship Id="rId25" Type="http://schemas.openxmlformats.org/officeDocument/2006/relationships/image" Target="media/image18.tmp"/><Relationship Id="rId2" Type="http://schemas.openxmlformats.org/officeDocument/2006/relationships/settings" Target="settings.xml"/><Relationship Id="rId16" Type="http://schemas.openxmlformats.org/officeDocument/2006/relationships/image" Target="media/image10.tmp"/><Relationship Id="rId20" Type="http://schemas.openxmlformats.org/officeDocument/2006/relationships/image" Target="media/image13.tmp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24" Type="http://schemas.openxmlformats.org/officeDocument/2006/relationships/image" Target="media/image17.tmp"/><Relationship Id="rId32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9.tmp"/><Relationship Id="rId23" Type="http://schemas.openxmlformats.org/officeDocument/2006/relationships/image" Target="media/image16.tmp"/><Relationship Id="rId28" Type="http://schemas.openxmlformats.org/officeDocument/2006/relationships/fontTable" Target="fontTable.xml"/><Relationship Id="rId10" Type="http://schemas.openxmlformats.org/officeDocument/2006/relationships/image" Target="media/image5.tmp"/><Relationship Id="rId19" Type="http://schemas.openxmlformats.org/officeDocument/2006/relationships/oleObject" Target="embeddings/oleObject2.bin"/><Relationship Id="rId31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8.tmp"/><Relationship Id="rId22" Type="http://schemas.openxmlformats.org/officeDocument/2006/relationships/image" Target="media/image15.tmp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B6B64-558F-4731-B342-3BDD6BCB341B}"/>
</file>

<file path=customXml/itemProps2.xml><?xml version="1.0" encoding="utf-8"?>
<ds:datastoreItem xmlns:ds="http://schemas.openxmlformats.org/officeDocument/2006/customXml" ds:itemID="{FABDB7B2-6B75-4F8B-B4DB-3E37D7498CFE}"/>
</file>

<file path=customXml/itemProps3.xml><?xml version="1.0" encoding="utf-8"?>
<ds:datastoreItem xmlns:ds="http://schemas.openxmlformats.org/officeDocument/2006/customXml" ds:itemID="{14E73B64-2D95-4B5B-A8CD-D511573B8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2050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Linnet</cp:lastModifiedBy>
  <cp:revision>9</cp:revision>
  <dcterms:created xsi:type="dcterms:W3CDTF">2023-02-02T10:29:00Z</dcterms:created>
  <dcterms:modified xsi:type="dcterms:W3CDTF">2023-02-06T07:15:00Z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