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4345" w14:textId="665A0497" w:rsidR="00B61F65" w:rsidRDefault="00E04989" w:rsidP="00E04989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drawing>
          <wp:inline distT="0" distB="0" distL="0" distR="0" wp14:anchorId="63B44B90" wp14:editId="096679F3">
            <wp:extent cx="5630209" cy="8649761"/>
            <wp:effectExtent l="0" t="0" r="8890" b="0"/>
            <wp:docPr id="1776554239" name="Picture 1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554239" name="Picture 1" descr="A picture containing text, screenshot, font, documen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075" cy="867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8DC8B" w14:textId="77777777" w:rsidR="00E04989" w:rsidRDefault="00E04989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0177C65F" w14:textId="266EFC7C" w:rsidR="00FD3960" w:rsidRPr="00F71817" w:rsidRDefault="00FD3960" w:rsidP="00B61F65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1.</w:t>
      </w:r>
    </w:p>
    <w:p w14:paraId="6B01C974" w14:textId="4FB117BC" w:rsidR="00FD3960" w:rsidRPr="00F71817" w:rsidRDefault="00FD3960" w:rsidP="00D935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f 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=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D9351E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+ 2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D9351E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– 8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+ 5</w:t>
      </w:r>
    </w:p>
    <w:p w14:paraId="3E9A6805" w14:textId="47656A43" w:rsidR="00FD3960" w:rsidRPr="00F71817" w:rsidRDefault="009A768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Find f</w:t>
      </w:r>
      <w:r w:rsidR="0040154A" w:rsidRPr="0040154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 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′′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44955704" w14:textId="0EC5F820" w:rsidR="00FD3960" w:rsidRPr="00F71817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0380E12" w14:textId="7D6E9CA6" w:rsidR="00FD3960" w:rsidRPr="00F71817" w:rsidRDefault="009A7681" w:rsidP="00546923">
      <w:pPr>
        <w:tabs>
          <w:tab w:val="left" w:pos="425"/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9351E">
        <w:rPr>
          <w:rFonts w:ascii="Times New Roman" w:hAnsi="Times New Roman" w:cs="Times New Roman"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Solve f</w:t>
      </w:r>
      <w:r w:rsidR="0040154A" w:rsidRPr="0040154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 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′′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 = 0</w:t>
      </w:r>
    </w:p>
    <w:p w14:paraId="7180854E" w14:textId="7A289725" w:rsidR="00FD3960" w:rsidRPr="00F71817" w:rsidRDefault="009A7681" w:rsidP="00D9351E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ii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9351E">
        <w:rPr>
          <w:rFonts w:ascii="Times New Roman" w:hAnsi="Times New Roman" w:cs="Times New Roman"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Hence find the range of values of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for which f</w:t>
      </w:r>
      <w:r w:rsidR="00E72E76">
        <w:rPr>
          <w:rFonts w:ascii="Times New Roman" w:hAnsi="Times New Roman" w:cs="Times New Roman"/>
          <w:kern w:val="0"/>
          <w:sz w:val="24"/>
          <w:szCs w:val="24"/>
        </w:rPr>
        <w:t> 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 is concave.</w:t>
      </w:r>
    </w:p>
    <w:p w14:paraId="37E57DB9" w14:textId="77777777" w:rsidR="00B61F65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611AE62" w14:textId="4FE0C737" w:rsidR="00B3098C" w:rsidRPr="00F71817" w:rsidRDefault="00FD3960" w:rsidP="00D9351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 is 4 </w:t>
      </w:r>
      <w:r w:rsidR="004A50EE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8AA37B5" w14:textId="0F5BB63A" w:rsidR="00FD3960" w:rsidRPr="00F71817" w:rsidRDefault="00B3098C" w:rsidP="00B3098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04F9C9C5" w14:textId="0A0BA506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</w:p>
    <w:p w14:paraId="2C5839D4" w14:textId="65C9C30A" w:rsidR="00FD3960" w:rsidRPr="00F71817" w:rsidRDefault="00FD3960" w:rsidP="000E2CAE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A sequence </w:t>
      </w:r>
      <w:r w:rsidR="00380BE8" w:rsidRPr="00380BE8">
        <w:rPr>
          <w:rFonts w:ascii="Times New Roman" w:hAnsi="Times New Roman" w:cs="Times New Roman"/>
          <w:kern w:val="0"/>
          <w:position w:val="-12"/>
          <w:sz w:val="24"/>
          <w:szCs w:val="24"/>
        </w:rPr>
        <w:object w:dxaOrig="820" w:dyaOrig="360" w14:anchorId="31E00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18pt" o:ole="">
            <v:imagedata r:id="rId10" o:title=""/>
          </v:shape>
          <o:OLEObject Type="Embed" ProgID="Equation.DSMT4" ShapeID="_x0000_i1025" DrawAspect="Content" ObjectID="_1749277429" r:id="rId11"/>
        </w:objec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... is defined by</w:t>
      </w:r>
    </w:p>
    <w:p w14:paraId="4FAF350F" w14:textId="387488E2" w:rsidR="00FD3960" w:rsidRDefault="00380BE8" w:rsidP="00C41B1D">
      <w:pPr>
        <w:autoSpaceDE w:val="0"/>
        <w:autoSpaceDN w:val="0"/>
        <w:adjustRightInd w:val="0"/>
        <w:spacing w:line="360" w:lineRule="auto"/>
        <w:ind w:firstLine="3119"/>
        <w:rPr>
          <w:rFonts w:ascii="Times New Roman" w:hAnsi="Times New Roman" w:cs="Times New Roman"/>
          <w:kern w:val="0"/>
          <w:sz w:val="24"/>
          <w:szCs w:val="24"/>
        </w:rPr>
      </w:pPr>
      <w:r w:rsidRPr="00380BE8">
        <w:rPr>
          <w:rFonts w:ascii="Times New Roman" w:hAnsi="Times New Roman" w:cs="Times New Roman"/>
          <w:kern w:val="0"/>
          <w:position w:val="-12"/>
          <w:sz w:val="24"/>
          <w:szCs w:val="24"/>
        </w:rPr>
        <w:object w:dxaOrig="240" w:dyaOrig="360" w14:anchorId="429C0162">
          <v:shape id="_x0000_i1026" type="#_x0000_t75" style="width:12pt;height:18pt" o:ole="">
            <v:imagedata r:id="rId12" o:title=""/>
          </v:shape>
          <o:OLEObject Type="Embed" ProgID="Equation.DSMT4" ShapeID="_x0000_i1026" DrawAspect="Content" ObjectID="_1749277430" r:id="rId13"/>
        </w:objec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 = 35</w:t>
      </w:r>
    </w:p>
    <w:p w14:paraId="50B3BEAD" w14:textId="5CE3B896" w:rsidR="00DA2371" w:rsidRPr="00F71817" w:rsidRDefault="00807684" w:rsidP="000E2CA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07684">
        <w:rPr>
          <w:rFonts w:ascii="Times New Roman" w:hAnsi="Times New Roman" w:cs="Times New Roman"/>
          <w:kern w:val="0"/>
          <w:position w:val="-28"/>
          <w:sz w:val="24"/>
          <w:szCs w:val="24"/>
        </w:rPr>
        <w:object w:dxaOrig="2940" w:dyaOrig="680" w14:anchorId="5EE61B28">
          <v:shape id="_x0000_i1027" type="#_x0000_t75" style="width:147pt;height:34pt" o:ole="">
            <v:imagedata r:id="rId14" o:title=""/>
          </v:shape>
          <o:OLEObject Type="Embed" ProgID="Equation.DSMT4" ShapeID="_x0000_i1027" DrawAspect="Content" ObjectID="_1749277431" r:id="rId15"/>
        </w:object>
      </w:r>
    </w:p>
    <w:p w14:paraId="7C8803F9" w14:textId="2D3B5017" w:rsidR="00FD3960" w:rsidRPr="00F71817" w:rsidRDefault="009A7681" w:rsidP="001566DC">
      <w:pPr>
        <w:tabs>
          <w:tab w:val="left" w:pos="425"/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1566DC">
        <w:rPr>
          <w:rFonts w:ascii="Times New Roman" w:hAnsi="Times New Roman" w:cs="Times New Roman"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Show that </w:t>
      </w:r>
      <w:r w:rsidR="00380BE8" w:rsidRPr="00380BE8">
        <w:rPr>
          <w:rFonts w:ascii="Times New Roman" w:hAnsi="Times New Roman" w:cs="Times New Roman"/>
          <w:kern w:val="0"/>
          <w:position w:val="-12"/>
          <w:sz w:val="24"/>
          <w:szCs w:val="24"/>
        </w:rPr>
        <w:object w:dxaOrig="260" w:dyaOrig="360" w14:anchorId="3A96DC20">
          <v:shape id="_x0000_i1028" type="#_x0000_t75" style="width:13pt;height:18pt" o:ole="">
            <v:imagedata r:id="rId16" o:title=""/>
          </v:shape>
          <o:OLEObject Type="Embed" ProgID="Equation.DSMT4" ShapeID="_x0000_i1028" DrawAspect="Content" ObjectID="_1749277432" r:id="rId17"/>
        </w:objec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 = 40</w:t>
      </w:r>
    </w:p>
    <w:p w14:paraId="0503F9FF" w14:textId="2CB322F1" w:rsidR="000E2CAE" w:rsidRDefault="009A7681" w:rsidP="001566DC">
      <w:pPr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ii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1566DC">
        <w:rPr>
          <w:rFonts w:ascii="Times New Roman" w:hAnsi="Times New Roman" w:cs="Times New Roman"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Find the value of </w:t>
      </w:r>
      <w:r w:rsidR="00B85D0B" w:rsidRPr="00380BE8">
        <w:rPr>
          <w:rFonts w:ascii="Times New Roman" w:hAnsi="Times New Roman" w:cs="Times New Roman"/>
          <w:kern w:val="0"/>
          <w:position w:val="-12"/>
          <w:sz w:val="24"/>
          <w:szCs w:val="24"/>
        </w:rPr>
        <w:object w:dxaOrig="260" w:dyaOrig="360" w14:anchorId="44C764AA">
          <v:shape id="_x0000_i1029" type="#_x0000_t75" style="width:13pt;height:18pt" o:ole="">
            <v:imagedata r:id="rId18" o:title=""/>
          </v:shape>
          <o:OLEObject Type="Embed" ProgID="Equation.DSMT4" ShapeID="_x0000_i1029" DrawAspect="Content" ObjectID="_1749277433" r:id="rId19"/>
        </w:objec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 and the value of </w:t>
      </w:r>
      <w:r w:rsidR="00380BE8" w:rsidRPr="00380BE8">
        <w:rPr>
          <w:rFonts w:ascii="Times New Roman" w:hAnsi="Times New Roman" w:cs="Times New Roman"/>
          <w:kern w:val="0"/>
          <w:position w:val="-12"/>
          <w:sz w:val="24"/>
          <w:szCs w:val="24"/>
        </w:rPr>
        <w:object w:dxaOrig="260" w:dyaOrig="360" w14:anchorId="2EDB9EF1">
          <v:shape id="_x0000_i1030" type="#_x0000_t75" style="width:13pt;height:18pt" o:ole="">
            <v:imagedata r:id="rId20" o:title=""/>
          </v:shape>
          <o:OLEObject Type="Embed" ProgID="Equation.DSMT4" ShapeID="_x0000_i1030" DrawAspect="Content" ObjectID="_1749277434" r:id="rId21"/>
        </w:object>
      </w:r>
    </w:p>
    <w:p w14:paraId="090D5A40" w14:textId="31076D97" w:rsidR="00FD3960" w:rsidRPr="00F71817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04C0737" w14:textId="77777777" w:rsidR="00FD3960" w:rsidRPr="00F71817" w:rsidRDefault="00FD3960" w:rsidP="001566D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Given that the sequence is periodic with order 4</w:t>
      </w:r>
    </w:p>
    <w:p w14:paraId="5FBDAB23" w14:textId="7B030EBE" w:rsidR="00FD3960" w:rsidRPr="00F71817" w:rsidRDefault="009A7681" w:rsidP="001566DC">
      <w:pPr>
        <w:tabs>
          <w:tab w:val="left" w:pos="425"/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1566DC">
        <w:rPr>
          <w:rFonts w:ascii="Times New Roman" w:hAnsi="Times New Roman" w:cs="Times New Roman"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write down the value of </w:t>
      </w:r>
      <w:r w:rsidR="00380BE8" w:rsidRPr="00380BE8">
        <w:rPr>
          <w:rFonts w:ascii="Times New Roman" w:hAnsi="Times New Roman" w:cs="Times New Roman"/>
          <w:kern w:val="0"/>
          <w:position w:val="-12"/>
          <w:sz w:val="24"/>
          <w:szCs w:val="24"/>
        </w:rPr>
        <w:object w:dxaOrig="260" w:dyaOrig="360" w14:anchorId="67DD3824">
          <v:shape id="_x0000_i1031" type="#_x0000_t75" style="width:13pt;height:18pt" o:ole="">
            <v:imagedata r:id="rId22" o:title=""/>
          </v:shape>
          <o:OLEObject Type="Embed" ProgID="Equation.DSMT4" ShapeID="_x0000_i1031" DrawAspect="Content" ObjectID="_1749277435" r:id="rId23"/>
        </w:object>
      </w:r>
    </w:p>
    <w:p w14:paraId="0A5B359C" w14:textId="222C8EA8" w:rsidR="00FD3960" w:rsidRPr="00F71817" w:rsidRDefault="009A7681" w:rsidP="001566DC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ii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1566DC">
        <w:rPr>
          <w:rFonts w:ascii="Times New Roman" w:hAnsi="Times New Roman" w:cs="Times New Roman"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find the value of </w:t>
      </w:r>
      <w:r w:rsidR="001E6F4C" w:rsidRPr="001E6F4C">
        <w:rPr>
          <w:rFonts w:ascii="Times New Roman" w:hAnsi="Times New Roman" w:cs="Times New Roman"/>
          <w:i/>
          <w:iCs/>
          <w:kern w:val="0"/>
          <w:position w:val="-28"/>
          <w:sz w:val="24"/>
          <w:szCs w:val="24"/>
        </w:rPr>
        <w:object w:dxaOrig="560" w:dyaOrig="680" w14:anchorId="3586A90C">
          <v:shape id="_x0000_i1032" type="#_x0000_t75" style="width:27.5pt;height:34pt" o:ole="">
            <v:imagedata r:id="rId24" o:title=""/>
          </v:shape>
          <o:OLEObject Type="Embed" ProgID="Equation.DSMT4" ShapeID="_x0000_i1032" DrawAspect="Content" ObjectID="_1749277436" r:id="rId25"/>
        </w:object>
      </w:r>
    </w:p>
    <w:p w14:paraId="66BBDFE5" w14:textId="0A848FD4" w:rsidR="00FD3960" w:rsidRPr="00F71817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FAE690C" w14:textId="68116C2A" w:rsidR="00B3098C" w:rsidRPr="00F71817" w:rsidRDefault="009A7681" w:rsidP="004A50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2 is 6 </w:t>
      </w:r>
      <w:r w:rsidR="004A50EE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9A43A76" w14:textId="5100B7DE" w:rsidR="00FD3960" w:rsidRPr="00F71817" w:rsidRDefault="00B3098C" w:rsidP="00B3098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116443C3" w14:textId="463ABF99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</w:p>
    <w:p w14:paraId="4CA20ACE" w14:textId="77777777" w:rsidR="009526D5" w:rsidRDefault="009526D5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70F21D37" w14:textId="69CBDB1E" w:rsidR="00FD3960" w:rsidRDefault="00FD3960" w:rsidP="00364769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3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Given that</w:t>
      </w:r>
    </w:p>
    <w:p w14:paraId="6E6BABCE" w14:textId="77777777" w:rsidR="008B4B37" w:rsidRPr="00F71817" w:rsidRDefault="008B4B37" w:rsidP="00364769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1357C3F7" w14:textId="0A4C31DB" w:rsidR="00FD3960" w:rsidRDefault="00FD3960" w:rsidP="008B4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log</w:t>
      </w:r>
      <w:r w:rsidRPr="007C3385">
        <w:rPr>
          <w:rFonts w:ascii="Times New Roman" w:hAnsi="Times New Roman" w:cs="Times New Roman"/>
          <w:kern w:val="0"/>
          <w:sz w:val="24"/>
          <w:szCs w:val="24"/>
          <w:vertAlign w:val="subscript"/>
        </w:rPr>
        <w:t>2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+ 3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+ log</w:t>
      </w:r>
      <w:r w:rsidRPr="007C3385">
        <w:rPr>
          <w:rFonts w:ascii="Times New Roman" w:hAnsi="Times New Roman" w:cs="Times New Roman"/>
          <w:kern w:val="0"/>
          <w:sz w:val="24"/>
          <w:szCs w:val="24"/>
          <w:vertAlign w:val="subscript"/>
        </w:rPr>
        <w:t>2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+ 10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= 2 + 2 log</w:t>
      </w:r>
      <w:r w:rsidRPr="007C3385">
        <w:rPr>
          <w:rFonts w:ascii="Times New Roman" w:hAnsi="Times New Roman" w:cs="Times New Roman"/>
          <w:kern w:val="0"/>
          <w:sz w:val="24"/>
          <w:szCs w:val="24"/>
          <w:vertAlign w:val="subscript"/>
        </w:rPr>
        <w:t>2</w:t>
      </w:r>
      <w:r w:rsidR="007C338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</w:p>
    <w:p w14:paraId="408A86B2" w14:textId="77777777" w:rsidR="008B4B37" w:rsidRPr="00F71817" w:rsidRDefault="008B4B37" w:rsidP="00FD396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9058D4F" w14:textId="20313BE0" w:rsidR="00FD3960" w:rsidRPr="00F71817" w:rsidRDefault="009A768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show that</w:t>
      </w:r>
    </w:p>
    <w:p w14:paraId="550ADA7A" w14:textId="77777777" w:rsidR="00FD3960" w:rsidRPr="00F71817" w:rsidRDefault="00FD3960" w:rsidP="008B4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C550FD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– 13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– 30 = 0</w:t>
      </w:r>
    </w:p>
    <w:p w14:paraId="1C6C5ECD" w14:textId="7D2AE549" w:rsidR="00FD3960" w:rsidRPr="00F71817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47DA835" w14:textId="33D76182" w:rsidR="00FD3960" w:rsidRDefault="009A768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 Write down the roots of the equation</w:t>
      </w:r>
    </w:p>
    <w:p w14:paraId="40C0B9AB" w14:textId="77777777" w:rsidR="008B4B37" w:rsidRPr="00F71817" w:rsidRDefault="008B4B37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3AAA28A" w14:textId="77777777" w:rsidR="00FD3960" w:rsidRDefault="00FD3960" w:rsidP="008B4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C550FD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– 13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– 30 = 0</w:t>
      </w:r>
    </w:p>
    <w:p w14:paraId="527B6265" w14:textId="77777777" w:rsidR="008B4B37" w:rsidRPr="00F71817" w:rsidRDefault="008B4B37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42A6532" w14:textId="64E299E3" w:rsidR="00FD3960" w:rsidRDefault="009A7681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ii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 Hence state which of the roots in part 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FD3960" w:rsidRPr="00C550FD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)(</w:t>
      </w:r>
      <w:proofErr w:type="spellStart"/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 is not a solution of</w:t>
      </w:r>
    </w:p>
    <w:p w14:paraId="1612B861" w14:textId="77777777" w:rsidR="008B4B37" w:rsidRPr="00F71817" w:rsidRDefault="008B4B37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978F992" w14:textId="01443B8A" w:rsidR="00FD3960" w:rsidRDefault="00FD3960" w:rsidP="008B4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log</w:t>
      </w:r>
      <w:r w:rsidRPr="00C550FD">
        <w:rPr>
          <w:rFonts w:ascii="Times New Roman" w:hAnsi="Times New Roman" w:cs="Times New Roman"/>
          <w:kern w:val="0"/>
          <w:sz w:val="24"/>
          <w:szCs w:val="24"/>
          <w:vertAlign w:val="subscript"/>
        </w:rPr>
        <w:t xml:space="preserve">2 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+ 3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+ log</w:t>
      </w:r>
      <w:r w:rsidRPr="00C550FD">
        <w:rPr>
          <w:rFonts w:ascii="Times New Roman" w:hAnsi="Times New Roman" w:cs="Times New Roman"/>
          <w:kern w:val="0"/>
          <w:sz w:val="24"/>
          <w:szCs w:val="24"/>
          <w:vertAlign w:val="subscript"/>
        </w:rPr>
        <w:t xml:space="preserve">2 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+ 10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= 2 + 2 log</w:t>
      </w:r>
      <w:r w:rsidRPr="00C550FD">
        <w:rPr>
          <w:rFonts w:ascii="Times New Roman" w:hAnsi="Times New Roman" w:cs="Times New Roman"/>
          <w:kern w:val="0"/>
          <w:sz w:val="24"/>
          <w:szCs w:val="24"/>
          <w:vertAlign w:val="subscript"/>
        </w:rPr>
        <w:t xml:space="preserve">2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</w:p>
    <w:p w14:paraId="703442FB" w14:textId="77777777" w:rsidR="008B4B37" w:rsidRPr="00F71817" w:rsidRDefault="008B4B37" w:rsidP="00FD396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10B17AE" w14:textId="77777777" w:rsidR="00FD3960" w:rsidRPr="00F71817" w:rsidRDefault="00FD3960" w:rsidP="00BA3D06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giving a reason for your answer.</w:t>
      </w:r>
    </w:p>
    <w:p w14:paraId="51FA8F51" w14:textId="77777777" w:rsidR="00B61F65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C8F071F" w14:textId="19F78109" w:rsidR="00B3098C" w:rsidRPr="00F71817" w:rsidRDefault="00FD3960" w:rsidP="001B475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3 is 5 </w:t>
      </w:r>
      <w:r w:rsidR="004A50EE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6A16B6B" w14:textId="16113749" w:rsidR="00FD3960" w:rsidRPr="00F71817" w:rsidRDefault="00B3098C" w:rsidP="00B3098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47A2E11D" w14:textId="42C504B6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</w:p>
    <w:p w14:paraId="1BBE7C4E" w14:textId="4A7C6D33" w:rsidR="00FD3960" w:rsidRPr="00F71817" w:rsidRDefault="00FD3960" w:rsidP="009526D5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Coffee is poured into a cup.</w:t>
      </w:r>
    </w:p>
    <w:p w14:paraId="75B377E7" w14:textId="77777777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The temperature of the coffee,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H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°C,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minutes after being poured into the cup is</w:t>
      </w:r>
    </w:p>
    <w:p w14:paraId="010BC245" w14:textId="77777777" w:rsidR="00FD3960" w:rsidRPr="00F71817" w:rsidRDefault="00FD3960" w:rsidP="009526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modelled by the equation</w:t>
      </w:r>
    </w:p>
    <w:p w14:paraId="3B289387" w14:textId="77777777" w:rsidR="00FD3960" w:rsidRPr="00F71817" w:rsidRDefault="00FD3960" w:rsidP="009526D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H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e</w:t>
      </w:r>
      <w:r w:rsidRPr="00E53EB9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–</w:t>
      </w:r>
      <w:r w:rsidRPr="00E53EB9">
        <w:rPr>
          <w:rFonts w:ascii="Times New Roman" w:hAnsi="Times New Roman" w:cs="Times New Roman"/>
          <w:kern w:val="0"/>
          <w:sz w:val="16"/>
          <w:szCs w:val="16"/>
          <w:vertAlign w:val="superscript"/>
        </w:rPr>
        <w:t xml:space="preserve"> </w:t>
      </w:r>
      <w:proofErr w:type="spellStart"/>
      <w:r w:rsidRPr="00E53EB9">
        <w:rPr>
          <w:rFonts w:ascii="Times New Roman" w:hAnsi="Times New Roman" w:cs="Times New Roman"/>
          <w:i/>
          <w:iCs/>
          <w:kern w:val="0"/>
          <w:sz w:val="24"/>
          <w:szCs w:val="24"/>
          <w:vertAlign w:val="superscript"/>
        </w:rPr>
        <w:t>Bt</w:t>
      </w:r>
      <w:proofErr w:type="spellEnd"/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+ 30</w:t>
      </w:r>
    </w:p>
    <w:p w14:paraId="1EB0804E" w14:textId="77777777" w:rsidR="00FD3960" w:rsidRPr="00F71817" w:rsidRDefault="00FD3960" w:rsidP="009526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are constants.</w:t>
      </w:r>
    </w:p>
    <w:p w14:paraId="7437029B" w14:textId="77777777" w:rsidR="00FD3960" w:rsidRPr="00F71817" w:rsidRDefault="00FD3960" w:rsidP="009526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Initially, the temperature of the coffee was 85 °C.</w:t>
      </w:r>
    </w:p>
    <w:p w14:paraId="7D6BDF14" w14:textId="6A00AD7F" w:rsidR="00FD3960" w:rsidRPr="00F71817" w:rsidRDefault="009A768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State the value of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E59FC53" w14:textId="7F53E725" w:rsidR="00FD3960" w:rsidRPr="00F71817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D31D1F2" w14:textId="0B10F913" w:rsidR="00FD3960" w:rsidRPr="00F71817" w:rsidRDefault="00FD3960" w:rsidP="009526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Initially, the coffee was cooling at a rate of 7.5</w:t>
      </w:r>
      <w:r w:rsidR="00F440EE">
        <w:rPr>
          <w:rFonts w:ascii="Times New Roman" w:hAnsi="Times New Roman" w:cs="Times New Roman"/>
          <w:kern w:val="0"/>
          <w:sz w:val="24"/>
          <w:szCs w:val="24"/>
        </w:rPr>
        <w:t> 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°C per minute.</w:t>
      </w:r>
    </w:p>
    <w:p w14:paraId="0B5009EF" w14:textId="75D83F23" w:rsidR="00FD3960" w:rsidRPr="00F71817" w:rsidRDefault="009A768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Find a complete equation linking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H 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t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, giving the value of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to 3 decimal places.</w:t>
      </w:r>
    </w:p>
    <w:p w14:paraId="64FAABBF" w14:textId="77777777" w:rsidR="00B61F65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3140DBD" w14:textId="77777777" w:rsidR="00B61F65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</w:p>
    <w:p w14:paraId="08F1D91A" w14:textId="7F9BB24C" w:rsidR="00B3098C" w:rsidRPr="00F71817" w:rsidRDefault="009A7681" w:rsidP="004A50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4 is 4 </w:t>
      </w:r>
      <w:r w:rsidR="004A50EE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BECB1E4" w14:textId="41227C28" w:rsidR="00FD3960" w:rsidRPr="00F71817" w:rsidRDefault="00B3098C" w:rsidP="00B3098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60E3B874" w14:textId="3179FE2A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</w:p>
    <w:p w14:paraId="6975A883" w14:textId="77777777" w:rsidR="00852290" w:rsidRDefault="00852290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5E5D0162" w14:textId="24659E46" w:rsidR="00FD3960" w:rsidRPr="00F71817" w:rsidRDefault="00FD3960" w:rsidP="00852290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5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The curve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has equation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= f 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310AF2BB" w14:textId="77777777" w:rsidR="00FD3960" w:rsidRPr="00F71817" w:rsidRDefault="00FD3960" w:rsidP="0085229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The curve</w:t>
      </w:r>
    </w:p>
    <w:p w14:paraId="0C0EB984" w14:textId="22082D09" w:rsidR="00FD3960" w:rsidRPr="00F71817" w:rsidRDefault="00FD3960" w:rsidP="0085229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•</w:t>
      </w:r>
      <w:r w:rsidR="00852290">
        <w:rPr>
          <w:rFonts w:ascii="Times New Roman" w:hAnsi="Times New Roman" w:cs="Times New Roman"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passes through the point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P</w:t>
      </w:r>
      <w:r w:rsidR="00F43B5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3, –10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2BEFBEAB" w14:textId="25D4EAA1" w:rsidR="00FD3960" w:rsidRPr="00F71817" w:rsidRDefault="00FD3960" w:rsidP="0085229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• </w:t>
      </w:r>
      <w:r w:rsidR="00852290">
        <w:rPr>
          <w:rFonts w:ascii="Times New Roman" w:hAnsi="Times New Roman" w:cs="Times New Roman"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has a turning point at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P</w:t>
      </w:r>
    </w:p>
    <w:p w14:paraId="27726510" w14:textId="77777777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Given that</w:t>
      </w:r>
    </w:p>
    <w:p w14:paraId="6560BEF1" w14:textId="77777777" w:rsidR="00F77CF8" w:rsidRDefault="00F77CF8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137C285" w14:textId="50EEB15B" w:rsidR="00F77CF8" w:rsidRDefault="008B321C" w:rsidP="00F77C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B321C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2280" w:dyaOrig="620" w14:anchorId="7390891B">
          <v:shape id="_x0000_i1033" type="#_x0000_t75" style="width:114pt;height:31pt" o:ole="">
            <v:imagedata r:id="rId26" o:title=""/>
          </v:shape>
          <o:OLEObject Type="Embed" ProgID="Equation.DSMT4" ShapeID="_x0000_i1033" DrawAspect="Content" ObjectID="_1749277437" r:id="rId27"/>
        </w:object>
      </w:r>
    </w:p>
    <w:p w14:paraId="0D53D73F" w14:textId="77777777" w:rsidR="00F77CF8" w:rsidRDefault="00F77CF8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4F73994" w14:textId="4B8A2254" w:rsidR="00FD3960" w:rsidRPr="00F71817" w:rsidRDefault="00FD3960" w:rsidP="0012006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k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is a constant,</w:t>
      </w:r>
    </w:p>
    <w:p w14:paraId="7B68D148" w14:textId="0491AE7F" w:rsidR="00FD3960" w:rsidRPr="00F71817" w:rsidRDefault="009A768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show that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k 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= 12</w:t>
      </w:r>
    </w:p>
    <w:p w14:paraId="7F31B448" w14:textId="2213DC66" w:rsidR="00FD3960" w:rsidRPr="00F71817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0DE3B8C" w14:textId="2C2D2A44" w:rsidR="00FD3960" w:rsidRPr="00F71817" w:rsidRDefault="009A768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Hence find the coordinates of the point where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crosses the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y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-axis.</w:t>
      </w:r>
    </w:p>
    <w:p w14:paraId="0EB54B0A" w14:textId="77777777" w:rsidR="00B61F65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C5AAE65" w14:textId="52BE02BA" w:rsidR="00B3098C" w:rsidRPr="00F71817" w:rsidRDefault="00FD3960" w:rsidP="0012006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5 is 5 </w:t>
      </w:r>
      <w:r w:rsidR="004A50EE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83E60D3" w14:textId="1DE147BD" w:rsidR="00FD3960" w:rsidRPr="00F71817" w:rsidRDefault="00B3098C" w:rsidP="00B3098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6AC561DF" w14:textId="6A8EFCCD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</w:p>
    <w:p w14:paraId="5D9D60BD" w14:textId="5574D6B9" w:rsidR="00FD3960" w:rsidRPr="00F71817" w:rsidRDefault="00FD3960" w:rsidP="000054EA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Relative to a fixed origin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O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79952A9E" w14:textId="67857E40" w:rsidR="00FD3960" w:rsidRPr="00F71817" w:rsidRDefault="00FD3960" w:rsidP="000054EA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• </w:t>
      </w:r>
      <w:r w:rsidR="000054EA">
        <w:rPr>
          <w:rFonts w:ascii="Times New Roman" w:hAnsi="Times New Roman" w:cs="Times New Roman"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is the point with position vector 12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</w:p>
    <w:p w14:paraId="6A90E82E" w14:textId="0749548A" w:rsidR="00FD3960" w:rsidRPr="00F71817" w:rsidRDefault="00FD3960" w:rsidP="000054EA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• </w:t>
      </w:r>
      <w:r w:rsidR="000054EA">
        <w:rPr>
          <w:rFonts w:ascii="Times New Roman" w:hAnsi="Times New Roman" w:cs="Times New Roman"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is the point with position vector 16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j</w:t>
      </w:r>
    </w:p>
    <w:p w14:paraId="5428256B" w14:textId="233CEC34" w:rsidR="00FD3960" w:rsidRPr="00F71817" w:rsidRDefault="00FD3960" w:rsidP="000054EA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• </w:t>
      </w:r>
      <w:r w:rsidR="000054EA">
        <w:rPr>
          <w:rFonts w:ascii="Times New Roman" w:hAnsi="Times New Roman" w:cs="Times New Roman"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is the point with position vector 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50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+ 136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j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23306B9D" w14:textId="733E57F6" w:rsidR="00FD3960" w:rsidRPr="00F71817" w:rsidRDefault="00FD3960" w:rsidP="009A2FA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• </w:t>
      </w:r>
      <w:r w:rsidR="000054EA">
        <w:rPr>
          <w:rFonts w:ascii="Times New Roman" w:hAnsi="Times New Roman" w:cs="Times New Roman"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is the point with position vector 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22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+ 24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j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4F4680D8" w14:textId="77777777" w:rsidR="009A2FAC" w:rsidRDefault="009A2FAC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39D358A" w14:textId="1D1F27CC" w:rsidR="00FD3960" w:rsidRPr="00F71817" w:rsidRDefault="009A768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Show that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AD 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is parallel to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BC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11B97E6" w14:textId="687B543F" w:rsidR="00FD3960" w:rsidRPr="00F71817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A9EFED6" w14:textId="77777777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Points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are used to model the vertices of a running track in the shape of</w:t>
      </w:r>
    </w:p>
    <w:p w14:paraId="70A33EFE" w14:textId="77777777" w:rsidR="00FD3960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a quadrilateral.</w:t>
      </w:r>
    </w:p>
    <w:p w14:paraId="6F90A185" w14:textId="77777777" w:rsidR="000540A0" w:rsidRPr="00F71817" w:rsidRDefault="000540A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1B47BA7" w14:textId="77777777" w:rsidR="00FD3960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Runners complete one lap by running along all four sides of the track.</w:t>
      </w:r>
    </w:p>
    <w:p w14:paraId="5410CA84" w14:textId="77777777" w:rsidR="000540A0" w:rsidRPr="00F71817" w:rsidRDefault="000540A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3F8865E" w14:textId="77777777" w:rsidR="00FD3960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The lengths of the sides are measured in metres.</w:t>
      </w:r>
    </w:p>
    <w:p w14:paraId="6BC062F5" w14:textId="77777777" w:rsidR="000540A0" w:rsidRDefault="000540A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AC131F1" w14:textId="77777777" w:rsidR="000540A0" w:rsidRPr="00F71817" w:rsidRDefault="000540A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0478FAD" w14:textId="77777777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Given that a particular runner takes exactly 5 minutes to complete 2 laps,</w:t>
      </w:r>
    </w:p>
    <w:p w14:paraId="7C76B08D" w14:textId="77777777" w:rsidR="003C7EEC" w:rsidRDefault="003C7EEC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45FBD49" w14:textId="720D1F4D" w:rsidR="00FD3960" w:rsidRPr="00F71817" w:rsidRDefault="009A768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calculate the average speed of this runner, giving the answer in kilometres per hour.</w:t>
      </w:r>
    </w:p>
    <w:p w14:paraId="56C92737" w14:textId="77777777" w:rsidR="00B61F65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142B0B6" w14:textId="4D37B6E7" w:rsidR="00B3098C" w:rsidRPr="00F71817" w:rsidRDefault="00FD3960" w:rsidP="003C7EE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6 is 6 </w:t>
      </w:r>
      <w:r w:rsidR="004A50EE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4C2FC33" w14:textId="068221A5" w:rsidR="00FD3960" w:rsidRPr="00F71817" w:rsidRDefault="00B3098C" w:rsidP="00B3098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2B7F6DB8" w14:textId="2460F555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</w:p>
    <w:p w14:paraId="7FE8618B" w14:textId="77777777" w:rsidR="00DF6610" w:rsidRDefault="00DF6610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0F60EAB8" w14:textId="10F300EB" w:rsidR="00FD3960" w:rsidRPr="00F71817" w:rsidRDefault="00FD3960" w:rsidP="00DF6610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7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DF66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In this question you must show all stages of your working.</w:t>
      </w:r>
    </w:p>
    <w:p w14:paraId="14196027" w14:textId="77777777" w:rsidR="00FD3960" w:rsidRPr="00F71817" w:rsidRDefault="00FD3960" w:rsidP="00DF66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Solutions relying on calculator technology are not acceptable.</w:t>
      </w:r>
    </w:p>
    <w:p w14:paraId="2597C76E" w14:textId="77777777" w:rsidR="000C3C91" w:rsidRDefault="000C3C91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C8A7157" w14:textId="44A5BEDC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A curve has equation</w:t>
      </w:r>
    </w:p>
    <w:p w14:paraId="55DEBFD0" w14:textId="77777777" w:rsidR="000C3C91" w:rsidRDefault="000C3C91" w:rsidP="00FD396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62AE0C9" w14:textId="4ACA81B4" w:rsidR="00FD3960" w:rsidRPr="00F71817" w:rsidRDefault="00FD3960" w:rsidP="000C3C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0C3C91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+ 2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xy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+ 3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y</w:t>
      </w:r>
      <w:r w:rsidRPr="000C3C91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= 47</w:t>
      </w:r>
    </w:p>
    <w:p w14:paraId="66038374" w14:textId="77777777" w:rsidR="000C3C91" w:rsidRDefault="000C3C9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A7679EA" w14:textId="57C2C9B0" w:rsidR="006F4D6E" w:rsidRDefault="009A7681" w:rsidP="006F4D6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Find </w:t>
      </w:r>
      <w:r w:rsidR="006F4D6E" w:rsidRPr="008B321C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340" w:dyaOrig="620" w14:anchorId="501AB68F">
          <v:shape id="_x0000_i1034" type="#_x0000_t75" style="width:17.5pt;height:31pt" o:ole="">
            <v:imagedata r:id="rId28" o:title=""/>
          </v:shape>
          <o:OLEObject Type="Embed" ProgID="Equation.DSMT4" ShapeID="_x0000_i1034" DrawAspect="Content" ObjectID="_1749277438" r:id="rId29"/>
        </w:object>
      </w:r>
      <w:r w:rsidR="006F4D6E">
        <w:rPr>
          <w:rFonts w:ascii="Times New Roman" w:hAnsi="Times New Roman" w:cs="Times New Roman"/>
          <w:kern w:val="0"/>
          <w:sz w:val="24"/>
          <w:szCs w:val="24"/>
        </w:rPr>
        <w:t xml:space="preserve"> in terms of </w:t>
      </w:r>
      <w:r w:rsidR="006F4D6E" w:rsidRPr="006F4D6E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6F4D6E">
        <w:rPr>
          <w:rFonts w:ascii="Times New Roman" w:hAnsi="Times New Roman" w:cs="Times New Roman"/>
          <w:kern w:val="0"/>
          <w:sz w:val="24"/>
          <w:szCs w:val="24"/>
        </w:rPr>
        <w:t xml:space="preserve"> and </w:t>
      </w:r>
      <w:r w:rsidR="006F4D6E" w:rsidRPr="006F4D6E">
        <w:rPr>
          <w:rFonts w:ascii="Times New Roman" w:hAnsi="Times New Roman" w:cs="Times New Roman"/>
          <w:i/>
          <w:iCs/>
          <w:kern w:val="0"/>
          <w:sz w:val="24"/>
          <w:szCs w:val="24"/>
        </w:rPr>
        <w:t>y</w:t>
      </w:r>
    </w:p>
    <w:p w14:paraId="40AA4319" w14:textId="73BC50D9" w:rsidR="00FD3960" w:rsidRPr="00F71817" w:rsidRDefault="009A7681" w:rsidP="006F4D6E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EDCE7D4" w14:textId="5DDB438B" w:rsidR="00FD3960" w:rsidRPr="00F71817" w:rsidRDefault="00FD3960" w:rsidP="006F4D6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The point </w:t>
      </w:r>
      <w:proofErr w:type="gramStart"/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P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gramEnd"/>
      <w:r w:rsidRPr="00F71817">
        <w:rPr>
          <w:rFonts w:ascii="Times New Roman" w:hAnsi="Times New Roman" w:cs="Times New Roman"/>
          <w:kern w:val="0"/>
          <w:sz w:val="24"/>
          <w:szCs w:val="24"/>
        </w:rPr>
        <w:t>–2, 5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lies on the curve.</w:t>
      </w:r>
    </w:p>
    <w:p w14:paraId="5BB6905F" w14:textId="062FD5C1" w:rsidR="00FD3960" w:rsidRPr="00F71817" w:rsidRDefault="009A768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Find the equation of the normal to the curve at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P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, giving your answer in the form</w:t>
      </w:r>
    </w:p>
    <w:p w14:paraId="05CD7CFC" w14:textId="77777777" w:rsidR="00FD3960" w:rsidRPr="00F71817" w:rsidRDefault="00FD3960" w:rsidP="00EB37E1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ax</w:t>
      </w:r>
      <w:proofErr w:type="spellEnd"/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+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by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+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proofErr w:type="gramStart"/>
      <w:r w:rsidRPr="00F71817">
        <w:rPr>
          <w:rFonts w:ascii="Times New Roman" w:hAnsi="Times New Roman" w:cs="Times New Roman"/>
          <w:kern w:val="0"/>
          <w:sz w:val="24"/>
          <w:szCs w:val="24"/>
        </w:rPr>
        <w:t>0 ,</w:t>
      </w:r>
      <w:proofErr w:type="gramEnd"/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where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are integers to be found.</w:t>
      </w:r>
    </w:p>
    <w:p w14:paraId="3B89042D" w14:textId="77777777" w:rsidR="00B61F65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16F936F" w14:textId="4C8ECE1D" w:rsidR="00B3098C" w:rsidRPr="00F71817" w:rsidRDefault="00FD3960" w:rsidP="005F3F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7 is 7 </w:t>
      </w:r>
      <w:r w:rsidR="004A50EE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3CF9693" w14:textId="4077E33D" w:rsidR="00FD3960" w:rsidRPr="00F71817" w:rsidRDefault="00B3098C" w:rsidP="00B3098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56E3CFC4" w14:textId="01079F39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</w:p>
    <w:p w14:paraId="0317E382" w14:textId="4441F7ED" w:rsidR="00FD3960" w:rsidRPr="00F71817" w:rsidRDefault="00FD3960" w:rsidP="00B61F6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Express 2cos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θ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+ 8sin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θ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in the form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R </w:t>
      </w:r>
      <w:proofErr w:type="gramStart"/>
      <w:r w:rsidRPr="00F71817">
        <w:rPr>
          <w:rFonts w:ascii="Times New Roman" w:hAnsi="Times New Roman" w:cs="Times New Roman"/>
          <w:kern w:val="0"/>
          <w:sz w:val="24"/>
          <w:szCs w:val="24"/>
        </w:rPr>
        <w:t>cos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gramEnd"/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θ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–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α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, where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R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α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are constants,</w:t>
      </w:r>
    </w:p>
    <w:p w14:paraId="467FB690" w14:textId="4FD2C8D0" w:rsidR="00FD3960" w:rsidRPr="00F71817" w:rsidRDefault="00FD3960" w:rsidP="00B46FAF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R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&gt; 0 </w:t>
      </w:r>
      <w:r w:rsidR="007310CE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="007310CE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0 &lt;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α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&lt;</w:t>
      </w:r>
      <w:r w:rsidR="007310C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310CE" w:rsidRPr="007310CE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260" w:dyaOrig="620" w14:anchorId="72791F06">
          <v:shape id="_x0000_i1035" type="#_x0000_t75" style="width:13pt;height:31pt" o:ole="">
            <v:imagedata r:id="rId30" o:title=""/>
          </v:shape>
          <o:OLEObject Type="Embed" ProgID="Equation.DSMT4" ShapeID="_x0000_i1035" DrawAspect="Content" ObjectID="_1749277439" r:id="rId31"/>
        </w:object>
      </w:r>
    </w:p>
    <w:p w14:paraId="5D010E09" w14:textId="3DFD97FE" w:rsidR="00FD3960" w:rsidRPr="00F71817" w:rsidRDefault="00FD3960" w:rsidP="00B46FAF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Give the exact value of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R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and give the value of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α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in radians to 3 decimal places.</w:t>
      </w:r>
    </w:p>
    <w:p w14:paraId="0C84491D" w14:textId="039E4A06" w:rsidR="00FD3960" w:rsidRPr="00F71817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9F588D8" w14:textId="77777777" w:rsidR="00FD3960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The first three terms of an arithmetic sequence are</w:t>
      </w:r>
    </w:p>
    <w:p w14:paraId="29C9C14D" w14:textId="77777777" w:rsidR="005B0FE4" w:rsidRPr="00F71817" w:rsidRDefault="005B0FE4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B8F9FDB" w14:textId="5BF13581" w:rsidR="00FD3960" w:rsidRDefault="00FD3960" w:rsidP="008B4487">
      <w:pPr>
        <w:tabs>
          <w:tab w:val="left" w:pos="1134"/>
          <w:tab w:val="left" w:pos="2835"/>
          <w:tab w:val="left" w:pos="496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cos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8B4487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cos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+ sin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8B4487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cos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+ 2 sin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8B4487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proofErr w:type="spellStart"/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proofErr w:type="spellEnd"/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≠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nπ</w:t>
      </w:r>
    </w:p>
    <w:p w14:paraId="4F2A5093" w14:textId="77777777" w:rsidR="005B0FE4" w:rsidRPr="00F71817" w:rsidRDefault="005B0FE4" w:rsidP="00FD396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FF48925" w14:textId="77777777" w:rsidR="00FD3960" w:rsidRPr="00F71817" w:rsidRDefault="00FD3960" w:rsidP="005B0F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Given that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S</w:t>
      </w:r>
      <w:r w:rsidRPr="00C7670E">
        <w:rPr>
          <w:rFonts w:ascii="Times New Roman" w:hAnsi="Times New Roman" w:cs="Times New Roman"/>
          <w:kern w:val="0"/>
          <w:sz w:val="24"/>
          <w:szCs w:val="24"/>
          <w:vertAlign w:val="subscript"/>
        </w:rPr>
        <w:t>9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represents the sum of the first 9 terms of this sequence as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varies,</w:t>
      </w:r>
    </w:p>
    <w:p w14:paraId="633E428E" w14:textId="3D16DF2A" w:rsidR="00FD3960" w:rsidRPr="00F71817" w:rsidRDefault="009A7681" w:rsidP="005B0FE4">
      <w:pPr>
        <w:tabs>
          <w:tab w:val="left" w:pos="425"/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5B0FE4">
        <w:rPr>
          <w:rFonts w:ascii="Times New Roman" w:hAnsi="Times New Roman" w:cs="Times New Roman"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find the exact maximum value of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S</w:t>
      </w:r>
      <w:r w:rsidR="00FD3960" w:rsidRPr="00CB0DC1">
        <w:rPr>
          <w:rFonts w:ascii="Times New Roman" w:hAnsi="Times New Roman" w:cs="Times New Roman"/>
          <w:kern w:val="0"/>
          <w:sz w:val="24"/>
          <w:szCs w:val="24"/>
          <w:vertAlign w:val="subscript"/>
        </w:rPr>
        <w:t>9</w:t>
      </w:r>
    </w:p>
    <w:p w14:paraId="668C3400" w14:textId="038B33B7" w:rsidR="00FD3960" w:rsidRPr="00F71817" w:rsidRDefault="009A7681" w:rsidP="005B0FE4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ii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5B0FE4">
        <w:rPr>
          <w:rFonts w:ascii="Times New Roman" w:hAnsi="Times New Roman" w:cs="Times New Roman"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deduce the smallest positive value of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at which this maximum value</w:t>
      </w:r>
    </w:p>
    <w:p w14:paraId="2BB3CBDA" w14:textId="77777777" w:rsidR="00FD3960" w:rsidRPr="00F71817" w:rsidRDefault="00FD3960" w:rsidP="005B0FE4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of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S</w:t>
      </w:r>
      <w:r w:rsidRPr="00CB0DC1">
        <w:rPr>
          <w:rFonts w:ascii="Times New Roman" w:hAnsi="Times New Roman" w:cs="Times New Roman"/>
          <w:kern w:val="0"/>
          <w:sz w:val="24"/>
          <w:szCs w:val="24"/>
          <w:vertAlign w:val="subscript"/>
        </w:rPr>
        <w:t>9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occurs.</w:t>
      </w:r>
    </w:p>
    <w:p w14:paraId="4D826B99" w14:textId="77777777" w:rsidR="00B61F65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34854BE" w14:textId="331E2ECA" w:rsidR="00B3098C" w:rsidRPr="00F71817" w:rsidRDefault="00FD3960" w:rsidP="0063731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8 is 6 </w:t>
      </w:r>
      <w:r w:rsidR="004A50EE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639E2D3" w14:textId="78E7CB9F" w:rsidR="00FD3960" w:rsidRPr="00F71817" w:rsidRDefault="00B3098C" w:rsidP="00B3098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4887EB45" w14:textId="4D82B312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</w:p>
    <w:p w14:paraId="153934EF" w14:textId="77777777" w:rsidR="005628FA" w:rsidRDefault="005628FA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5F4EF873" w14:textId="2BD7EA03" w:rsidR="00FD3960" w:rsidRPr="00F71817" w:rsidRDefault="00FD3960" w:rsidP="00364769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9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The curve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has parametric equations</w:t>
      </w:r>
    </w:p>
    <w:p w14:paraId="5F39B3AE" w14:textId="77777777" w:rsidR="005628FA" w:rsidRDefault="005628FA" w:rsidP="00FD396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39E2B85" w14:textId="33545CFA" w:rsidR="00FD3960" w:rsidRPr="00F71817" w:rsidRDefault="00FD3960" w:rsidP="00D52E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t</w:t>
      </w:r>
      <w:r w:rsidRPr="00D52E48">
        <w:rPr>
          <w:rFonts w:ascii="Times New Roman" w:hAnsi="Times New Roman" w:cs="Times New Roman"/>
          <w:i/>
          <w:iCs/>
          <w:kern w:val="0"/>
          <w:sz w:val="24"/>
          <w:szCs w:val="24"/>
          <w:vertAlign w:val="superscript"/>
        </w:rPr>
        <w:t xml:space="preserve"> </w:t>
      </w:r>
      <w:r w:rsidRPr="00D52E48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+ 6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– 16 </w:t>
      </w:r>
      <w:r w:rsidR="00D52E48">
        <w:rPr>
          <w:rFonts w:ascii="Times New Roman" w:hAnsi="Times New Roman" w:cs="Times New Roman"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= 6 ln 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+ 3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52E48">
        <w:rPr>
          <w:rFonts w:ascii="Times New Roman" w:hAnsi="Times New Roman" w:cs="Times New Roman"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&gt; –3</w:t>
      </w:r>
    </w:p>
    <w:p w14:paraId="2B9B93F6" w14:textId="77777777" w:rsidR="005628FA" w:rsidRDefault="005628FA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5F872B3" w14:textId="43AEFFE4" w:rsidR="00FD3960" w:rsidRPr="00F71817" w:rsidRDefault="009A768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Show that a Cartesian equation for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is</w:t>
      </w:r>
    </w:p>
    <w:p w14:paraId="2312A7E5" w14:textId="77777777" w:rsidR="005628FA" w:rsidRDefault="005628FA" w:rsidP="00FD396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754E75C" w14:textId="7BDB17F9" w:rsidR="00FD3960" w:rsidRPr="00F71817" w:rsidRDefault="00FD3960" w:rsidP="00501D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ln</w:t>
      </w:r>
      <w:r w:rsidR="00517BBE">
        <w:rPr>
          <w:rFonts w:ascii="Times New Roman" w:hAnsi="Times New Roman" w:cs="Times New Roman"/>
          <w:kern w:val="0"/>
          <w:sz w:val="24"/>
          <w:szCs w:val="24"/>
        </w:rPr>
        <w:t> 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+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01D41">
        <w:rPr>
          <w:rFonts w:ascii="Times New Roman" w:hAnsi="Times New Roman" w:cs="Times New Roman"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&gt; –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</w:p>
    <w:p w14:paraId="5E80BC42" w14:textId="77777777" w:rsidR="005628FA" w:rsidRDefault="005628FA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F3CA651" w14:textId="1DBFB49D" w:rsidR="00FD3960" w:rsidRPr="00F71817" w:rsidRDefault="00FD3960" w:rsidP="00C637AC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are integers to be found.</w:t>
      </w:r>
    </w:p>
    <w:p w14:paraId="24C52880" w14:textId="2D13EA42" w:rsidR="00FD3960" w:rsidRPr="00F71817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AAF7D62" w14:textId="77777777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The curve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cuts the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y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-axis at the point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P</w:t>
      </w:r>
    </w:p>
    <w:p w14:paraId="53C6EF52" w14:textId="77777777" w:rsidR="005628FA" w:rsidRDefault="005628FA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969EBFE" w14:textId="0BC305EC" w:rsidR="00FD3960" w:rsidRPr="00F71817" w:rsidRDefault="009A768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Show that the equation of the tangent to </w:t>
      </w:r>
      <w:proofErr w:type="spellStart"/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at</w:t>
      </w:r>
      <w:proofErr w:type="spellEnd"/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 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can be written in the form</w:t>
      </w:r>
    </w:p>
    <w:p w14:paraId="286A6A24" w14:textId="77777777" w:rsidR="005628FA" w:rsidRDefault="005628FA" w:rsidP="00FD396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F8F75D8" w14:textId="11D80CA9" w:rsidR="00FD3960" w:rsidRPr="00F71817" w:rsidRDefault="00FD3960" w:rsidP="005628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ax</w:t>
      </w:r>
      <w:proofErr w:type="spellEnd"/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+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by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ln 5</w:t>
      </w:r>
    </w:p>
    <w:p w14:paraId="0469F05D" w14:textId="77777777" w:rsidR="005628FA" w:rsidRDefault="005628FA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DA8C1FF" w14:textId="1576AA24" w:rsidR="00FD3960" w:rsidRPr="00F71817" w:rsidRDefault="00FD3960" w:rsidP="001E265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are integers to be found.</w:t>
      </w:r>
    </w:p>
    <w:p w14:paraId="32D68230" w14:textId="77777777" w:rsidR="00B61F65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01E5DCB" w14:textId="13ECB135" w:rsidR="00B3098C" w:rsidRPr="00F71817" w:rsidRDefault="00FD3960" w:rsidP="000919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9 is 7 </w:t>
      </w:r>
      <w:r w:rsidR="004A50EE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DBF8B65" w14:textId="58011793" w:rsidR="00FD3960" w:rsidRPr="00F71817" w:rsidRDefault="00B3098C" w:rsidP="00B3098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7A06B07D" w14:textId="4904A6D8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</w:p>
    <w:p w14:paraId="5D2887E4" w14:textId="0C26E59F" w:rsidR="00FD3960" w:rsidRPr="00F71817" w:rsidRDefault="00FD3960" w:rsidP="00980859">
      <w:pPr>
        <w:tabs>
          <w:tab w:val="left" w:pos="1418"/>
          <w:tab w:val="left" w:pos="1701"/>
          <w:tab w:val="left" w:pos="4395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10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98085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980859" w:rsidRPr="00980859">
        <w:rPr>
          <w:rFonts w:ascii="Times New Roman" w:hAnsi="Times New Roman" w:cs="Times New Roman"/>
          <w:b/>
          <w:bCs/>
          <w:kern w:val="0"/>
          <w:position w:val="-32"/>
          <w:sz w:val="24"/>
          <w:szCs w:val="24"/>
        </w:rPr>
        <w:object w:dxaOrig="2060" w:dyaOrig="700" w14:anchorId="0FEAC0F2">
          <v:shape id="_x0000_i1036" type="#_x0000_t75" style="width:103pt;height:35pt" o:ole="">
            <v:imagedata r:id="rId32" o:title=""/>
          </v:shape>
          <o:OLEObject Type="Embed" ProgID="Equation.DSMT4" ShapeID="_x0000_i1036" DrawAspect="Content" ObjectID="_1749277440" r:id="rId33"/>
        </w:object>
      </w:r>
      <w:r w:rsidR="0098085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k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is a positive constant</w:t>
      </w:r>
    </w:p>
    <w:p w14:paraId="48E00002" w14:textId="77777777" w:rsidR="00011C9C" w:rsidRDefault="00011C9C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6F2112A" w14:textId="334067EF" w:rsidR="00FD3960" w:rsidRPr="00F71817" w:rsidRDefault="009A768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Express f 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 in partial fractions in terms of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k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F896235" w14:textId="6C2033BE" w:rsidR="00FD3960" w:rsidRPr="00F71817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4895F1A" w14:textId="5930E10F" w:rsidR="00FD3960" w:rsidRPr="00F71817" w:rsidRDefault="009A7681" w:rsidP="00DB53AB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Hence find the exact value of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k 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for which</w:t>
      </w:r>
    </w:p>
    <w:p w14:paraId="6CE0D9DF" w14:textId="46FAE4D7" w:rsidR="000008B2" w:rsidRDefault="002C5BBA" w:rsidP="000008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0008B2">
        <w:rPr>
          <w:rFonts w:ascii="Times New Roman" w:hAnsi="Times New Roman" w:cs="Times New Roman"/>
          <w:kern w:val="0"/>
          <w:position w:val="-18"/>
          <w:sz w:val="24"/>
          <w:szCs w:val="24"/>
        </w:rPr>
        <w:object w:dxaOrig="1480" w:dyaOrig="520" w14:anchorId="34A9ECDC">
          <v:shape id="_x0000_i1037" type="#_x0000_t75" style="width:74pt;height:26.5pt" o:ole="">
            <v:imagedata r:id="rId34" o:title=""/>
          </v:shape>
          <o:OLEObject Type="Embed" ProgID="Equation.DSMT4" ShapeID="_x0000_i1037" DrawAspect="Content" ObjectID="_1749277441" r:id="rId35"/>
        </w:object>
      </w:r>
    </w:p>
    <w:p w14:paraId="10CC4BDE" w14:textId="5AB856A5" w:rsidR="00B61F65" w:rsidRDefault="009A7681" w:rsidP="006C5D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75C4166" w14:textId="21BCF16D" w:rsidR="00B3098C" w:rsidRPr="00F71817" w:rsidRDefault="00FD3960" w:rsidP="004F2A3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10 is 7 </w:t>
      </w:r>
      <w:r w:rsidR="004A50EE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C107840" w14:textId="6945B6C0" w:rsidR="00FD3960" w:rsidRPr="00F71817" w:rsidRDefault="00B3098C" w:rsidP="00B3098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69F4D48D" w14:textId="698A471A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</w:p>
    <w:p w14:paraId="1120D837" w14:textId="77777777" w:rsidR="006C5DE8" w:rsidRDefault="006C5DE8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2C877FEA" w14:textId="5A733764" w:rsidR="00FD3960" w:rsidRPr="00F71817" w:rsidRDefault="00FD3960" w:rsidP="005C3669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11.</w:t>
      </w:r>
    </w:p>
    <w:p w14:paraId="2CD179A1" w14:textId="77777777" w:rsidR="006C5DE8" w:rsidRDefault="006C5DE8" w:rsidP="00FF669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FB15C7F" wp14:editId="557C510E">
            <wp:extent cx="3629532" cy="2000529"/>
            <wp:effectExtent l="0" t="0" r="9525" b="0"/>
            <wp:docPr id="85952180" name="Picture 2" descr="A diagram of a rectangular objec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52180" name="Picture 2" descr="A diagram of a rectangular object&#10;&#10;Description automatically generated with low confidence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532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21A96" w14:textId="56844ED7" w:rsidR="00FD3960" w:rsidRPr="00F71817" w:rsidRDefault="00FD3960" w:rsidP="006C5DE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A tank in the shape of a cuboid is being filled with water.</w:t>
      </w:r>
    </w:p>
    <w:p w14:paraId="2CA2DA30" w14:textId="77777777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The base of the tank measures 20 m by 10 m and the height of the tank is 5 m, as shown</w:t>
      </w:r>
    </w:p>
    <w:p w14:paraId="7E993A47" w14:textId="77777777" w:rsidR="00FD3960" w:rsidRPr="00F71817" w:rsidRDefault="00FD3960" w:rsidP="006C5DE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in Figure 1.</w:t>
      </w:r>
    </w:p>
    <w:p w14:paraId="575DA3A3" w14:textId="77777777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At time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minutes after water started flowing into the tank the height of the water was</w:t>
      </w:r>
    </w:p>
    <w:p w14:paraId="3E5B8925" w14:textId="77777777" w:rsidR="00FD3960" w:rsidRPr="00F71817" w:rsidRDefault="00FD3960" w:rsidP="006C5DE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h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m and the volume of water in the tank was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m</w:t>
      </w:r>
      <w:r w:rsidRPr="00FC4BF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</w:p>
    <w:p w14:paraId="58A91D9E" w14:textId="77777777" w:rsidR="00FD3960" w:rsidRPr="00F71817" w:rsidRDefault="00FD3960" w:rsidP="006C5DE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In a model of this situation</w:t>
      </w:r>
    </w:p>
    <w:p w14:paraId="6AE213AF" w14:textId="0B0F081D" w:rsidR="00FD3960" w:rsidRPr="00F71817" w:rsidRDefault="00FD3960" w:rsidP="0082262B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• </w:t>
      </w:r>
      <w:r w:rsidR="0082262B">
        <w:rPr>
          <w:rFonts w:ascii="Times New Roman" w:hAnsi="Times New Roman" w:cs="Times New Roman"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the sides of the tank have negligible thickness</w:t>
      </w:r>
    </w:p>
    <w:p w14:paraId="7E19FFE1" w14:textId="5AB6E77F" w:rsidR="00FD3960" w:rsidRPr="00F71817" w:rsidRDefault="00FD3960" w:rsidP="0082262B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• </w:t>
      </w:r>
      <w:r w:rsidR="0082262B">
        <w:rPr>
          <w:rFonts w:ascii="Times New Roman" w:hAnsi="Times New Roman" w:cs="Times New Roman"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the rate of change of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is inversely proportional to the square root of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h</w:t>
      </w:r>
    </w:p>
    <w:p w14:paraId="467A5CBD" w14:textId="11B0FD6C" w:rsidR="00FD3960" w:rsidRPr="00F71817" w:rsidRDefault="009A7681" w:rsidP="0082262B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Show that</w:t>
      </w:r>
    </w:p>
    <w:p w14:paraId="6957324B" w14:textId="0F9124CB" w:rsidR="0082262B" w:rsidRDefault="0082262B" w:rsidP="0082262B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262B">
        <w:rPr>
          <w:rFonts w:ascii="Times New Roman" w:hAnsi="Times New Roman" w:cs="Times New Roman"/>
          <w:kern w:val="0"/>
          <w:position w:val="-28"/>
          <w:sz w:val="24"/>
          <w:szCs w:val="24"/>
        </w:rPr>
        <w:object w:dxaOrig="940" w:dyaOrig="660" w14:anchorId="5759499B">
          <v:shape id="_x0000_i1038" type="#_x0000_t75" style="width:47pt;height:33pt" o:ole="">
            <v:imagedata r:id="rId37" o:title=""/>
          </v:shape>
          <o:OLEObject Type="Embed" ProgID="Equation.DSMT4" ShapeID="_x0000_i1038" DrawAspect="Content" ObjectID="_1749277442" r:id="rId38"/>
        </w:object>
      </w:r>
    </w:p>
    <w:p w14:paraId="15370079" w14:textId="26461317" w:rsidR="00FD3960" w:rsidRPr="00F71817" w:rsidRDefault="00FD3960" w:rsidP="0082262B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λ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is a constant.</w:t>
      </w:r>
    </w:p>
    <w:p w14:paraId="7A19D85A" w14:textId="1289D8EB" w:rsidR="00FD3960" w:rsidRPr="00F71817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C8DEFF4" w14:textId="77777777" w:rsidR="00FD3960" w:rsidRDefault="00FD3960" w:rsidP="00DE0B0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Given that</w:t>
      </w:r>
    </w:p>
    <w:p w14:paraId="7C3B35D5" w14:textId="28F6D359" w:rsidR="00FD3960" w:rsidRPr="00F71817" w:rsidRDefault="00FD3960" w:rsidP="00DE0B01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•</w:t>
      </w:r>
      <w:r w:rsidR="00035C5B">
        <w:rPr>
          <w:rFonts w:ascii="Times New Roman" w:hAnsi="Times New Roman" w:cs="Times New Roman"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initially the height of the water in the tank was 1.44 m</w:t>
      </w:r>
    </w:p>
    <w:p w14:paraId="068D368D" w14:textId="2016B934" w:rsidR="00FD3960" w:rsidRPr="00F71817" w:rsidRDefault="00FD3960" w:rsidP="00035C5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•</w:t>
      </w:r>
      <w:r w:rsidR="00035C5B">
        <w:rPr>
          <w:rFonts w:ascii="Times New Roman" w:hAnsi="Times New Roman" w:cs="Times New Roman"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exactly 8 minutes after water started flowing into the tank the height of the water</w:t>
      </w:r>
    </w:p>
    <w:p w14:paraId="72727099" w14:textId="77777777" w:rsidR="00FD3960" w:rsidRPr="00F71817" w:rsidRDefault="00FD3960" w:rsidP="003C36A2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was 3.24 m</w:t>
      </w:r>
    </w:p>
    <w:p w14:paraId="2B569252" w14:textId="55B222BB" w:rsidR="00FD3960" w:rsidRDefault="009A7681" w:rsidP="00E767C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use the model to find an equation linking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h 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with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t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, giving your answer in the form</w:t>
      </w:r>
    </w:p>
    <w:p w14:paraId="39084CD5" w14:textId="77777777" w:rsidR="00E767CC" w:rsidRPr="00F71817" w:rsidRDefault="00E767CC" w:rsidP="00E767C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86AB625" w14:textId="5223DA75" w:rsidR="00F01494" w:rsidRDefault="002E263D" w:rsidP="00E767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E263D">
        <w:rPr>
          <w:rFonts w:ascii="Times New Roman" w:hAnsi="Times New Roman" w:cs="Times New Roman"/>
          <w:i/>
          <w:iCs/>
          <w:kern w:val="0"/>
          <w:position w:val="-6"/>
          <w:sz w:val="24"/>
          <w:szCs w:val="24"/>
        </w:rPr>
        <w:object w:dxaOrig="1180" w:dyaOrig="480" w14:anchorId="7D94712D">
          <v:shape id="_x0000_i1039" type="#_x0000_t75" style="width:59pt;height:24pt" o:ole="">
            <v:imagedata r:id="rId39" o:title=""/>
          </v:shape>
          <o:OLEObject Type="Embed" ProgID="Equation.DSMT4" ShapeID="_x0000_i1039" DrawAspect="Content" ObjectID="_1749277443" r:id="rId40"/>
        </w:object>
      </w:r>
    </w:p>
    <w:p w14:paraId="3C67254F" w14:textId="77777777" w:rsidR="00E767CC" w:rsidRDefault="00E767CC" w:rsidP="00E767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19EE7BE" w14:textId="77777777" w:rsidR="00FD3960" w:rsidRPr="00F71817" w:rsidRDefault="00FD3960" w:rsidP="00F01494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are constants to be found.</w:t>
      </w:r>
    </w:p>
    <w:p w14:paraId="282D5624" w14:textId="486A93E2" w:rsidR="00FD3960" w:rsidRPr="00F71817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E4E6F0E" w14:textId="2433F672" w:rsidR="00FD3960" w:rsidRPr="00F71817" w:rsidRDefault="009A768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Hence find the time </w:t>
      </w:r>
      <w:proofErr w:type="gramStart"/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taken,</w:t>
      </w:r>
      <w:proofErr w:type="gramEnd"/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 from when water started flowing into the tank, for the</w:t>
      </w:r>
    </w:p>
    <w:p w14:paraId="52074CF8" w14:textId="77777777" w:rsidR="00FD3960" w:rsidRPr="00F71817" w:rsidRDefault="00FD3960" w:rsidP="003B7226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tank to be completely full.</w:t>
      </w:r>
    </w:p>
    <w:p w14:paraId="578D68E0" w14:textId="77777777" w:rsidR="00B61F65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390D204" w14:textId="785D56AB" w:rsidR="00B3098C" w:rsidRPr="00F71817" w:rsidRDefault="00FD3960" w:rsidP="00B44A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11 is 10 </w:t>
      </w:r>
      <w:r w:rsidR="004A50EE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B21462E" w14:textId="35D5AA56" w:rsidR="00FD3960" w:rsidRPr="00F71817" w:rsidRDefault="00B3098C" w:rsidP="00B3098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25840397" w14:textId="67672549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</w:p>
    <w:p w14:paraId="69ECCDC5" w14:textId="77777777" w:rsidR="00FD3960" w:rsidRPr="00F71817" w:rsidRDefault="00FD3960" w:rsidP="00196BB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12.</w:t>
      </w:r>
    </w:p>
    <w:p w14:paraId="56569A9A" w14:textId="77777777" w:rsidR="00FF3CEF" w:rsidRDefault="00FF3CEF" w:rsidP="00954C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4FED707" wp14:editId="54992EB8">
            <wp:extent cx="2353003" cy="2648320"/>
            <wp:effectExtent l="0" t="0" r="0" b="0"/>
            <wp:docPr id="1699869478" name="Picture 3" descr="A picture containing line, diagram, plot, origam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869478" name="Picture 3" descr="A picture containing line, diagram, plot, origami&#10;&#10;Description automatically generated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003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DC6B0" w14:textId="782F4E18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The number of subscribers to two different music streaming companies is</w:t>
      </w:r>
    </w:p>
    <w:p w14:paraId="4A1C17F7" w14:textId="77777777" w:rsidR="00FD3960" w:rsidRPr="00F71817" w:rsidRDefault="00FD3960" w:rsidP="0072524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being monitored.</w:t>
      </w:r>
    </w:p>
    <w:p w14:paraId="32D04A41" w14:textId="6FFF302C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The number of subscribers, </w:t>
      </w:r>
      <w:proofErr w:type="gramStart"/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r w:rsidRPr="006B6CF9">
        <w:rPr>
          <w:rFonts w:ascii="Times New Roman" w:hAnsi="Times New Roman" w:cs="Times New Roman"/>
          <w:kern w:val="0"/>
          <w:sz w:val="24"/>
          <w:szCs w:val="24"/>
          <w:vertAlign w:val="subscript"/>
        </w:rPr>
        <w:t>A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,</w:t>
      </w:r>
      <w:proofErr w:type="gramEnd"/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in thousands, to 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company A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is modelled by</w:t>
      </w:r>
    </w:p>
    <w:p w14:paraId="7BBD6C30" w14:textId="77777777" w:rsidR="00FD3960" w:rsidRPr="00F71817" w:rsidRDefault="00FD3960" w:rsidP="007D5E8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the equation</w:t>
      </w:r>
    </w:p>
    <w:p w14:paraId="2CEC5FB4" w14:textId="2F74FD75" w:rsidR="00FD3960" w:rsidRPr="00F71817" w:rsidRDefault="00FD3960" w:rsidP="000D5A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r w:rsidRPr="00F0097B">
        <w:rPr>
          <w:rFonts w:ascii="Times New Roman" w:hAnsi="Times New Roman" w:cs="Times New Roman"/>
          <w:kern w:val="0"/>
          <w:sz w:val="24"/>
          <w:szCs w:val="24"/>
          <w:vertAlign w:val="subscript"/>
        </w:rPr>
        <w:t>A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= |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– 3| + 4 </w:t>
      </w:r>
      <w:r w:rsidR="005F4389">
        <w:rPr>
          <w:rFonts w:ascii="Times New Roman" w:hAnsi="Times New Roman" w:cs="Times New Roman"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="005F4389">
        <w:rPr>
          <w:rFonts w:ascii="Cambria Math" w:eastAsia="EuclidMathTwo" w:hAnsi="Cambria Math" w:cs="Times New Roman"/>
          <w:kern w:val="0"/>
          <w:sz w:val="24"/>
          <w:szCs w:val="24"/>
        </w:rPr>
        <w:t>≥</w:t>
      </w:r>
      <w:r w:rsidRPr="00F71817">
        <w:rPr>
          <w:rFonts w:ascii="Times New Roman" w:eastAsia="EuclidMathTwo" w:hAnsi="Times New Roman" w:cs="Times New Roman"/>
          <w:kern w:val="0"/>
          <w:sz w:val="24"/>
          <w:szCs w:val="24"/>
        </w:rPr>
        <w:t xml:space="preserve">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0</w:t>
      </w:r>
    </w:p>
    <w:p w14:paraId="4CCFD0CE" w14:textId="77777777" w:rsidR="00196BB0" w:rsidRDefault="00196BB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3205662" w14:textId="64813B60" w:rsidR="00FD3960" w:rsidRPr="00F71817" w:rsidRDefault="00FD3960" w:rsidP="0072524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proofErr w:type="spellStart"/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t</w:t>
      </w:r>
      <w:proofErr w:type="spellEnd"/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is the time in years since monitoring began.</w:t>
      </w:r>
    </w:p>
    <w:p w14:paraId="0A9EA6DA" w14:textId="5B8A3D22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The number of subscribers, </w:t>
      </w:r>
      <w:proofErr w:type="gramStart"/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r w:rsidRPr="000D5A2B">
        <w:rPr>
          <w:rFonts w:ascii="Times New Roman" w:hAnsi="Times New Roman" w:cs="Times New Roman"/>
          <w:kern w:val="0"/>
          <w:sz w:val="24"/>
          <w:szCs w:val="24"/>
          <w:vertAlign w:val="subscript"/>
        </w:rPr>
        <w:t xml:space="preserve">B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,</w:t>
      </w:r>
      <w:proofErr w:type="gramEnd"/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in thousands, to 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company B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is modelled by</w:t>
      </w:r>
    </w:p>
    <w:p w14:paraId="0373A3FC" w14:textId="77777777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the equation</w:t>
      </w:r>
    </w:p>
    <w:p w14:paraId="2F568FC1" w14:textId="77777777" w:rsidR="00196BB0" w:rsidRDefault="00196BB0" w:rsidP="00FD396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666BA28" w14:textId="66A351A2" w:rsidR="00FD3960" w:rsidRPr="00F71817" w:rsidRDefault="00FD3960" w:rsidP="00250C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r w:rsidRPr="00F0097B">
        <w:rPr>
          <w:rFonts w:ascii="Times New Roman" w:hAnsi="Times New Roman" w:cs="Times New Roman"/>
          <w:kern w:val="0"/>
          <w:sz w:val="24"/>
          <w:szCs w:val="24"/>
          <w:vertAlign w:val="subscript"/>
        </w:rPr>
        <w:t>B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= 8 – |2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– 6| </w:t>
      </w:r>
      <w:r w:rsidR="005F4389">
        <w:rPr>
          <w:rFonts w:ascii="Times New Roman" w:hAnsi="Times New Roman" w:cs="Times New Roman"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="005F4389">
        <w:rPr>
          <w:rFonts w:ascii="Cambria Math" w:eastAsia="EuclidMathTwo" w:hAnsi="Cambria Math" w:cs="Times New Roman"/>
          <w:kern w:val="0"/>
          <w:sz w:val="24"/>
          <w:szCs w:val="24"/>
        </w:rPr>
        <w:t>≥</w:t>
      </w:r>
      <w:r w:rsidRPr="00F71817">
        <w:rPr>
          <w:rFonts w:ascii="Times New Roman" w:eastAsia="EuclidMathTwo" w:hAnsi="Times New Roman" w:cs="Times New Roman"/>
          <w:kern w:val="0"/>
          <w:sz w:val="24"/>
          <w:szCs w:val="24"/>
        </w:rPr>
        <w:t xml:space="preserve">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0</w:t>
      </w:r>
    </w:p>
    <w:p w14:paraId="6ED20992" w14:textId="77777777" w:rsidR="00196BB0" w:rsidRDefault="00196BB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E003CEB" w14:textId="26D5B01D" w:rsidR="00FD3960" w:rsidRPr="00F71817" w:rsidRDefault="00FD3960" w:rsidP="00DD054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proofErr w:type="spellStart"/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t</w:t>
      </w:r>
      <w:proofErr w:type="spellEnd"/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is the time in years since monitoring began.</w:t>
      </w:r>
    </w:p>
    <w:p w14:paraId="5A2DD2A2" w14:textId="0AC6195B" w:rsidR="00FD3960" w:rsidRPr="00F71817" w:rsidRDefault="00FD3960" w:rsidP="00995AF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Figure 2 shows a sketch of the graph of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r w:rsidRPr="00F0097B">
        <w:rPr>
          <w:rFonts w:ascii="Times New Roman" w:hAnsi="Times New Roman" w:cs="Times New Roman"/>
          <w:kern w:val="0"/>
          <w:sz w:val="24"/>
          <w:szCs w:val="24"/>
          <w:vertAlign w:val="subscript"/>
        </w:rPr>
        <w:t>A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and the graph of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r w:rsidRPr="00F0097B">
        <w:rPr>
          <w:rFonts w:ascii="Times New Roman" w:hAnsi="Times New Roman" w:cs="Times New Roman"/>
          <w:kern w:val="0"/>
          <w:sz w:val="24"/>
          <w:szCs w:val="24"/>
          <w:vertAlign w:val="subscript"/>
        </w:rPr>
        <w:t>B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over a 5-year period.</w:t>
      </w:r>
    </w:p>
    <w:p w14:paraId="2AF6888D" w14:textId="1F4209B4" w:rsidR="00FD3960" w:rsidRDefault="00FD3960" w:rsidP="00C37B1F">
      <w:pPr>
        <w:tabs>
          <w:tab w:val="left" w:pos="0"/>
        </w:tabs>
        <w:autoSpaceDE w:val="0"/>
        <w:autoSpaceDN w:val="0"/>
        <w:adjustRightInd w:val="0"/>
        <w:ind w:hanging="567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Use the equations of the models to answer parts 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, 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b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, 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c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="00AD1D55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and 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d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</w:p>
    <w:p w14:paraId="5B5E6BF4" w14:textId="77777777" w:rsidR="00C37B1F" w:rsidRPr="00F71817" w:rsidRDefault="00C37B1F" w:rsidP="00C37B1F">
      <w:pPr>
        <w:tabs>
          <w:tab w:val="left" w:pos="0"/>
        </w:tabs>
        <w:autoSpaceDE w:val="0"/>
        <w:autoSpaceDN w:val="0"/>
        <w:adjustRightInd w:val="0"/>
        <w:ind w:hanging="567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EE15666" w14:textId="5C157287" w:rsidR="00FD3960" w:rsidRPr="00F71817" w:rsidRDefault="009A768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Find the initial difference between the number of subscribers to 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company A 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and the</w:t>
      </w:r>
    </w:p>
    <w:p w14:paraId="35BC6457" w14:textId="77777777" w:rsidR="00FD3960" w:rsidRPr="00F71817" w:rsidRDefault="00FD3960" w:rsidP="00531AFC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number of subscribers to 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company B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7623CEB" w14:textId="11C377E7" w:rsidR="00FD3960" w:rsidRPr="00F71817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EC7B8A6" w14:textId="77777777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When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company A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reduced its subscription prices and the number of</w:t>
      </w:r>
    </w:p>
    <w:p w14:paraId="3F037167" w14:textId="77777777" w:rsidR="00FD3960" w:rsidRPr="00F71817" w:rsidRDefault="00FD3960" w:rsidP="00C24F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subscribers increased.</w:t>
      </w:r>
    </w:p>
    <w:p w14:paraId="02223FA2" w14:textId="3C9A143B" w:rsidR="00FD3960" w:rsidRPr="00F71817" w:rsidRDefault="009A768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Suggest a value for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T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, giving a reason for your answer.</w:t>
      </w:r>
    </w:p>
    <w:p w14:paraId="76EFDAB4" w14:textId="52ECC39E" w:rsidR="00FD3960" w:rsidRPr="00F71817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AA615B7" w14:textId="4AEA5D2E" w:rsidR="00FD3960" w:rsidRPr="00F71817" w:rsidRDefault="009A768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Find the range of values of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for which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r w:rsidR="00FD3960" w:rsidRPr="00196BB0">
        <w:rPr>
          <w:rFonts w:ascii="Times New Roman" w:hAnsi="Times New Roman" w:cs="Times New Roman"/>
          <w:kern w:val="0"/>
          <w:sz w:val="24"/>
          <w:szCs w:val="24"/>
          <w:vertAlign w:val="subscript"/>
        </w:rPr>
        <w:t>A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 &gt;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r w:rsidR="00FD3960" w:rsidRPr="00196BB0">
        <w:rPr>
          <w:rFonts w:ascii="Times New Roman" w:hAnsi="Times New Roman" w:cs="Times New Roman"/>
          <w:kern w:val="0"/>
          <w:sz w:val="24"/>
          <w:szCs w:val="24"/>
          <w:vertAlign w:val="subscript"/>
        </w:rPr>
        <w:t>B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 giving your answer in set notation.</w:t>
      </w:r>
    </w:p>
    <w:p w14:paraId="009BF4A9" w14:textId="1E38FAD9" w:rsidR="00FD3960" w:rsidRPr="00F71817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A05AF70" w14:textId="072EF04F" w:rsidR="00FD3960" w:rsidRPr="00F71817" w:rsidRDefault="009A768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d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State a limitation of the model used for 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company B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AA98206" w14:textId="77777777" w:rsidR="00B61F65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DC4E56D" w14:textId="6B1CBC48" w:rsidR="00B3098C" w:rsidRPr="00F71817" w:rsidRDefault="00FD3960" w:rsidP="00604AD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12 is 10 </w:t>
      </w:r>
      <w:r w:rsidR="004A50EE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96D5E5F" w14:textId="25A242C4" w:rsidR="00FD3960" w:rsidRPr="00F71817" w:rsidRDefault="00B3098C" w:rsidP="00B3098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7044E061" w14:textId="0B3D65F0" w:rsidR="00FD3960" w:rsidRPr="00F71817" w:rsidRDefault="00FD3960" w:rsidP="00D949CD">
      <w:pPr>
        <w:tabs>
          <w:tab w:val="left" w:pos="1418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13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D949CD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In this question you must show all stages of your working.</w:t>
      </w:r>
    </w:p>
    <w:p w14:paraId="1D60DF41" w14:textId="77777777" w:rsidR="00FD3960" w:rsidRPr="00F71817" w:rsidRDefault="00FD3960" w:rsidP="00D949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Solutions relying entirely on calculator technology are not acceptable.</w:t>
      </w:r>
    </w:p>
    <w:p w14:paraId="58851927" w14:textId="77777777" w:rsidR="003E7340" w:rsidRDefault="003E7340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8617763" w14:textId="28802E83" w:rsidR="00FD3960" w:rsidRPr="00F71817" w:rsidRDefault="009A768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Find the first three terms, in ascending powers of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, of the binomial expansion of</w:t>
      </w:r>
    </w:p>
    <w:p w14:paraId="21DA8DAB" w14:textId="77777777" w:rsidR="003E7340" w:rsidRDefault="003E7340" w:rsidP="003E73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3E2DE256" w14:textId="0522C48A" w:rsidR="00FD3960" w:rsidRPr="00F71817" w:rsidRDefault="009A7681" w:rsidP="003E73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3 +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D3960" w:rsidRPr="003E734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–2</w:t>
      </w:r>
    </w:p>
    <w:p w14:paraId="4D2457F3" w14:textId="77777777" w:rsidR="003E7340" w:rsidRDefault="003E734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150E120" w14:textId="5879A10D" w:rsidR="00FD3960" w:rsidRPr="00F71817" w:rsidRDefault="00FD3960" w:rsidP="009A691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writing each term in simplest form.</w:t>
      </w:r>
    </w:p>
    <w:p w14:paraId="16D940F9" w14:textId="463DCA05" w:rsidR="00FD3960" w:rsidRPr="00F71817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79E5AB7" w14:textId="4BE623E2" w:rsidR="00FD3960" w:rsidRPr="00F71817" w:rsidRDefault="009A768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Using the answer to part 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9A691E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and using algebraic integration, estimate the value of</w:t>
      </w:r>
    </w:p>
    <w:p w14:paraId="095728A5" w14:textId="77777777" w:rsidR="009A691E" w:rsidRDefault="009A691E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D46EB1F" w14:textId="2AF02C92" w:rsidR="009A691E" w:rsidRDefault="00F06B09" w:rsidP="009A69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46884">
        <w:rPr>
          <w:rFonts w:ascii="Times New Roman" w:hAnsi="Times New Roman" w:cs="Times New Roman"/>
          <w:kern w:val="0"/>
          <w:position w:val="-36"/>
          <w:sz w:val="24"/>
          <w:szCs w:val="24"/>
        </w:rPr>
        <w:object w:dxaOrig="1500" w:dyaOrig="820" w14:anchorId="18173A5B">
          <v:shape id="_x0000_i1040" type="#_x0000_t75" style="width:75pt;height:41pt" o:ole="">
            <v:imagedata r:id="rId42" o:title=""/>
          </v:shape>
          <o:OLEObject Type="Embed" ProgID="Equation.DSMT4" ShapeID="_x0000_i1040" DrawAspect="Content" ObjectID="_1749277444" r:id="rId43"/>
        </w:object>
      </w:r>
    </w:p>
    <w:p w14:paraId="22B34850" w14:textId="77777777" w:rsidR="009A691E" w:rsidRDefault="009A691E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AA45B1D" w14:textId="74B6C512" w:rsidR="00FD3960" w:rsidRPr="00F71817" w:rsidRDefault="00FD3960" w:rsidP="009A691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giving your answer to 4 significant figures.</w:t>
      </w:r>
    </w:p>
    <w:p w14:paraId="2E482102" w14:textId="03E8FC8B" w:rsidR="00FD3960" w:rsidRPr="00F71817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027096B" w14:textId="0613E3C6" w:rsidR="00FD3960" w:rsidRPr="00F71817" w:rsidRDefault="009A768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Find, using algebraic integration, the exact value of</w:t>
      </w:r>
    </w:p>
    <w:p w14:paraId="759718B4" w14:textId="77777777" w:rsidR="003658D3" w:rsidRDefault="003658D3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D7DA29F" w14:textId="19C38165" w:rsidR="003658D3" w:rsidRDefault="00F06B09" w:rsidP="003658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46884">
        <w:rPr>
          <w:rFonts w:ascii="Times New Roman" w:hAnsi="Times New Roman" w:cs="Times New Roman"/>
          <w:kern w:val="0"/>
          <w:position w:val="-36"/>
          <w:sz w:val="24"/>
          <w:szCs w:val="24"/>
        </w:rPr>
        <w:object w:dxaOrig="1500" w:dyaOrig="820" w14:anchorId="0D00BED3">
          <v:shape id="_x0000_i1041" type="#_x0000_t75" style="width:75pt;height:41pt" o:ole="">
            <v:imagedata r:id="rId44" o:title=""/>
          </v:shape>
          <o:OLEObject Type="Embed" ProgID="Equation.DSMT4" ShapeID="_x0000_i1041" DrawAspect="Content" ObjectID="_1749277445" r:id="rId45"/>
        </w:object>
      </w:r>
    </w:p>
    <w:p w14:paraId="3FEA0A8A" w14:textId="77777777" w:rsidR="003658D3" w:rsidRDefault="003658D3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6F2616C" w14:textId="47D48B1F" w:rsidR="00FD3960" w:rsidRPr="00F71817" w:rsidRDefault="00FD3960" w:rsidP="003658D3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giving your answer in the form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ln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+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, where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are constants to</w:t>
      </w:r>
    </w:p>
    <w:p w14:paraId="2B904EEB" w14:textId="77777777" w:rsidR="00FD3960" w:rsidRPr="00F71817" w:rsidRDefault="00FD3960" w:rsidP="003658D3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be found.</w:t>
      </w:r>
    </w:p>
    <w:p w14:paraId="718B79FD" w14:textId="77777777" w:rsidR="00B61F65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229281C" w14:textId="10D12B92" w:rsidR="00B3098C" w:rsidRPr="00F71817" w:rsidRDefault="00FD3960" w:rsidP="0064688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13 is 13 </w:t>
      </w:r>
      <w:r w:rsidR="004A50EE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729AC4F" w14:textId="0FF48D7F" w:rsidR="00FD3960" w:rsidRPr="00F71817" w:rsidRDefault="00B3098C" w:rsidP="00B3098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37578000" w14:textId="44B139F4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</w:p>
    <w:p w14:paraId="22F88B8B" w14:textId="77777777" w:rsidR="004D247C" w:rsidRDefault="004D247C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09BD11B3" w14:textId="672F7717" w:rsidR="00FD3960" w:rsidRPr="00F71817" w:rsidRDefault="00FD3960" w:rsidP="00C7659E">
      <w:pPr>
        <w:tabs>
          <w:tab w:val="left" w:pos="1418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14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C7659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In this question you must show all stages of your working.</w:t>
      </w:r>
    </w:p>
    <w:p w14:paraId="355CB9A6" w14:textId="77777777" w:rsidR="00FD3960" w:rsidRPr="00F71817" w:rsidRDefault="00FD3960" w:rsidP="00C765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Solutions relying entirely on calculator technology are not acceptable.</w:t>
      </w:r>
    </w:p>
    <w:p w14:paraId="57B44583" w14:textId="77777777" w:rsidR="00FE4E56" w:rsidRDefault="00FE4E56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14AE2EE" w14:textId="0DF6FF7E" w:rsidR="00FD3960" w:rsidRPr="00F71817" w:rsidRDefault="009A768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Show that the equation</w:t>
      </w:r>
    </w:p>
    <w:p w14:paraId="364B2DC6" w14:textId="77777777" w:rsidR="00FE4E56" w:rsidRDefault="00FE4E56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0F0A531" w14:textId="355741DD" w:rsidR="00FD3960" w:rsidRPr="00F71817" w:rsidRDefault="00FD3960" w:rsidP="00FE4E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2tan</w:t>
      </w:r>
      <w:r w:rsidR="00714F15">
        <w:rPr>
          <w:rFonts w:ascii="Times New Roman" w:hAnsi="Times New Roman" w:cs="Times New Roman"/>
          <w:kern w:val="0"/>
          <w:sz w:val="24"/>
          <w:szCs w:val="24"/>
        </w:rPr>
        <w:t> 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θ 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8cos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θ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+ 23sin</w:t>
      </w:r>
      <w:r w:rsidRPr="00714F1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2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θ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= 8sin</w:t>
      </w:r>
      <w:r w:rsidR="00714F15">
        <w:rPr>
          <w:rFonts w:ascii="Times New Roman" w:hAnsi="Times New Roman" w:cs="Times New Roman"/>
          <w:kern w:val="0"/>
          <w:sz w:val="24"/>
          <w:szCs w:val="24"/>
        </w:rPr>
        <w:t> 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θ 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1 + tan</w:t>
      </w:r>
      <w:r w:rsidRPr="00714F1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="00714F15">
        <w:rPr>
          <w:rFonts w:ascii="Times New Roman" w:hAnsi="Times New Roman" w:cs="Times New Roman"/>
          <w:kern w:val="0"/>
          <w:sz w:val="24"/>
          <w:szCs w:val="24"/>
        </w:rPr>
        <w:t> 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θ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7A4CE342" w14:textId="77777777" w:rsidR="00FE4E56" w:rsidRDefault="00FE4E56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AFE35BF" w14:textId="7D27C8BD" w:rsidR="00FD3960" w:rsidRPr="00F71817" w:rsidRDefault="00FD3960" w:rsidP="00714F15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may be written as</w:t>
      </w:r>
    </w:p>
    <w:p w14:paraId="7CB961E8" w14:textId="77777777" w:rsidR="00FE4E56" w:rsidRDefault="00FE4E56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560BE6B" w14:textId="3FA47408" w:rsidR="00FD3960" w:rsidRPr="00F71817" w:rsidRDefault="00FD3960" w:rsidP="00FE4E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sin</w:t>
      </w:r>
      <w:r w:rsidR="0091718A">
        <w:rPr>
          <w:rFonts w:ascii="Times New Roman" w:hAnsi="Times New Roman" w:cs="Times New Roman"/>
          <w:kern w:val="0"/>
          <w:sz w:val="24"/>
          <w:szCs w:val="24"/>
        </w:rPr>
        <w:t> 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θ 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cos</w:t>
      </w:r>
      <w:r w:rsidRPr="0091718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θ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+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cos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θ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+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= 0</w:t>
      </w:r>
    </w:p>
    <w:p w14:paraId="3A9C50BA" w14:textId="77777777" w:rsidR="00FE4E56" w:rsidRDefault="00FE4E56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B760D80" w14:textId="6EEDF9FD" w:rsidR="00FD3960" w:rsidRPr="00F71817" w:rsidRDefault="00FD3960" w:rsidP="0091718A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are constants to be found.</w:t>
      </w:r>
    </w:p>
    <w:p w14:paraId="0AF0C04B" w14:textId="4ADBD904" w:rsidR="00FD3960" w:rsidRPr="00F71817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10DBA16" w14:textId="12EBE104" w:rsidR="00FD3960" w:rsidRPr="00F71817" w:rsidRDefault="009A7681" w:rsidP="0049534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495345" w:rsidRPr="00495345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Hence, solve for 360° </w:t>
      </w:r>
      <w:r w:rsidR="0091718A">
        <w:rPr>
          <w:rFonts w:ascii="Cambria Math" w:eastAsia="EuclidMathTwo" w:hAnsi="Cambria Math" w:cs="Times New Roman"/>
          <w:kern w:val="0"/>
          <w:sz w:val="24"/>
          <w:szCs w:val="24"/>
        </w:rPr>
        <w:t>≤</w:t>
      </w:r>
      <w:r w:rsidR="00FD3960" w:rsidRPr="00F71817">
        <w:rPr>
          <w:rFonts w:ascii="Times New Roman" w:eastAsia="EuclidMathTwo" w:hAnsi="Times New Roman" w:cs="Times New Roman"/>
          <w:kern w:val="0"/>
          <w:sz w:val="24"/>
          <w:szCs w:val="24"/>
        </w:rPr>
        <w:t xml:space="preserve">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91718A">
        <w:rPr>
          <w:rFonts w:ascii="Cambria Math" w:eastAsia="EuclidMathTwo" w:hAnsi="Cambria Math" w:cs="Times New Roman"/>
          <w:kern w:val="0"/>
          <w:sz w:val="24"/>
          <w:szCs w:val="24"/>
        </w:rPr>
        <w:t>≤</w:t>
      </w:r>
      <w:r w:rsidR="00FD3960" w:rsidRPr="00F71817">
        <w:rPr>
          <w:rFonts w:ascii="Times New Roman" w:eastAsia="EuclidMathTwo" w:hAnsi="Times New Roman" w:cs="Times New Roman"/>
          <w:kern w:val="0"/>
          <w:sz w:val="24"/>
          <w:szCs w:val="24"/>
        </w:rPr>
        <w:t xml:space="preserve"> 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>540°</w:t>
      </w:r>
    </w:p>
    <w:p w14:paraId="1FAA1882" w14:textId="77777777" w:rsidR="00FE4E56" w:rsidRDefault="00FE4E56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6A8CAB7" w14:textId="7DA40C8D" w:rsidR="00FD3960" w:rsidRPr="00F71817" w:rsidRDefault="00FD3960" w:rsidP="00F06B09">
      <w:pPr>
        <w:tabs>
          <w:tab w:val="left" w:pos="5529"/>
          <w:tab w:val="left" w:pos="68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2 tan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8 cos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+ 23 sin</w:t>
      </w:r>
      <w:r w:rsidRPr="000E7B98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= 8 sin 2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1 + tan</w:t>
      </w:r>
      <w:r w:rsidRPr="00F06B09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2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06B09">
        <w:rPr>
          <w:rFonts w:ascii="Times New Roman" w:hAnsi="Times New Roman" w:cs="Times New Roman"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71817">
        <w:rPr>
          <w:rFonts w:ascii="Cambria Math" w:hAnsi="Cambria Math" w:cs="Cambria Math"/>
          <w:kern w:val="0"/>
          <w:sz w:val="24"/>
          <w:szCs w:val="24"/>
        </w:rPr>
        <w:t>∈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06B09">
        <w:rPr>
          <w:rFonts w:ascii="Cambria Math" w:eastAsia="EuclidExtra" w:hAnsi="Cambria Math" w:cs="Times New Roman"/>
          <w:kern w:val="0"/>
          <w:sz w:val="24"/>
          <w:szCs w:val="24"/>
        </w:rPr>
        <w:t>ℝ</w:t>
      </w:r>
      <w:r w:rsidRPr="00F71817">
        <w:rPr>
          <w:rFonts w:ascii="Times New Roman" w:eastAsia="EuclidExtra" w:hAnsi="Times New Roman" w:cs="Times New Roman"/>
          <w:kern w:val="0"/>
          <w:sz w:val="24"/>
          <w:szCs w:val="24"/>
        </w:rPr>
        <w:t xml:space="preserve"> </w:t>
      </w:r>
      <w:r w:rsidR="00F06B09">
        <w:rPr>
          <w:rFonts w:ascii="Times New Roman" w:eastAsia="EuclidExtra" w:hAnsi="Times New Roman" w:cs="Times New Roman"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≠ 450°</w:t>
      </w:r>
    </w:p>
    <w:p w14:paraId="7B5FC29C" w14:textId="77777777" w:rsidR="00B61F65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171FDBD" w14:textId="7A4AB14C" w:rsidR="00B3098C" w:rsidRPr="00F71817" w:rsidRDefault="00FD3960" w:rsidP="007F74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14 is 7 </w:t>
      </w:r>
      <w:r w:rsidR="004A50EE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04F15D9" w14:textId="3D203605" w:rsidR="00FD3960" w:rsidRPr="00F71817" w:rsidRDefault="00B3098C" w:rsidP="00B3098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3F3FFCE9" w14:textId="71BA44F7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</w:p>
    <w:p w14:paraId="7D9CAACF" w14:textId="256B1A68" w:rsidR="00FD3960" w:rsidRPr="00F71817" w:rsidRDefault="00FD3960" w:rsidP="00364769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15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36476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A student attempts to answer the following question:</w:t>
      </w:r>
    </w:p>
    <w:p w14:paraId="1B089ACB" w14:textId="77777777" w:rsidR="004D247C" w:rsidRDefault="004D247C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B5097EB" w14:textId="5CD60CF4" w:rsidR="004D247C" w:rsidRDefault="004D247C" w:rsidP="004D24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ABBCB47" wp14:editId="3D92ADBC">
            <wp:extent cx="5677692" cy="838317"/>
            <wp:effectExtent l="0" t="0" r="0" b="0"/>
            <wp:docPr id="272284960" name="Picture 4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284960" name="Picture 4" descr="A picture containing text, screenshot, font, line&#10;&#10;Description automatically generated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E6515" w14:textId="77777777" w:rsidR="004D247C" w:rsidRDefault="004D247C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4E8A150" w14:textId="3DE0FEDE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The student starts the proof with:</w:t>
      </w:r>
    </w:p>
    <w:p w14:paraId="5EC6327B" w14:textId="77777777" w:rsidR="004D247C" w:rsidRDefault="004D247C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6C9186E" w14:textId="43F6DC71" w:rsidR="004D247C" w:rsidRDefault="004D247C" w:rsidP="004D24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073A201" wp14:editId="0A38A025">
            <wp:extent cx="5668166" cy="1114581"/>
            <wp:effectExtent l="0" t="0" r="0" b="9525"/>
            <wp:docPr id="313005655" name="Picture 5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05655" name="Picture 5" descr="A picture containing text, screenshot, font, line&#10;&#10;Description automatically generated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9FD9A" w14:textId="77777777" w:rsidR="004D247C" w:rsidRDefault="004D247C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03B3DFD" w14:textId="0BBAEBF0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The start of the student’s proof is reprinted below.</w:t>
      </w:r>
    </w:p>
    <w:p w14:paraId="31D80B4B" w14:textId="77777777" w:rsidR="004D247C" w:rsidRDefault="004D247C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BC5E3AF" w14:textId="0698E00D" w:rsidR="00FD3960" w:rsidRPr="00F71817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>Complete the proof.</w:t>
      </w:r>
    </w:p>
    <w:p w14:paraId="11BC8313" w14:textId="05A4A529" w:rsidR="00FD3960" w:rsidRPr="00F71817" w:rsidRDefault="009A7681" w:rsidP="001030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7FD22DB" w14:textId="43839894" w:rsidR="00FD3960" w:rsidRPr="00F71817" w:rsidRDefault="00FD3960" w:rsidP="007E777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Assume that sin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– cos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 xml:space="preserve">&lt; 1 when </w:t>
      </w:r>
      <w:r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71817">
        <w:rPr>
          <w:rFonts w:ascii="Times New Roman" w:hAnsi="Times New Roman" w:cs="Times New Roman"/>
          <w:kern w:val="0"/>
          <w:sz w:val="24"/>
          <w:szCs w:val="24"/>
        </w:rPr>
        <w:t>is an obtuse angle</w:t>
      </w:r>
    </w:p>
    <w:p w14:paraId="2EB47464" w14:textId="79C39342" w:rsidR="00B61F65" w:rsidRDefault="00DF3ABF" w:rsidP="00645D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ambria Math" w:hAnsi="Cambria Math" w:cs="Times New Roman"/>
          <w:kern w:val="0"/>
          <w:sz w:val="24"/>
          <w:szCs w:val="24"/>
        </w:rPr>
        <w:t>⟹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(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sin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– cos </w:t>
      </w:r>
      <w:r w:rsidR="00FD3960" w:rsidRPr="00F71817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9A7681" w:rsidRPr="009A768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D3960" w:rsidRPr="00DF3AB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="00FD3960" w:rsidRPr="00F71817">
        <w:rPr>
          <w:rFonts w:ascii="Times New Roman" w:hAnsi="Times New Roman" w:cs="Times New Roman"/>
          <w:kern w:val="0"/>
          <w:sz w:val="24"/>
          <w:szCs w:val="24"/>
        </w:rPr>
        <w:t xml:space="preserve"> &lt; 1</w:t>
      </w:r>
    </w:p>
    <w:p w14:paraId="08132C1D" w14:textId="77777777" w:rsidR="00B61F65" w:rsidRDefault="00FD3960" w:rsidP="00FD39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</w:p>
    <w:p w14:paraId="01C752CC" w14:textId="5EF54615" w:rsidR="00B3098C" w:rsidRPr="00F71817" w:rsidRDefault="00FD3960" w:rsidP="00DF3A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15 is 3 </w:t>
      </w:r>
      <w:r w:rsidR="004A50EE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="009A7681" w:rsidRPr="009A7681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722BC1C" w14:textId="56C008FE" w:rsidR="00FD3960" w:rsidRPr="00F71817" w:rsidRDefault="00B3098C" w:rsidP="00B3098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76882564" w14:textId="3BF399E5" w:rsidR="00B3098C" w:rsidRPr="00F71817" w:rsidRDefault="00F14A1C" w:rsidP="004A50EE">
      <w:pPr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>TOTAL FOR PAPER</w:t>
      </w:r>
      <w:r w:rsidR="00FD3960" w:rsidRPr="00F7181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100 MARKS</w:t>
      </w:r>
    </w:p>
    <w:sectPr w:rsidR="00B3098C" w:rsidRPr="00F71817" w:rsidSect="00BA46B5">
      <w:footerReference w:type="default" r:id="rId4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FFB43" w14:textId="77777777" w:rsidR="00F6333F" w:rsidRDefault="00F6333F" w:rsidP="00E04989">
      <w:r>
        <w:separator/>
      </w:r>
    </w:p>
  </w:endnote>
  <w:endnote w:type="continuationSeparator" w:id="0">
    <w:p w14:paraId="1C326ED4" w14:textId="77777777" w:rsidR="00F6333F" w:rsidRDefault="00F6333F" w:rsidP="00E0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uclidExtra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3687" w14:textId="77777777" w:rsidR="00E04989" w:rsidRPr="00F71817" w:rsidRDefault="00E04989" w:rsidP="00E04989">
    <w:pPr>
      <w:autoSpaceDE w:val="0"/>
      <w:autoSpaceDN w:val="0"/>
      <w:adjustRightInd w:val="0"/>
      <w:rPr>
        <w:rFonts w:ascii="Times New Roman" w:hAnsi="Times New Roman" w:cs="Times New Roman"/>
        <w:kern w:val="0"/>
        <w:sz w:val="24"/>
        <w:szCs w:val="24"/>
      </w:rPr>
    </w:pPr>
    <w:r w:rsidRPr="00F71817">
      <w:rPr>
        <w:rFonts w:ascii="Times New Roman" w:hAnsi="Times New Roman" w:cs="Times New Roman"/>
        <w:kern w:val="0"/>
        <w:sz w:val="24"/>
        <w:szCs w:val="24"/>
      </w:rPr>
      <w:t>P72805A</w:t>
    </w:r>
  </w:p>
  <w:p w14:paraId="4B504DCB" w14:textId="0B4C3591" w:rsidR="00E04989" w:rsidRPr="00E04989" w:rsidRDefault="00E04989" w:rsidP="00E04989">
    <w:pPr>
      <w:autoSpaceDE w:val="0"/>
      <w:autoSpaceDN w:val="0"/>
      <w:adjustRightInd w:val="0"/>
      <w:rPr>
        <w:rFonts w:ascii="Times New Roman" w:hAnsi="Times New Roman" w:cs="Times New Roman"/>
        <w:kern w:val="0"/>
        <w:sz w:val="24"/>
        <w:szCs w:val="24"/>
      </w:rPr>
    </w:pPr>
    <w:r w:rsidRPr="00F71817">
      <w:rPr>
        <w:rFonts w:ascii="Times New Roman" w:hAnsi="Times New Roman" w:cs="Times New Roman"/>
        <w:kern w:val="0"/>
        <w:sz w:val="24"/>
        <w:szCs w:val="24"/>
      </w:rPr>
      <w:t>©2023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9C2C" w14:textId="77777777" w:rsidR="00F6333F" w:rsidRDefault="00F6333F" w:rsidP="00E04989">
      <w:r>
        <w:separator/>
      </w:r>
    </w:p>
  </w:footnote>
  <w:footnote w:type="continuationSeparator" w:id="0">
    <w:p w14:paraId="5F76EABA" w14:textId="77777777" w:rsidR="00F6333F" w:rsidRDefault="00F6333F" w:rsidP="00E0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9D"/>
    <w:rsid w:val="000008B2"/>
    <w:rsid w:val="000054EA"/>
    <w:rsid w:val="00011C9C"/>
    <w:rsid w:val="00035C5B"/>
    <w:rsid w:val="0003629B"/>
    <w:rsid w:val="000540A0"/>
    <w:rsid w:val="000566C1"/>
    <w:rsid w:val="00057B00"/>
    <w:rsid w:val="000919B3"/>
    <w:rsid w:val="000C343B"/>
    <w:rsid w:val="000C3C91"/>
    <w:rsid w:val="000D5A2B"/>
    <w:rsid w:val="000E2CAE"/>
    <w:rsid w:val="000E7B98"/>
    <w:rsid w:val="000F4EF5"/>
    <w:rsid w:val="001030A5"/>
    <w:rsid w:val="00120062"/>
    <w:rsid w:val="001566DC"/>
    <w:rsid w:val="00176B32"/>
    <w:rsid w:val="00196BB0"/>
    <w:rsid w:val="001B475E"/>
    <w:rsid w:val="001E2650"/>
    <w:rsid w:val="001E5989"/>
    <w:rsid w:val="001E6F4C"/>
    <w:rsid w:val="0022063B"/>
    <w:rsid w:val="00250CB2"/>
    <w:rsid w:val="00264F9D"/>
    <w:rsid w:val="002809F3"/>
    <w:rsid w:val="00283D90"/>
    <w:rsid w:val="002C5BBA"/>
    <w:rsid w:val="002D64C7"/>
    <w:rsid w:val="002E263D"/>
    <w:rsid w:val="00364769"/>
    <w:rsid w:val="003658D3"/>
    <w:rsid w:val="00380BE8"/>
    <w:rsid w:val="00395D60"/>
    <w:rsid w:val="003A74FC"/>
    <w:rsid w:val="003B7226"/>
    <w:rsid w:val="003C10A5"/>
    <w:rsid w:val="003C36A2"/>
    <w:rsid w:val="003C7EEC"/>
    <w:rsid w:val="003E7340"/>
    <w:rsid w:val="0040154A"/>
    <w:rsid w:val="0040274A"/>
    <w:rsid w:val="004574F4"/>
    <w:rsid w:val="00495345"/>
    <w:rsid w:val="004A1220"/>
    <w:rsid w:val="004A50EE"/>
    <w:rsid w:val="004D247C"/>
    <w:rsid w:val="004F2A3F"/>
    <w:rsid w:val="00501D41"/>
    <w:rsid w:val="00511E8A"/>
    <w:rsid w:val="00517BBE"/>
    <w:rsid w:val="00523741"/>
    <w:rsid w:val="00531AFC"/>
    <w:rsid w:val="00535338"/>
    <w:rsid w:val="00546923"/>
    <w:rsid w:val="005628FA"/>
    <w:rsid w:val="005631A7"/>
    <w:rsid w:val="00587B32"/>
    <w:rsid w:val="005B0FE4"/>
    <w:rsid w:val="005C3669"/>
    <w:rsid w:val="005E577C"/>
    <w:rsid w:val="005F3F6F"/>
    <w:rsid w:val="005F4389"/>
    <w:rsid w:val="00602F45"/>
    <w:rsid w:val="00604AD4"/>
    <w:rsid w:val="00615976"/>
    <w:rsid w:val="00624B01"/>
    <w:rsid w:val="0063731F"/>
    <w:rsid w:val="0064363F"/>
    <w:rsid w:val="00645DB7"/>
    <w:rsid w:val="00646884"/>
    <w:rsid w:val="006630C0"/>
    <w:rsid w:val="006B0B8D"/>
    <w:rsid w:val="006B6CF9"/>
    <w:rsid w:val="006C5DE8"/>
    <w:rsid w:val="006F373B"/>
    <w:rsid w:val="006F4D6E"/>
    <w:rsid w:val="00702756"/>
    <w:rsid w:val="00714F15"/>
    <w:rsid w:val="00724232"/>
    <w:rsid w:val="0072524F"/>
    <w:rsid w:val="007310CE"/>
    <w:rsid w:val="00797E94"/>
    <w:rsid w:val="007A336F"/>
    <w:rsid w:val="007C3385"/>
    <w:rsid w:val="007D5E8A"/>
    <w:rsid w:val="007E7779"/>
    <w:rsid w:val="007F741A"/>
    <w:rsid w:val="00807684"/>
    <w:rsid w:val="0081280F"/>
    <w:rsid w:val="0082262B"/>
    <w:rsid w:val="00844161"/>
    <w:rsid w:val="00852290"/>
    <w:rsid w:val="008B321C"/>
    <w:rsid w:val="008B4487"/>
    <w:rsid w:val="008B4B37"/>
    <w:rsid w:val="008E1CF2"/>
    <w:rsid w:val="0091718A"/>
    <w:rsid w:val="00931A36"/>
    <w:rsid w:val="009425CE"/>
    <w:rsid w:val="009526D5"/>
    <w:rsid w:val="00954CED"/>
    <w:rsid w:val="00980859"/>
    <w:rsid w:val="0098284A"/>
    <w:rsid w:val="00995AF5"/>
    <w:rsid w:val="009A2FAC"/>
    <w:rsid w:val="009A691E"/>
    <w:rsid w:val="009A7681"/>
    <w:rsid w:val="009B47EC"/>
    <w:rsid w:val="00A62749"/>
    <w:rsid w:val="00A63683"/>
    <w:rsid w:val="00AD1D55"/>
    <w:rsid w:val="00AD51F8"/>
    <w:rsid w:val="00B3098C"/>
    <w:rsid w:val="00B44AF8"/>
    <w:rsid w:val="00B46FAF"/>
    <w:rsid w:val="00B60127"/>
    <w:rsid w:val="00B61F65"/>
    <w:rsid w:val="00B85D0B"/>
    <w:rsid w:val="00BA3D06"/>
    <w:rsid w:val="00BA46B5"/>
    <w:rsid w:val="00BB5CB8"/>
    <w:rsid w:val="00C00D74"/>
    <w:rsid w:val="00C24F82"/>
    <w:rsid w:val="00C37B1F"/>
    <w:rsid w:val="00C41B1D"/>
    <w:rsid w:val="00C45602"/>
    <w:rsid w:val="00C550FD"/>
    <w:rsid w:val="00C601AE"/>
    <w:rsid w:val="00C637AC"/>
    <w:rsid w:val="00C7659E"/>
    <w:rsid w:val="00C7670E"/>
    <w:rsid w:val="00CB0DC1"/>
    <w:rsid w:val="00CB70A3"/>
    <w:rsid w:val="00D07ECA"/>
    <w:rsid w:val="00D16ACD"/>
    <w:rsid w:val="00D52E48"/>
    <w:rsid w:val="00D733D2"/>
    <w:rsid w:val="00D74713"/>
    <w:rsid w:val="00D9351E"/>
    <w:rsid w:val="00D949CD"/>
    <w:rsid w:val="00D964DE"/>
    <w:rsid w:val="00DA2371"/>
    <w:rsid w:val="00DB53AB"/>
    <w:rsid w:val="00DD0543"/>
    <w:rsid w:val="00DD4D2A"/>
    <w:rsid w:val="00DE0B01"/>
    <w:rsid w:val="00DE0BCE"/>
    <w:rsid w:val="00DE31F7"/>
    <w:rsid w:val="00DE74A8"/>
    <w:rsid w:val="00DF3ABF"/>
    <w:rsid w:val="00DF6610"/>
    <w:rsid w:val="00E04989"/>
    <w:rsid w:val="00E2704D"/>
    <w:rsid w:val="00E52D40"/>
    <w:rsid w:val="00E53EB9"/>
    <w:rsid w:val="00E613E3"/>
    <w:rsid w:val="00E72E76"/>
    <w:rsid w:val="00E767CC"/>
    <w:rsid w:val="00EB37E1"/>
    <w:rsid w:val="00EB51F7"/>
    <w:rsid w:val="00ED39E1"/>
    <w:rsid w:val="00ED6321"/>
    <w:rsid w:val="00EE5E84"/>
    <w:rsid w:val="00F0097B"/>
    <w:rsid w:val="00F01494"/>
    <w:rsid w:val="00F06B09"/>
    <w:rsid w:val="00F14A1C"/>
    <w:rsid w:val="00F43B57"/>
    <w:rsid w:val="00F440EE"/>
    <w:rsid w:val="00F6333F"/>
    <w:rsid w:val="00F71817"/>
    <w:rsid w:val="00F77CF8"/>
    <w:rsid w:val="00F92040"/>
    <w:rsid w:val="00FC4BF4"/>
    <w:rsid w:val="00FD3960"/>
    <w:rsid w:val="00FE4E56"/>
    <w:rsid w:val="00FE5B88"/>
    <w:rsid w:val="00FF3CEF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6030"/>
  <w15:chartTrackingRefBased/>
  <w15:docId w15:val="{08E5CCDE-4047-49B9-9F6C-5C98EB09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49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989"/>
  </w:style>
  <w:style w:type="paragraph" w:styleId="Footer">
    <w:name w:val="footer"/>
    <w:basedOn w:val="Normal"/>
    <w:link w:val="FooterChar"/>
    <w:uiPriority w:val="99"/>
    <w:unhideWhenUsed/>
    <w:rsid w:val="00E049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989"/>
  </w:style>
  <w:style w:type="paragraph" w:styleId="ListParagraph">
    <w:name w:val="List Paragraph"/>
    <w:basedOn w:val="Normal"/>
    <w:uiPriority w:val="34"/>
    <w:qFormat/>
    <w:rsid w:val="00852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9.wmf"/><Relationship Id="rId47" Type="http://schemas.openxmlformats.org/officeDocument/2006/relationships/image" Target="media/image22.tmp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tmp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4" Type="http://schemas.openxmlformats.org/officeDocument/2006/relationships/styles" Target="styles.xml"/><Relationship Id="rId9" Type="http://schemas.openxmlformats.org/officeDocument/2006/relationships/image" Target="media/image1.tmp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image" Target="media/image21.tmp"/><Relationship Id="rId20" Type="http://schemas.openxmlformats.org/officeDocument/2006/relationships/image" Target="media/image7.wmf"/><Relationship Id="rId41" Type="http://schemas.openxmlformats.org/officeDocument/2006/relationships/image" Target="media/image18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6" ma:contentTypeDescription="Create a new document." ma:contentTypeScope="" ma:versionID="796d1f35ad83c3f29bd4a5fa9842caa4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2b09b7f37102d6c4ca0c746a355c6c32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2bfb47-b343-4f7d-a980-7fefbfad0168}" ma:internalName="TaxCatchAll" ma:showField="CatchAllData" ma:web="d37093ce-74a9-4ead-ba34-b65f3c860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093ce-74a9-4ead-ba34-b65f3c860946" xsi:nil="true"/>
    <lcf76f155ced4ddcb4097134ff3c332f xmlns="aef15915-1ad9-4df2-a051-24e841bbfe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7D2A10-CEDC-44B9-8DDB-87E9236D7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450C0-B8BA-4699-B5A1-4A52F69F6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15915-1ad9-4df2-a051-24e841bbfed3"/>
    <ds:schemaRef ds:uri="d37093ce-74a9-4ead-ba34-b65f3c860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EC338-E1A8-41AF-A4B3-96210355F2D8}">
  <ds:schemaRefs>
    <ds:schemaRef ds:uri="http://schemas.microsoft.com/office/2006/metadata/properties"/>
    <ds:schemaRef ds:uri="http://schemas.microsoft.com/office/infopath/2007/PartnerControls"/>
    <ds:schemaRef ds:uri="d37093ce-74a9-4ead-ba34-b65f3c860946"/>
    <ds:schemaRef ds:uri="aef15915-1ad9-4df2-a051-24e841bbfe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1326</Words>
  <Characters>7561</Characters>
  <Application>Microsoft Office Word</Application>
  <DocSecurity>0</DocSecurity>
  <Lines>63</Lines>
  <Paragraphs>17</Paragraphs>
  <ScaleCrop>false</ScaleCrop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Teresa Senyah</cp:lastModifiedBy>
  <cp:revision>137</cp:revision>
  <dcterms:created xsi:type="dcterms:W3CDTF">2023-06-21T14:12:00Z</dcterms:created>
  <dcterms:modified xsi:type="dcterms:W3CDTF">2023-06-26T08:36:00Z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0x010100D545BF2C8BA29D4CA1CF1B28CB215945</vt:lpwstr>
  </property>
  <property fmtid="{D5CDD505-2E9C-101B-9397-08002B2CF9AE}" pid="4" name="MediaServiceImageTags">
    <vt:lpwstr/>
  </property>
</Properties>
</file>