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10" w:rsidRPr="00463410" w:rsidRDefault="00463410" w:rsidP="00463410">
      <w:pPr>
        <w:jc w:val="center"/>
        <w:rPr>
          <w:b/>
          <w:sz w:val="40"/>
          <w:u w:val="single"/>
        </w:rPr>
      </w:pPr>
      <w:r w:rsidRPr="00463410">
        <w:rPr>
          <w:b/>
          <w:sz w:val="40"/>
          <w:u w:val="single"/>
        </w:rPr>
        <w:t>Standard Derivatives</w:t>
      </w:r>
      <w:r w:rsidR="001F2C8D">
        <w:rPr>
          <w:b/>
          <w:sz w:val="40"/>
          <w:u w:val="single"/>
        </w:rPr>
        <w:t xml:space="preserve"> Matching Activities</w:t>
      </w:r>
    </w:p>
    <w:p w:rsidR="00463410" w:rsidRDefault="001F2C8D">
      <w:r>
        <w:t>*needs to be cut out. This is the solution.</w:t>
      </w:r>
      <w:r w:rsidR="00C94B5E">
        <w:t xml:space="preserve"> The Third Page contains 20 incorrect derivatives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5F2086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sin(x)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1F2C8D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5F2086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1F2C8D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-sin(x)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5F2086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tan(x)</m:t>
                </m:r>
              </m:oMath>
            </m:oMathPara>
          </w:p>
          <w:p w:rsidR="00463410" w:rsidRPr="00463410" w:rsidRDefault="00463410" w:rsidP="00463410">
            <w:pPr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 xml:space="preserve">=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5F2086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sec(x)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1F2C8D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ec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5F2086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cosec(x)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1F2C8D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-cosec(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cot(x)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5F2086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cot(x)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1F2C8D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5F2086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1F2C8D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:rsidR="00463410" w:rsidRPr="00463410" w:rsidRDefault="005F2086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ln(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x)</m:t>
                </m:r>
              </m:oMath>
            </m:oMathPara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:rsidR="00463410" w:rsidRPr="00463410" w:rsidRDefault="001F2C8D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den>
                </m:f>
              </m:oMath>
            </m:oMathPara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:rsidR="00463410" w:rsidRPr="00463410" w:rsidRDefault="005F2086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:rsidR="00463410" w:rsidRPr="00463410" w:rsidRDefault="001F2C8D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ln(a)</m:t>
                </m:r>
              </m:oMath>
            </m:oMathPara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</w:tr>
      <w:tr w:rsidR="001F2C8D" w:rsidRPr="00463410" w:rsidTr="001F2C8D">
        <w:tc>
          <w:tcPr>
            <w:tcW w:w="4508" w:type="dxa"/>
          </w:tcPr>
          <w:p w:rsidR="001F2C8D" w:rsidRPr="00463410" w:rsidRDefault="001F2C8D" w:rsidP="009A4485">
            <w:pPr>
              <w:jc w:val="center"/>
              <w:rPr>
                <w:b/>
                <w:sz w:val="32"/>
              </w:rPr>
            </w:pPr>
          </w:p>
          <w:p w:rsidR="001F2C8D" w:rsidRPr="00463410" w:rsidRDefault="001F2C8D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sin(x)</m:t>
                </m:r>
              </m:oMath>
            </m:oMathPara>
          </w:p>
          <w:p w:rsidR="001F2C8D" w:rsidRPr="00463410" w:rsidRDefault="001F2C8D" w:rsidP="001F2C8D">
            <w:pPr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1F2C8D" w:rsidRPr="00463410" w:rsidRDefault="001F2C8D" w:rsidP="009A4485">
            <w:pPr>
              <w:jc w:val="center"/>
              <w:rPr>
                <w:b/>
                <w:sz w:val="32"/>
              </w:rPr>
            </w:pPr>
          </w:p>
          <w:p w:rsidR="001F2C8D" w:rsidRPr="00463410" w:rsidRDefault="001F2C8D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cos(x)</m:t>
                </m:r>
              </m:oMath>
            </m:oMathPara>
          </w:p>
          <w:p w:rsidR="001F2C8D" w:rsidRPr="00463410" w:rsidRDefault="001F2C8D" w:rsidP="009A4485">
            <w:pPr>
              <w:jc w:val="center"/>
              <w:rPr>
                <w:b/>
                <w:sz w:val="32"/>
              </w:rPr>
            </w:pPr>
          </w:p>
        </w:tc>
      </w:tr>
    </w:tbl>
    <w:p w:rsidR="00463410" w:rsidRDefault="004634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= 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sin(x)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= 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tan(x)</m:t>
                </m:r>
              </m:oMath>
            </m:oMathPara>
          </w:p>
          <w:p w:rsidR="00C94B5E" w:rsidRPr="00463410" w:rsidRDefault="00C94B5E" w:rsidP="009A4485">
            <w:pPr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</w:rPr>
                          <m:t>f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</w:rPr>
                          <m:t>'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(x)= -sec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= 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sec(x)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(x)= 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ec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= 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cosec(x)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cosec(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cot(x)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= 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cot(x)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= 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=- ln(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(x)= 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den>
                </m:f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(x)= 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ln(a)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</w:tbl>
    <w:p w:rsidR="00C94B5E" w:rsidRDefault="00C94B5E"/>
    <w:p w:rsidR="00C94B5E" w:rsidRDefault="00C94B5E"/>
    <w:p w:rsidR="00C94B5E" w:rsidRDefault="00C94B5E"/>
    <w:p w:rsidR="00C94B5E" w:rsidRDefault="00C94B5E"/>
    <w:p w:rsidR="00C94B5E" w:rsidRDefault="00C94B5E"/>
    <w:p w:rsidR="00C94B5E" w:rsidRDefault="00C94B5E"/>
    <w:p w:rsidR="00C94B5E" w:rsidRDefault="00C94B5E"/>
    <w:p w:rsidR="00C94B5E" w:rsidRDefault="00C94B5E"/>
    <w:p w:rsidR="00C94B5E" w:rsidRDefault="00C94B5E"/>
    <w:p w:rsidR="00C94B5E" w:rsidRDefault="00C94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-1</m:t>
                    </m:r>
                  </m:sup>
                </m:sSup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-x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-1</m:t>
                    </m:r>
                  </m:sup>
                </m:sSup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=tan(x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(x)= -cot(x)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9A4485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(x)=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ln(x)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(x)= 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ln(x)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C94B5E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sec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</w:rPr>
                          <m:t>x</m:t>
                        </m:r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-sec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C94B5E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</w:rPr>
                          <m:t>x</m:t>
                        </m:r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tan(x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(x)= cot(x)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C94B5E"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(x)=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cosec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-cosec</m:t>
                </m:r>
              </m:oMath>
            </m:oMathPara>
          </w:p>
          <w:p w:rsidR="00C94B5E" w:rsidRPr="00463410" w:rsidRDefault="00C94B5E" w:rsidP="009A4485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C94B5E">
        <w:tc>
          <w:tcPr>
            <w:tcW w:w="4508" w:type="dxa"/>
          </w:tcPr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sec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cot(x)</m:t>
                </m:r>
              </m:oMath>
            </m:oMathPara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</w:rPr>
                          <m:t>x</m:t>
                        </m:r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sec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cot(x)</m:t>
                </m:r>
              </m:oMath>
            </m:oMathPara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C94B5E">
        <w:tc>
          <w:tcPr>
            <w:tcW w:w="4508" w:type="dxa"/>
          </w:tcPr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cosec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</m:oMath>
            </m:oMathPara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</w:rPr>
                          <m:t>x</m:t>
                        </m:r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cosec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tan(x)</m:t>
                </m:r>
              </m:oMath>
            </m:oMathPara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C94B5E">
        <w:tc>
          <w:tcPr>
            <w:tcW w:w="4508" w:type="dxa"/>
          </w:tcPr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(x)=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(x)= 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</w:tc>
      </w:tr>
      <w:tr w:rsidR="00C94B5E" w:rsidRPr="00463410" w:rsidTr="00C94B5E">
        <w:tc>
          <w:tcPr>
            <w:tcW w:w="4508" w:type="dxa"/>
          </w:tcPr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(x)=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-1</m:t>
                    </m:r>
                  </m:sup>
                </m:sSup>
              </m:oMath>
            </m:oMathPara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(x)= 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-1</m:t>
                    </m:r>
                  </m:sup>
                </m:sSup>
              </m:oMath>
            </m:oMathPara>
          </w:p>
          <w:p w:rsidR="00C94B5E" w:rsidRPr="00463410" w:rsidRDefault="00C94B5E" w:rsidP="00C94B5E">
            <w:pPr>
              <w:jc w:val="center"/>
              <w:rPr>
                <w:b/>
                <w:sz w:val="32"/>
              </w:rPr>
            </w:pPr>
          </w:p>
        </w:tc>
      </w:tr>
    </w:tbl>
    <w:p w:rsidR="00C94B5E" w:rsidRDefault="00C94B5E"/>
    <w:sectPr w:rsidR="00C94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10"/>
    <w:rsid w:val="001F2C8D"/>
    <w:rsid w:val="00463410"/>
    <w:rsid w:val="00544FD6"/>
    <w:rsid w:val="005F2086"/>
    <w:rsid w:val="00C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5783"/>
  <w15:chartTrackingRefBased/>
  <w15:docId w15:val="{876AF8F5-A552-4AAC-94AD-E7E812C8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3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Gareth</cp:lastModifiedBy>
  <cp:revision>4</cp:revision>
  <cp:lastPrinted>2020-12-29T11:00:00Z</cp:lastPrinted>
  <dcterms:created xsi:type="dcterms:W3CDTF">2020-12-29T11:00:00Z</dcterms:created>
  <dcterms:modified xsi:type="dcterms:W3CDTF">2020-12-29T11:11:00Z</dcterms:modified>
</cp:coreProperties>
</file>