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79289B80" w:rsidR="00982A39" w:rsidRDefault="00D24B4F" w:rsidP="004F672D">
      <w:pPr>
        <w:jc w:val="center"/>
      </w:pPr>
      <w:r>
        <w:rPr>
          <w:b/>
          <w:sz w:val="32"/>
          <w:u w:val="single"/>
          <w:lang w:val="en-US"/>
        </w:rPr>
        <w:t>9A Differentiating Sine &amp; Cosine</w:t>
      </w:r>
    </w:p>
    <w:p w14:paraId="285DC14A" w14:textId="0A08F772" w:rsidR="00982A39" w:rsidRDefault="00D24B4F" w:rsidP="00982A39">
      <w:r>
        <w:t>Small angle notes</w:t>
      </w:r>
    </w:p>
    <w:p w14:paraId="647DF2F4" w14:textId="47BAC474" w:rsidR="00982A39" w:rsidRDefault="00982A39" w:rsidP="00982A39"/>
    <w:p w14:paraId="630F61D1" w14:textId="081E8BAC" w:rsidR="00982A39" w:rsidRDefault="00982A39" w:rsidP="00982A39"/>
    <w:p w14:paraId="16E0EB07" w14:textId="606202B0" w:rsidR="004F672D" w:rsidRDefault="004F672D" w:rsidP="00982A39"/>
    <w:p w14:paraId="2B0E0EE7" w14:textId="479DF0BD" w:rsidR="004F672D" w:rsidRDefault="004F672D" w:rsidP="00982A39"/>
    <w:p w14:paraId="11296472" w14:textId="6832B57A" w:rsidR="004F672D" w:rsidRDefault="004F672D" w:rsidP="00982A39"/>
    <w:p w14:paraId="7C68F151" w14:textId="56F2137B" w:rsidR="004F672D" w:rsidRDefault="004F672D" w:rsidP="00982A39"/>
    <w:p w14:paraId="1FE23BD0" w14:textId="313F38B8" w:rsidR="004F672D" w:rsidRDefault="004F672D" w:rsidP="00982A39"/>
    <w:p w14:paraId="616FA5A9" w14:textId="38D98E4A" w:rsidR="004F672D" w:rsidRDefault="004F672D" w:rsidP="00982A39"/>
    <w:p w14:paraId="0D347DCF" w14:textId="0D217069" w:rsidR="004F672D" w:rsidRDefault="004F672D" w:rsidP="00982A39"/>
    <w:p w14:paraId="56E22DEF" w14:textId="78641572" w:rsidR="004F672D" w:rsidRDefault="004F672D" w:rsidP="00982A39"/>
    <w:p w14:paraId="5B9022F5" w14:textId="77777777" w:rsidR="00982A39" w:rsidRDefault="00982A39" w:rsidP="00982A39"/>
    <w:p w14:paraId="04DE5A9B" w14:textId="400CCD95" w:rsidR="00982A39" w:rsidRDefault="00982A39" w:rsidP="00982A39">
      <w:pPr>
        <w:jc w:val="center"/>
      </w:pPr>
    </w:p>
    <w:p w14:paraId="6FF096B8" w14:textId="1DAE791A" w:rsidR="00982A39" w:rsidRDefault="00D24B4F" w:rsidP="00982A39">
      <w:r>
        <w:t>Differentiating Sine from First Principles</w:t>
      </w:r>
    </w:p>
    <w:p w14:paraId="6E3DFD81" w14:textId="0E50BF23" w:rsidR="00D24B4F" w:rsidRDefault="00D24B4F" w:rsidP="00982A39"/>
    <w:p w14:paraId="4AC155A4" w14:textId="05E1CADA" w:rsidR="00D24B4F" w:rsidRDefault="00D24B4F" w:rsidP="00982A39"/>
    <w:p w14:paraId="422FBAFA" w14:textId="4968ABBE" w:rsidR="00D24B4F" w:rsidRDefault="00D24B4F" w:rsidP="00982A39"/>
    <w:p w14:paraId="4F9174EF" w14:textId="4999D2F9" w:rsidR="00D24B4F" w:rsidRDefault="00D24B4F" w:rsidP="00982A39"/>
    <w:p w14:paraId="2D3F86F4" w14:textId="79291913" w:rsidR="00D24B4F" w:rsidRDefault="00D24B4F" w:rsidP="00982A39"/>
    <w:p w14:paraId="38B3F752" w14:textId="77777777" w:rsidR="00D24B4F" w:rsidRDefault="00D24B4F" w:rsidP="00982A39">
      <w:bookmarkStart w:id="0" w:name="_GoBack"/>
      <w:bookmarkEnd w:id="0"/>
    </w:p>
    <w:p w14:paraId="17AE7D2A" w14:textId="5A40B3FB" w:rsidR="00D24B4F" w:rsidRDefault="00D24B4F" w:rsidP="00982A39"/>
    <w:p w14:paraId="7F459DA4" w14:textId="3FEA12D2" w:rsidR="00D24B4F" w:rsidRDefault="00D24B4F" w:rsidP="00982A39"/>
    <w:p w14:paraId="11E0CBCC" w14:textId="52CF6BD7" w:rsidR="00D24B4F" w:rsidRDefault="00D24B4F" w:rsidP="00982A39"/>
    <w:p w14:paraId="7A6905FF" w14:textId="73823DB2" w:rsidR="00D24B4F" w:rsidRDefault="00D24B4F" w:rsidP="00982A39"/>
    <w:p w14:paraId="6685C66E" w14:textId="0F8CFC2C" w:rsidR="00D24B4F" w:rsidRDefault="00D24B4F" w:rsidP="00982A39"/>
    <w:p w14:paraId="2EB2EE04" w14:textId="7798C015" w:rsidR="00D24B4F" w:rsidRDefault="00D24B4F" w:rsidP="00982A39"/>
    <w:p w14:paraId="3A0DE143" w14:textId="69ABE4A4" w:rsidR="00D24B4F" w:rsidRDefault="00D24B4F" w:rsidP="00982A39"/>
    <w:p w14:paraId="026F4671" w14:textId="1E6FA7A3" w:rsidR="00D24B4F" w:rsidRDefault="00D24B4F" w:rsidP="00982A39"/>
    <w:p w14:paraId="3C7EDB6D" w14:textId="4385664C" w:rsidR="00D24B4F" w:rsidRDefault="00D24B4F" w:rsidP="00982A39"/>
    <w:p w14:paraId="6FB23CD6" w14:textId="0D659BEB" w:rsidR="00D24B4F" w:rsidRDefault="00D24B4F" w:rsidP="00982A39"/>
    <w:p w14:paraId="0E1B4FBB" w14:textId="4154ACE5" w:rsidR="00D24B4F" w:rsidRDefault="00D24B4F" w:rsidP="00982A39">
      <w:r>
        <w:lastRenderedPageBreak/>
        <w:t>Differentiating Sin(kx) from First Principles</w:t>
      </w:r>
    </w:p>
    <w:p w14:paraId="687993B2" w14:textId="53A9302D" w:rsidR="00D24B4F" w:rsidRDefault="00D24B4F" w:rsidP="00982A39"/>
    <w:p w14:paraId="1CAA12E7" w14:textId="7688290F" w:rsidR="00D24B4F" w:rsidRDefault="00D24B4F" w:rsidP="00982A39"/>
    <w:p w14:paraId="609C2B05" w14:textId="534ABEA8" w:rsidR="00D24B4F" w:rsidRDefault="00D24B4F" w:rsidP="00982A39"/>
    <w:p w14:paraId="758119AE" w14:textId="17BEEE6C" w:rsidR="00D24B4F" w:rsidRDefault="00D24B4F" w:rsidP="00982A39"/>
    <w:p w14:paraId="12CD65E7" w14:textId="48E526EC" w:rsidR="00D24B4F" w:rsidRDefault="00D24B4F" w:rsidP="00982A39"/>
    <w:p w14:paraId="1A12FD69" w14:textId="4272752A" w:rsidR="00D24B4F" w:rsidRDefault="00D24B4F" w:rsidP="00982A39"/>
    <w:p w14:paraId="3C059CA9" w14:textId="231C6E39" w:rsidR="00D24B4F" w:rsidRDefault="00D24B4F" w:rsidP="00982A39"/>
    <w:p w14:paraId="14BD3981" w14:textId="7E2656DF" w:rsidR="00D24B4F" w:rsidRDefault="00D24B4F" w:rsidP="00982A39"/>
    <w:p w14:paraId="1FDF9BCE" w14:textId="7A9138AB" w:rsidR="00D24B4F" w:rsidRDefault="00D24B4F" w:rsidP="00982A39"/>
    <w:p w14:paraId="3037E30C" w14:textId="08AF3F92" w:rsidR="00D24B4F" w:rsidRDefault="00D24B4F" w:rsidP="00982A39"/>
    <w:p w14:paraId="46266FCC" w14:textId="2D509ED9" w:rsidR="00D24B4F" w:rsidRDefault="00D24B4F" w:rsidP="00982A39"/>
    <w:p w14:paraId="08EAA43B" w14:textId="6B132DC0" w:rsidR="00D24B4F" w:rsidRDefault="00D24B4F" w:rsidP="00982A39"/>
    <w:p w14:paraId="59CF112A" w14:textId="745C6142" w:rsidR="00D24B4F" w:rsidRDefault="00D24B4F" w:rsidP="00982A39"/>
    <w:p w14:paraId="170C14F8" w14:textId="3E1BDAD7" w:rsidR="00D24B4F" w:rsidRDefault="00D24B4F" w:rsidP="00982A39"/>
    <w:p w14:paraId="4DA74C90" w14:textId="3D87A249" w:rsidR="00D24B4F" w:rsidRDefault="00D24B4F" w:rsidP="00982A39"/>
    <w:p w14:paraId="17699CB8" w14:textId="58A605B8" w:rsidR="00D24B4F" w:rsidRDefault="00D24B4F" w:rsidP="00982A39"/>
    <w:p w14:paraId="74364579" w14:textId="14F562B2" w:rsidR="00D24B4F" w:rsidRDefault="00D24B4F" w:rsidP="00982A39"/>
    <w:p w14:paraId="24D7FD24" w14:textId="0D736C98" w:rsidR="00D24B4F" w:rsidRDefault="00D24B4F" w:rsidP="00982A39"/>
    <w:p w14:paraId="2019BBF1" w14:textId="224CDAFD" w:rsidR="00D24B4F" w:rsidRDefault="00D24B4F" w:rsidP="00982A39"/>
    <w:p w14:paraId="7979DE38" w14:textId="5ECF6735" w:rsidR="00D24B4F" w:rsidRDefault="00D24B4F" w:rsidP="00982A39"/>
    <w:p w14:paraId="55B7375E" w14:textId="4B59EE6A" w:rsidR="00D24B4F" w:rsidRDefault="00D24B4F" w:rsidP="00982A39"/>
    <w:p w14:paraId="541C339F" w14:textId="10B85ED0" w:rsidR="00D24B4F" w:rsidRDefault="00D24B4F" w:rsidP="00982A39"/>
    <w:p w14:paraId="0C1A0591" w14:textId="1EBDCB9C" w:rsidR="00D24B4F" w:rsidRDefault="00D24B4F" w:rsidP="00982A39"/>
    <w:p w14:paraId="7238E74D" w14:textId="179BF539" w:rsidR="00D24B4F" w:rsidRDefault="00D24B4F" w:rsidP="00982A39"/>
    <w:p w14:paraId="551B47E0" w14:textId="594448AA" w:rsidR="00D24B4F" w:rsidRDefault="00D24B4F" w:rsidP="00982A39"/>
    <w:p w14:paraId="2BA475E7" w14:textId="6C08EC39" w:rsidR="00D24B4F" w:rsidRDefault="00D24B4F" w:rsidP="00982A39"/>
    <w:p w14:paraId="2D5B2AAA" w14:textId="2CF6DDB9" w:rsidR="00D24B4F" w:rsidRDefault="00D24B4F" w:rsidP="00982A39"/>
    <w:p w14:paraId="15A4D096" w14:textId="4F9E7F6E" w:rsidR="00D24B4F" w:rsidRDefault="00D24B4F" w:rsidP="00982A39"/>
    <w:p w14:paraId="0E8B6DCA" w14:textId="44303F63" w:rsidR="00D24B4F" w:rsidRDefault="00D24B4F" w:rsidP="00982A39"/>
    <w:p w14:paraId="09FC9AD3" w14:textId="77777777" w:rsidR="00D24B4F" w:rsidRDefault="00D24B4F" w:rsidP="00982A39"/>
    <w:p w14:paraId="33093687" w14:textId="37B750F2" w:rsidR="00D24B4F" w:rsidRPr="00D24B4F" w:rsidRDefault="00D24B4F" w:rsidP="00D24B4F">
      <w:pPr>
        <w:pStyle w:val="ListParagraph"/>
        <w:numPr>
          <w:ilvl w:val="0"/>
          <w:numId w:val="6"/>
        </w:numPr>
      </w:pPr>
      <w:r w:rsidRPr="00D24B4F">
        <w:rPr>
          <w:lang w:val="en-US"/>
        </w:rPr>
        <w:lastRenderedPageBreak/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D24B4F">
        <w:rPr>
          <w:lang w:val="en-US"/>
        </w:rPr>
        <w:t xml:space="preserve"> given that:</w:t>
      </w:r>
    </w:p>
    <w:p w14:paraId="0EA9128F" w14:textId="0845AE02" w:rsidR="00D24B4F" w:rsidRPr="00D24B4F" w:rsidRDefault="00D24B4F" w:rsidP="00D24B4F">
      <w:pPr>
        <w:pStyle w:val="ListParagraph"/>
        <w:numPr>
          <w:ilvl w:val="0"/>
          <w:numId w:val="7"/>
        </w:numPr>
      </w:pPr>
    </w:p>
    <w:p w14:paraId="037D9690" w14:textId="23435F5C" w:rsidR="00D24B4F" w:rsidRPr="00D24B4F" w:rsidRDefault="00D24B4F" w:rsidP="00D24B4F">
      <w:pPr>
        <w:rPr>
          <w:rFonts w:eastAsiaTheme="minorEastAsia"/>
          <w:iCs/>
          <w:lang w:val="en-US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y=sin2x</m:t>
          </m:r>
        </m:oMath>
      </m:oMathPara>
    </w:p>
    <w:p w14:paraId="6AAE14CD" w14:textId="3360E825" w:rsidR="00D24B4F" w:rsidRDefault="00D24B4F" w:rsidP="00D24B4F">
      <w:pPr>
        <w:rPr>
          <w:rFonts w:eastAsiaTheme="minorEastAsia"/>
          <w:iCs/>
          <w:lang w:val="en-US"/>
        </w:rPr>
      </w:pPr>
    </w:p>
    <w:p w14:paraId="27B6ADF5" w14:textId="263C53AB" w:rsidR="00D24B4F" w:rsidRDefault="00D24B4F" w:rsidP="00D24B4F">
      <w:pPr>
        <w:rPr>
          <w:rFonts w:eastAsiaTheme="minorEastAsia"/>
          <w:iCs/>
          <w:lang w:val="en-US"/>
        </w:rPr>
      </w:pPr>
    </w:p>
    <w:p w14:paraId="73627B6B" w14:textId="2425AFD5" w:rsidR="00D24B4F" w:rsidRDefault="00D24B4F" w:rsidP="00D24B4F">
      <w:pPr>
        <w:rPr>
          <w:rFonts w:eastAsiaTheme="minorEastAsia"/>
          <w:iCs/>
          <w:lang w:val="en-US"/>
        </w:rPr>
      </w:pPr>
    </w:p>
    <w:p w14:paraId="54D750E0" w14:textId="63467AB0" w:rsidR="00D24B4F" w:rsidRDefault="00D24B4F" w:rsidP="00D24B4F">
      <w:pPr>
        <w:rPr>
          <w:rFonts w:eastAsiaTheme="minorEastAsia"/>
          <w:iCs/>
          <w:lang w:val="en-US"/>
        </w:rPr>
      </w:pPr>
    </w:p>
    <w:p w14:paraId="21DD9F8F" w14:textId="4E3F00D2" w:rsidR="00D24B4F" w:rsidRDefault="00D24B4F" w:rsidP="00D24B4F">
      <w:pPr>
        <w:rPr>
          <w:rFonts w:eastAsiaTheme="minorEastAsia"/>
          <w:iCs/>
          <w:lang w:val="en-US"/>
        </w:rPr>
      </w:pPr>
    </w:p>
    <w:p w14:paraId="620F6A41" w14:textId="046C2405" w:rsidR="00D24B4F" w:rsidRDefault="00D24B4F" w:rsidP="00D24B4F">
      <w:pPr>
        <w:rPr>
          <w:rFonts w:eastAsiaTheme="minorEastAsia"/>
          <w:iCs/>
          <w:lang w:val="en-US"/>
        </w:rPr>
      </w:pPr>
    </w:p>
    <w:p w14:paraId="43AE9694" w14:textId="1BD37F8A" w:rsidR="00D24B4F" w:rsidRDefault="00D24B4F" w:rsidP="00D24B4F">
      <w:pPr>
        <w:rPr>
          <w:rFonts w:eastAsiaTheme="minorEastAsia"/>
          <w:iCs/>
          <w:lang w:val="en-US"/>
        </w:rPr>
      </w:pPr>
    </w:p>
    <w:p w14:paraId="1BD08775" w14:textId="77777777" w:rsidR="00D24B4F" w:rsidRPr="00D24B4F" w:rsidRDefault="00D24B4F" w:rsidP="00D24B4F">
      <w:pPr>
        <w:rPr>
          <w:rFonts w:eastAsiaTheme="minorEastAsia"/>
          <w:iCs/>
          <w:lang w:val="en-US"/>
        </w:rPr>
      </w:pPr>
    </w:p>
    <w:p w14:paraId="603160FD" w14:textId="5EF4B68D" w:rsidR="00D24B4F" w:rsidRPr="00D24B4F" w:rsidRDefault="00D24B4F" w:rsidP="00D24B4F">
      <w:pPr>
        <w:pStyle w:val="ListParagraph"/>
        <w:numPr>
          <w:ilvl w:val="0"/>
          <w:numId w:val="7"/>
        </w:numPr>
      </w:pPr>
    </w:p>
    <w:p w14:paraId="6D3C7FA5" w14:textId="259C1522" w:rsidR="00D24B4F" w:rsidRDefault="00D24B4F" w:rsidP="00D24B4F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y=3sin2x</m:t>
          </m:r>
        </m:oMath>
      </m:oMathPara>
    </w:p>
    <w:p w14:paraId="6FE37DAF" w14:textId="555AC566" w:rsidR="00D24B4F" w:rsidRDefault="00D24B4F" w:rsidP="00D24B4F">
      <w:pPr>
        <w:rPr>
          <w:rFonts w:eastAsiaTheme="minorEastAsia"/>
          <w:iCs/>
          <w:lang w:val="en-US"/>
        </w:rPr>
      </w:pPr>
    </w:p>
    <w:p w14:paraId="1653CE6C" w14:textId="090430E4" w:rsidR="00D24B4F" w:rsidRDefault="00D24B4F" w:rsidP="00D24B4F">
      <w:pPr>
        <w:rPr>
          <w:rFonts w:eastAsiaTheme="minorEastAsia"/>
          <w:iCs/>
          <w:lang w:val="en-US"/>
        </w:rPr>
      </w:pPr>
    </w:p>
    <w:p w14:paraId="00D4604A" w14:textId="36EE91D1" w:rsidR="00D24B4F" w:rsidRDefault="00D24B4F" w:rsidP="00D24B4F">
      <w:pPr>
        <w:rPr>
          <w:rFonts w:eastAsiaTheme="minorEastAsia"/>
          <w:iCs/>
          <w:lang w:val="en-US"/>
        </w:rPr>
      </w:pPr>
    </w:p>
    <w:p w14:paraId="795CCDDC" w14:textId="4C282A2F" w:rsidR="00D24B4F" w:rsidRDefault="00D24B4F" w:rsidP="00D24B4F">
      <w:pPr>
        <w:rPr>
          <w:rFonts w:eastAsiaTheme="minorEastAsia"/>
          <w:iCs/>
          <w:lang w:val="en-US"/>
        </w:rPr>
      </w:pPr>
    </w:p>
    <w:p w14:paraId="3BE71A67" w14:textId="35452E43" w:rsidR="00D24B4F" w:rsidRDefault="00D24B4F" w:rsidP="00D24B4F">
      <w:pPr>
        <w:rPr>
          <w:rFonts w:eastAsiaTheme="minorEastAsia"/>
          <w:iCs/>
          <w:lang w:val="en-US"/>
        </w:rPr>
      </w:pPr>
    </w:p>
    <w:p w14:paraId="3A0C9B61" w14:textId="5BE8A818" w:rsidR="00D24B4F" w:rsidRDefault="00D24B4F" w:rsidP="00D24B4F">
      <w:pPr>
        <w:rPr>
          <w:rFonts w:eastAsiaTheme="minorEastAsia"/>
          <w:iCs/>
          <w:lang w:val="en-US"/>
        </w:rPr>
      </w:pPr>
    </w:p>
    <w:p w14:paraId="07857936" w14:textId="5EF0BB13" w:rsidR="00D24B4F" w:rsidRDefault="00D24B4F" w:rsidP="00D24B4F">
      <w:pPr>
        <w:rPr>
          <w:rFonts w:eastAsiaTheme="minorEastAsia"/>
          <w:iCs/>
          <w:lang w:val="en-US"/>
        </w:rPr>
      </w:pPr>
    </w:p>
    <w:p w14:paraId="5445AD6E" w14:textId="42F15C98" w:rsidR="00D24B4F" w:rsidRDefault="00D24B4F" w:rsidP="00D24B4F">
      <w:pPr>
        <w:rPr>
          <w:rFonts w:eastAsiaTheme="minorEastAsia"/>
          <w:iCs/>
          <w:lang w:val="en-US"/>
        </w:rPr>
      </w:pPr>
    </w:p>
    <w:p w14:paraId="6D747FA4" w14:textId="77777777" w:rsidR="00D24B4F" w:rsidRPr="00D24B4F" w:rsidRDefault="00D24B4F" w:rsidP="00D24B4F">
      <w:pPr>
        <w:numPr>
          <w:ilvl w:val="0"/>
          <w:numId w:val="7"/>
        </w:numPr>
      </w:pPr>
    </w:p>
    <w:p w14:paraId="5AB49F53" w14:textId="246C653C" w:rsidR="00D24B4F" w:rsidRPr="00D24B4F" w:rsidRDefault="00D24B4F" w:rsidP="00D24B4F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y=3cosx+2sin4x</m:t>
          </m:r>
        </m:oMath>
      </m:oMathPara>
    </w:p>
    <w:p w14:paraId="407A0078" w14:textId="5411D4D2" w:rsidR="00D24B4F" w:rsidRPr="00D24B4F" w:rsidRDefault="00D24B4F" w:rsidP="00D24B4F">
      <w:pPr>
        <w:pStyle w:val="ListParagraph"/>
      </w:pPr>
    </w:p>
    <w:p w14:paraId="325B8FFB" w14:textId="1BF81BA0" w:rsidR="00F72BFB" w:rsidRDefault="00F72BFB"/>
    <w:p w14:paraId="184882F9" w14:textId="6898AA29" w:rsidR="00982A39" w:rsidRDefault="00982A39"/>
    <w:p w14:paraId="43C4CC7F" w14:textId="794DF6E6" w:rsidR="00982A39" w:rsidRDefault="00982A39"/>
    <w:p w14:paraId="3F05D1F0" w14:textId="3EFBFE0C" w:rsidR="004F672D" w:rsidRDefault="004F672D"/>
    <w:p w14:paraId="644DF856" w14:textId="77A2F31C" w:rsidR="004F672D" w:rsidRDefault="004F672D"/>
    <w:p w14:paraId="1AA11343" w14:textId="2880CCEE" w:rsidR="00982A39" w:rsidRDefault="00982A39"/>
    <w:p w14:paraId="330F043C" w14:textId="007C20AC" w:rsidR="00982A39" w:rsidRDefault="00982A39"/>
    <w:p w14:paraId="2E4EF966" w14:textId="77777777" w:rsidR="00D24B4F" w:rsidRPr="00D24B4F" w:rsidRDefault="00D24B4F" w:rsidP="00D24B4F">
      <w:pPr>
        <w:numPr>
          <w:ilvl w:val="0"/>
          <w:numId w:val="6"/>
        </w:numPr>
      </w:pPr>
      <w:r w:rsidRPr="00D24B4F">
        <w:rPr>
          <w:lang w:val="en-US"/>
        </w:rPr>
        <w:lastRenderedPageBreak/>
        <w:t>A curve has equation:</w:t>
      </w:r>
    </w:p>
    <w:p w14:paraId="26C29A12" w14:textId="78A5D3DD" w:rsidR="00D24B4F" w:rsidRPr="00D24B4F" w:rsidRDefault="00D24B4F" w:rsidP="00D24B4F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x-cos2x</m:t>
          </m:r>
        </m:oMath>
      </m:oMathPara>
    </w:p>
    <w:p w14:paraId="129D5A1E" w14:textId="09EE9E42" w:rsidR="00D24B4F" w:rsidRPr="00D24B4F" w:rsidRDefault="00D24B4F" w:rsidP="00D24B4F">
      <w:pPr>
        <w:ind w:left="720"/>
      </w:pPr>
      <w:r w:rsidRPr="00D24B4F">
        <w:rPr>
          <w:lang w:val="en-US"/>
        </w:rPr>
        <w:t xml:space="preserve">Find the stationary points on the curve in the interval </w:t>
      </w:r>
      <m:oMath>
        <m:r>
          <w:rPr>
            <w:rFonts w:ascii="Cambria Math" w:hAnsi="Cambria Math"/>
            <w:lang w:val="en-US"/>
          </w:rPr>
          <m:t>0≤x≤π</m:t>
        </m:r>
      </m:oMath>
      <w:r w:rsidRPr="00D24B4F">
        <w:rPr>
          <w:lang w:val="en-US"/>
        </w:rPr>
        <w:t>.</w:t>
      </w:r>
    </w:p>
    <w:p w14:paraId="5C8161BB" w14:textId="5FE70381" w:rsidR="00982A39" w:rsidRDefault="00982A39" w:rsidP="00D24B4F"/>
    <w:p w14:paraId="692C1970" w14:textId="0092BE2B" w:rsidR="00D05C72" w:rsidRDefault="00D05C72"/>
    <w:p w14:paraId="18963105" w14:textId="10BE118B" w:rsidR="00D05C72" w:rsidRDefault="00D05C72"/>
    <w:sectPr w:rsidR="00D05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4F672D"/>
    <w:rsid w:val="00611283"/>
    <w:rsid w:val="007F47A8"/>
    <w:rsid w:val="00847E5C"/>
    <w:rsid w:val="008D6E6B"/>
    <w:rsid w:val="00947E07"/>
    <w:rsid w:val="00982A39"/>
    <w:rsid w:val="00A86338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2020-12-07T07:56:00Z</cp:lastPrinted>
  <dcterms:created xsi:type="dcterms:W3CDTF">2020-12-28T07:56:00Z</dcterms:created>
  <dcterms:modified xsi:type="dcterms:W3CDTF">2020-12-28T08:03:00Z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